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5AC5" w14:textId="07BDDD60" w:rsidR="00F55822" w:rsidRPr="00C96064" w:rsidRDefault="00F55822" w:rsidP="00F55822">
      <w:pPr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>別記様式第２号（第３条関係）</w:t>
      </w:r>
    </w:p>
    <w:p w14:paraId="4DB22F3A" w14:textId="661029A4" w:rsidR="00F55822" w:rsidRPr="00C96064" w:rsidRDefault="00643A0C" w:rsidP="00F5582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34087">
        <w:rPr>
          <w:rFonts w:ascii="ＭＳ 明朝" w:hAnsi="ＭＳ 明朝" w:hint="eastAsia"/>
        </w:rPr>
        <w:t xml:space="preserve">　　</w:t>
      </w:r>
      <w:r w:rsidR="00F55822" w:rsidRPr="00C96064">
        <w:rPr>
          <w:rFonts w:ascii="ＭＳ 明朝" w:hAnsi="ＭＳ 明朝" w:hint="eastAsia"/>
        </w:rPr>
        <w:t>年　　月　　日</w:t>
      </w:r>
    </w:p>
    <w:p w14:paraId="47CAA10E" w14:textId="77777777" w:rsidR="00F55822" w:rsidRPr="00C96064" w:rsidRDefault="00F55822" w:rsidP="00F55822">
      <w:pPr>
        <w:jc w:val="right"/>
        <w:rPr>
          <w:rFonts w:ascii="ＭＳ 明朝" w:hAnsi="ＭＳ 明朝"/>
        </w:rPr>
      </w:pPr>
    </w:p>
    <w:p w14:paraId="43917FE3" w14:textId="77777777" w:rsidR="00F55822" w:rsidRPr="00C96064" w:rsidRDefault="00F55822" w:rsidP="00F55822">
      <w:pPr>
        <w:jc w:val="center"/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>一般廃棄物処理手数料</w:t>
      </w:r>
      <w:r w:rsidR="00E4036C" w:rsidRPr="00C96064">
        <w:rPr>
          <w:rFonts w:ascii="ＭＳ 明朝" w:hAnsi="ＭＳ 明朝" w:hint="eastAsia"/>
        </w:rPr>
        <w:t>（乳幼児・要介護・日常生活用具）</w:t>
      </w:r>
      <w:r w:rsidRPr="00C96064">
        <w:rPr>
          <w:rFonts w:ascii="ＭＳ 明朝" w:hAnsi="ＭＳ 明朝" w:hint="eastAsia"/>
        </w:rPr>
        <w:t>免除申請書</w:t>
      </w:r>
    </w:p>
    <w:p w14:paraId="3FE3ED39" w14:textId="77777777" w:rsidR="00F55822" w:rsidRPr="00C96064" w:rsidRDefault="00F55822" w:rsidP="00F55822">
      <w:pPr>
        <w:rPr>
          <w:rFonts w:ascii="ＭＳ 明朝" w:hAnsi="ＭＳ 明朝"/>
        </w:rPr>
      </w:pPr>
    </w:p>
    <w:p w14:paraId="261081AB" w14:textId="77777777" w:rsidR="00F55822" w:rsidRPr="00C96064" w:rsidRDefault="00F55822" w:rsidP="00F55822">
      <w:pPr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 xml:space="preserve">　御嵩町長　　　　</w:t>
      </w:r>
      <w:r w:rsidRPr="00075555">
        <w:rPr>
          <w:rFonts w:ascii="ＭＳ 明朝" w:hAnsi="ＭＳ 明朝" w:hint="eastAsia"/>
        </w:rPr>
        <w:t>宛</w:t>
      </w:r>
      <w:r w:rsidR="00725653" w:rsidRPr="00075555">
        <w:rPr>
          <w:rFonts w:ascii="ＭＳ 明朝" w:hAnsi="ＭＳ 明朝" w:hint="eastAsia"/>
        </w:rPr>
        <w:t>て</w:t>
      </w:r>
    </w:p>
    <w:p w14:paraId="624B4E6B" w14:textId="77777777" w:rsidR="00F55822" w:rsidRPr="00C96064" w:rsidRDefault="00F55822" w:rsidP="00F55822">
      <w:pPr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 xml:space="preserve">　　　　　　　　　　　　　　　　　　　</w:t>
      </w:r>
      <w:r w:rsidR="000263A0">
        <w:rPr>
          <w:rFonts w:ascii="ＭＳ 明朝" w:hAnsi="ＭＳ 明朝" w:hint="eastAsia"/>
        </w:rPr>
        <w:t>申請者</w:t>
      </w:r>
    </w:p>
    <w:p w14:paraId="7E0C3BC7" w14:textId="77777777" w:rsidR="00F55822" w:rsidRPr="00C96064" w:rsidRDefault="00F55822" w:rsidP="00F55822">
      <w:pPr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 xml:space="preserve">　　　　　　　　　　　　　　　　　　　　</w:t>
      </w:r>
      <w:r w:rsidR="000263A0">
        <w:rPr>
          <w:rFonts w:ascii="ＭＳ 明朝" w:hAnsi="ＭＳ 明朝" w:hint="eastAsia"/>
        </w:rPr>
        <w:t>住　所</w:t>
      </w:r>
    </w:p>
    <w:p w14:paraId="365E4A7D" w14:textId="77777777" w:rsidR="00F55822" w:rsidRPr="006A552D" w:rsidRDefault="00F55822" w:rsidP="00F55822">
      <w:pPr>
        <w:rPr>
          <w:rFonts w:ascii="ＭＳ 明朝" w:hAnsi="ＭＳ 明朝"/>
          <w:u w:val="single"/>
        </w:rPr>
      </w:pPr>
      <w:r w:rsidRPr="00C96064">
        <w:rPr>
          <w:rFonts w:ascii="ＭＳ 明朝" w:hAnsi="ＭＳ 明朝" w:hint="eastAsia"/>
        </w:rPr>
        <w:t xml:space="preserve">　　　　　　　　　　　　　　　　　　　　氏　名　　　　　　　</w:t>
      </w:r>
      <w:r w:rsidR="00E4036C" w:rsidRPr="00C96064">
        <w:rPr>
          <w:rFonts w:ascii="ＭＳ 明朝" w:hAnsi="ＭＳ 明朝" w:hint="eastAsia"/>
        </w:rPr>
        <w:t xml:space="preserve">　　　　　</w:t>
      </w:r>
      <w:r w:rsidR="006A552D" w:rsidRPr="00075555">
        <w:rPr>
          <w:rFonts w:ascii="ＭＳ 明朝" w:hAnsi="ＭＳ 明朝" w:hint="eastAsia"/>
        </w:rPr>
        <w:t xml:space="preserve">　</w:t>
      </w:r>
    </w:p>
    <w:p w14:paraId="5A5C675D" w14:textId="77777777" w:rsidR="00F55822" w:rsidRPr="00C96064" w:rsidRDefault="00F55822" w:rsidP="00F55822">
      <w:pPr>
        <w:rPr>
          <w:rFonts w:ascii="ＭＳ 明朝" w:hAnsi="ＭＳ 明朝"/>
        </w:rPr>
      </w:pPr>
    </w:p>
    <w:p w14:paraId="25F63F57" w14:textId="77777777" w:rsidR="00F55822" w:rsidRPr="00C96064" w:rsidRDefault="00F55822" w:rsidP="00F55822">
      <w:pPr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 xml:space="preserve">　私は、一般廃棄物処理手数料の免除を受けたいので、御嵩町一般廃棄物処理手数料免除要綱第３条第１項</w:t>
      </w:r>
      <w:r w:rsidR="00B35AA4">
        <w:rPr>
          <w:rFonts w:ascii="ＭＳ 明朝" w:hAnsi="ＭＳ 明朝" w:hint="eastAsia"/>
        </w:rPr>
        <w:t>第２号</w:t>
      </w:r>
      <w:r w:rsidRPr="00C96064">
        <w:rPr>
          <w:rFonts w:ascii="ＭＳ 明朝" w:hAnsi="ＭＳ 明朝" w:hint="eastAsia"/>
        </w:rPr>
        <w:t>の規定により申請します。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1021"/>
        <w:gridCol w:w="397"/>
        <w:gridCol w:w="567"/>
        <w:gridCol w:w="567"/>
        <w:gridCol w:w="567"/>
        <w:gridCol w:w="283"/>
        <w:gridCol w:w="1276"/>
        <w:gridCol w:w="283"/>
        <w:gridCol w:w="630"/>
        <w:gridCol w:w="1638"/>
      </w:tblGrid>
      <w:tr w:rsidR="00D72B8B" w:rsidRPr="00C96064" w14:paraId="4F217689" w14:textId="77777777" w:rsidTr="00593810">
        <w:trPr>
          <w:trHeight w:val="434"/>
        </w:trPr>
        <w:tc>
          <w:tcPr>
            <w:tcW w:w="1418" w:type="dxa"/>
            <w:vMerge w:val="restart"/>
            <w:vAlign w:val="center"/>
          </w:tcPr>
          <w:p w14:paraId="72E8BD4D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425" w:type="dxa"/>
            <w:vAlign w:val="center"/>
          </w:tcPr>
          <w:p w14:paraId="65B324DD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021" w:type="dxa"/>
            <w:vAlign w:val="center"/>
          </w:tcPr>
          <w:p w14:paraId="249A0FB9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81" w:type="dxa"/>
            <w:gridSpan w:val="5"/>
            <w:vAlign w:val="center"/>
          </w:tcPr>
          <w:p w14:paraId="4559F317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6CF8CC1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gridSpan w:val="3"/>
            <w:vAlign w:val="center"/>
          </w:tcPr>
          <w:p w14:paraId="035781F6" w14:textId="77777777" w:rsidR="00D72B8B" w:rsidRPr="00C96064" w:rsidRDefault="00D72B8B" w:rsidP="00F03D1C">
            <w:pPr>
              <w:jc w:val="right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年　　月　　日</w:t>
            </w:r>
          </w:p>
        </w:tc>
      </w:tr>
      <w:tr w:rsidR="00D72B8B" w:rsidRPr="00C96064" w14:paraId="2FAE3348" w14:textId="77777777" w:rsidTr="00593810">
        <w:trPr>
          <w:trHeight w:val="426"/>
        </w:trPr>
        <w:tc>
          <w:tcPr>
            <w:tcW w:w="1418" w:type="dxa"/>
            <w:vMerge/>
            <w:vAlign w:val="center"/>
          </w:tcPr>
          <w:p w14:paraId="51CD3A23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493C3EC9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021" w:type="dxa"/>
            <w:vAlign w:val="center"/>
          </w:tcPr>
          <w:p w14:paraId="27417857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81" w:type="dxa"/>
            <w:gridSpan w:val="5"/>
            <w:vAlign w:val="center"/>
          </w:tcPr>
          <w:p w14:paraId="15B27AD9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B1F971E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gridSpan w:val="3"/>
            <w:vAlign w:val="center"/>
          </w:tcPr>
          <w:p w14:paraId="05F55443" w14:textId="77777777" w:rsidR="00D72B8B" w:rsidRPr="00C96064" w:rsidRDefault="00D72B8B" w:rsidP="00F03D1C">
            <w:pPr>
              <w:jc w:val="right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年　　月　　日</w:t>
            </w:r>
          </w:p>
        </w:tc>
      </w:tr>
      <w:tr w:rsidR="00D72B8B" w:rsidRPr="00C96064" w14:paraId="7770715B" w14:textId="77777777" w:rsidTr="00593810">
        <w:trPr>
          <w:trHeight w:val="418"/>
        </w:trPr>
        <w:tc>
          <w:tcPr>
            <w:tcW w:w="1418" w:type="dxa"/>
            <w:vMerge/>
            <w:vAlign w:val="center"/>
          </w:tcPr>
          <w:p w14:paraId="48F219B0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AD04830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021" w:type="dxa"/>
            <w:vAlign w:val="center"/>
          </w:tcPr>
          <w:p w14:paraId="736E0558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81" w:type="dxa"/>
            <w:gridSpan w:val="5"/>
            <w:vAlign w:val="center"/>
          </w:tcPr>
          <w:p w14:paraId="5ECFEBBD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993ABB7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gridSpan w:val="3"/>
            <w:vAlign w:val="center"/>
          </w:tcPr>
          <w:p w14:paraId="612F878F" w14:textId="77777777" w:rsidR="00D72B8B" w:rsidRPr="00C96064" w:rsidRDefault="00D72B8B" w:rsidP="00F03D1C">
            <w:pPr>
              <w:jc w:val="right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年　　月　　日</w:t>
            </w:r>
          </w:p>
        </w:tc>
      </w:tr>
      <w:tr w:rsidR="00D72B8B" w:rsidRPr="00C96064" w14:paraId="2893958F" w14:textId="77777777" w:rsidTr="00593810">
        <w:trPr>
          <w:trHeight w:val="411"/>
        </w:trPr>
        <w:tc>
          <w:tcPr>
            <w:tcW w:w="1418" w:type="dxa"/>
            <w:vMerge/>
            <w:vAlign w:val="center"/>
          </w:tcPr>
          <w:p w14:paraId="2FB9AC4B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1137305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021" w:type="dxa"/>
            <w:vAlign w:val="center"/>
          </w:tcPr>
          <w:p w14:paraId="62303C04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81" w:type="dxa"/>
            <w:gridSpan w:val="5"/>
            <w:vAlign w:val="center"/>
          </w:tcPr>
          <w:p w14:paraId="6F7B3DF1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6043FB5" w14:textId="77777777" w:rsidR="00D72B8B" w:rsidRPr="00C96064" w:rsidRDefault="00D72B8B" w:rsidP="00F03D1C">
            <w:pPr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gridSpan w:val="3"/>
            <w:vAlign w:val="center"/>
          </w:tcPr>
          <w:p w14:paraId="4C0CF804" w14:textId="77777777" w:rsidR="00D72B8B" w:rsidRPr="00C96064" w:rsidRDefault="00D72B8B" w:rsidP="00F03D1C">
            <w:pPr>
              <w:jc w:val="right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年　　月　　日</w:t>
            </w:r>
          </w:p>
        </w:tc>
      </w:tr>
      <w:tr w:rsidR="00D72B8B" w:rsidRPr="00C96064" w14:paraId="40C7757B" w14:textId="77777777" w:rsidTr="00763AA3">
        <w:trPr>
          <w:trHeight w:val="416"/>
        </w:trPr>
        <w:tc>
          <w:tcPr>
            <w:tcW w:w="1418" w:type="dxa"/>
            <w:vMerge w:val="restart"/>
            <w:vAlign w:val="center"/>
          </w:tcPr>
          <w:p w14:paraId="40DD5C33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425" w:type="dxa"/>
            <w:vAlign w:val="center"/>
          </w:tcPr>
          <w:p w14:paraId="0726F4C9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7229" w:type="dxa"/>
            <w:gridSpan w:val="10"/>
            <w:vAlign w:val="center"/>
          </w:tcPr>
          <w:p w14:paraId="7C8977D7" w14:textId="77777777" w:rsidR="00D72B8B" w:rsidRPr="000E4DAD" w:rsidRDefault="00D72B8B" w:rsidP="001D23DB">
            <w:pPr>
              <w:jc w:val="center"/>
              <w:rPr>
                <w:rFonts w:ascii="ＭＳ 明朝" w:hAnsi="ＭＳ 明朝"/>
              </w:rPr>
            </w:pPr>
            <w:r w:rsidRPr="000E4DAD">
              <w:rPr>
                <w:rFonts w:ascii="ＭＳ 明朝" w:hAnsi="ＭＳ 明朝" w:hint="eastAsia"/>
              </w:rPr>
              <w:t>□　乳幼児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要介護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日常生活用具</w:t>
            </w:r>
          </w:p>
        </w:tc>
      </w:tr>
      <w:tr w:rsidR="00D72B8B" w:rsidRPr="00C96064" w14:paraId="7C26A0E4" w14:textId="77777777" w:rsidTr="00763AA3">
        <w:trPr>
          <w:trHeight w:val="422"/>
        </w:trPr>
        <w:tc>
          <w:tcPr>
            <w:tcW w:w="1418" w:type="dxa"/>
            <w:vMerge/>
            <w:vAlign w:val="center"/>
          </w:tcPr>
          <w:p w14:paraId="3EF2CB9F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37A67BC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7229" w:type="dxa"/>
            <w:gridSpan w:val="10"/>
            <w:vAlign w:val="center"/>
          </w:tcPr>
          <w:p w14:paraId="09EA4A07" w14:textId="77777777" w:rsidR="00D72B8B" w:rsidRPr="000E4DAD" w:rsidRDefault="00D72B8B" w:rsidP="001D23DB">
            <w:pPr>
              <w:jc w:val="center"/>
              <w:rPr>
                <w:rFonts w:ascii="ＭＳ 明朝" w:hAnsi="ＭＳ 明朝"/>
              </w:rPr>
            </w:pPr>
            <w:r w:rsidRPr="000E4DAD">
              <w:rPr>
                <w:rFonts w:ascii="ＭＳ 明朝" w:hAnsi="ＭＳ 明朝" w:hint="eastAsia"/>
              </w:rPr>
              <w:t>□　乳幼児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要介護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日常生活用具</w:t>
            </w:r>
          </w:p>
        </w:tc>
      </w:tr>
      <w:tr w:rsidR="00D72B8B" w:rsidRPr="00C96064" w14:paraId="4D0B4301" w14:textId="77777777" w:rsidTr="00763AA3">
        <w:trPr>
          <w:trHeight w:val="414"/>
        </w:trPr>
        <w:tc>
          <w:tcPr>
            <w:tcW w:w="1418" w:type="dxa"/>
            <w:vMerge/>
            <w:vAlign w:val="center"/>
          </w:tcPr>
          <w:p w14:paraId="70F74D6D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A623F83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7229" w:type="dxa"/>
            <w:gridSpan w:val="10"/>
            <w:vAlign w:val="center"/>
          </w:tcPr>
          <w:p w14:paraId="062B7A9B" w14:textId="77777777" w:rsidR="00D72B8B" w:rsidRPr="000E4DAD" w:rsidRDefault="00D72B8B" w:rsidP="001D23DB">
            <w:pPr>
              <w:jc w:val="center"/>
              <w:rPr>
                <w:rFonts w:ascii="ＭＳ 明朝" w:hAnsi="ＭＳ 明朝"/>
              </w:rPr>
            </w:pPr>
            <w:r w:rsidRPr="000E4DAD">
              <w:rPr>
                <w:rFonts w:ascii="ＭＳ 明朝" w:hAnsi="ＭＳ 明朝" w:hint="eastAsia"/>
              </w:rPr>
              <w:t>□　乳幼児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要介護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日常生活用具</w:t>
            </w:r>
          </w:p>
        </w:tc>
      </w:tr>
      <w:tr w:rsidR="00D72B8B" w:rsidRPr="00C96064" w14:paraId="5FD16DA9" w14:textId="77777777" w:rsidTr="00763AA3">
        <w:trPr>
          <w:trHeight w:val="421"/>
        </w:trPr>
        <w:tc>
          <w:tcPr>
            <w:tcW w:w="1418" w:type="dxa"/>
            <w:vMerge/>
            <w:vAlign w:val="center"/>
          </w:tcPr>
          <w:p w14:paraId="44166E21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B8BCFFE" w14:textId="77777777" w:rsidR="00D72B8B" w:rsidRPr="00C96064" w:rsidRDefault="00D72B8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7229" w:type="dxa"/>
            <w:gridSpan w:val="10"/>
            <w:vAlign w:val="center"/>
          </w:tcPr>
          <w:p w14:paraId="2DB6FB3F" w14:textId="77777777" w:rsidR="00D72B8B" w:rsidRPr="000E4DAD" w:rsidRDefault="00D72B8B" w:rsidP="001D23DB">
            <w:pPr>
              <w:jc w:val="center"/>
              <w:rPr>
                <w:rFonts w:ascii="ＭＳ 明朝" w:hAnsi="ＭＳ 明朝"/>
              </w:rPr>
            </w:pPr>
            <w:r w:rsidRPr="000E4DAD">
              <w:rPr>
                <w:rFonts w:ascii="ＭＳ 明朝" w:hAnsi="ＭＳ 明朝" w:hint="eastAsia"/>
              </w:rPr>
              <w:t>□　乳幼児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要介護</w:t>
            </w:r>
            <w:r w:rsidR="001D23DB" w:rsidRPr="000E4DAD">
              <w:rPr>
                <w:rFonts w:ascii="ＭＳ 明朝" w:hAnsi="ＭＳ 明朝" w:hint="eastAsia"/>
              </w:rPr>
              <w:t xml:space="preserve">　</w:t>
            </w:r>
            <w:r w:rsidRPr="000E4DAD">
              <w:rPr>
                <w:rFonts w:ascii="ＭＳ 明朝" w:hAnsi="ＭＳ 明朝" w:hint="eastAsia"/>
              </w:rPr>
              <w:t xml:space="preserve">　□　日常生活用具</w:t>
            </w:r>
          </w:p>
        </w:tc>
      </w:tr>
      <w:tr w:rsidR="00763AA3" w:rsidRPr="00C96064" w14:paraId="0AEE1A33" w14:textId="1C5FEBCD" w:rsidTr="00763AA3">
        <w:trPr>
          <w:trHeight w:val="398"/>
        </w:trPr>
        <w:tc>
          <w:tcPr>
            <w:tcW w:w="1418" w:type="dxa"/>
            <w:vMerge w:val="restart"/>
            <w:vAlign w:val="center"/>
          </w:tcPr>
          <w:p w14:paraId="0068DB11" w14:textId="77777777" w:rsidR="00763AA3" w:rsidRPr="00C96064" w:rsidRDefault="00763AA3" w:rsidP="006B1E2B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免除額※</w:t>
            </w:r>
          </w:p>
        </w:tc>
        <w:tc>
          <w:tcPr>
            <w:tcW w:w="425" w:type="dxa"/>
            <w:vAlign w:val="center"/>
          </w:tcPr>
          <w:p w14:paraId="51A8D984" w14:textId="77777777" w:rsidR="00763AA3" w:rsidRPr="00C96064" w:rsidRDefault="00763AA3" w:rsidP="00445CFB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55AD7B97" w14:textId="77777777" w:rsidR="00763AA3" w:rsidRPr="00075555" w:rsidRDefault="00763AA3" w:rsidP="00F03D1C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月分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B6B2186" w14:textId="77777777" w:rsidR="00763AA3" w:rsidRPr="00075555" w:rsidRDefault="00763AA3" w:rsidP="005D66B6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F2116E" w14:textId="3C96CDC6" w:rsidR="00763AA3" w:rsidRPr="00075555" w:rsidRDefault="00643A0C" w:rsidP="006A552D">
            <w:pPr>
              <w:wordWrap w:val="0"/>
              <w:ind w:right="24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C939D9F" w14:textId="77777777" w:rsidR="00763AA3" w:rsidRPr="00075555" w:rsidRDefault="00763AA3" w:rsidP="00F03D1C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14:paraId="4612D5D9" w14:textId="1FE5701F" w:rsidR="00763AA3" w:rsidRPr="00075555" w:rsidRDefault="00643A0C" w:rsidP="00F03D1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７０　</w:t>
            </w:r>
            <w:r w:rsidR="00763AA3" w:rsidRPr="0007555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2ADB0" w14:textId="4B133024" w:rsidR="00763AA3" w:rsidRPr="00075555" w:rsidRDefault="00763AA3" w:rsidP="00763AA3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1638" w:type="dxa"/>
            <w:tcBorders>
              <w:left w:val="nil"/>
            </w:tcBorders>
            <w:vAlign w:val="center"/>
          </w:tcPr>
          <w:p w14:paraId="26E5E014" w14:textId="65EBB8D6" w:rsidR="00763AA3" w:rsidRPr="00075555" w:rsidRDefault="00763AA3" w:rsidP="00F03D1C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63AA3" w:rsidRPr="00C96064" w14:paraId="7050BAE8" w14:textId="62BBA8E0" w:rsidTr="008D7DB3">
        <w:trPr>
          <w:trHeight w:val="418"/>
        </w:trPr>
        <w:tc>
          <w:tcPr>
            <w:tcW w:w="1418" w:type="dxa"/>
            <w:vMerge/>
          </w:tcPr>
          <w:p w14:paraId="6B6FC129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952294C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20071590" w14:textId="77777777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月分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AD2FDB1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5B5AFA" w14:textId="19716FE4" w:rsidR="00763AA3" w:rsidRPr="00075555" w:rsidRDefault="00643A0C" w:rsidP="00763AA3">
            <w:pPr>
              <w:wordWrap w:val="0"/>
              <w:ind w:right="24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BDDCF9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14:paraId="00D3001F" w14:textId="400B286F" w:rsidR="00763AA3" w:rsidRPr="00075555" w:rsidRDefault="00643A0C" w:rsidP="00763AA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７０　</w:t>
            </w:r>
            <w:r w:rsidRPr="0007555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9B85990" w14:textId="1398117E" w:rsidR="00763AA3" w:rsidRPr="00075555" w:rsidRDefault="00763AA3" w:rsidP="00763AA3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1638" w:type="dxa"/>
            <w:tcBorders>
              <w:left w:val="nil"/>
            </w:tcBorders>
          </w:tcPr>
          <w:p w14:paraId="544A892B" w14:textId="3D6DA535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63AA3" w:rsidRPr="00C96064" w14:paraId="61158ED1" w14:textId="5B85A4DA" w:rsidTr="008D7DB3">
        <w:trPr>
          <w:trHeight w:val="410"/>
        </w:trPr>
        <w:tc>
          <w:tcPr>
            <w:tcW w:w="1418" w:type="dxa"/>
            <w:vMerge/>
          </w:tcPr>
          <w:p w14:paraId="641F5A87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1E0DDD0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AAA3633" w14:textId="77777777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月分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EEE20DC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06F8C10" w14:textId="15DEE7F4" w:rsidR="00763AA3" w:rsidRPr="00075555" w:rsidRDefault="00643A0C" w:rsidP="00763AA3">
            <w:pPr>
              <w:wordWrap w:val="0"/>
              <w:ind w:right="24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25D0A45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14:paraId="665FC557" w14:textId="071AF5A2" w:rsidR="00763AA3" w:rsidRPr="00075555" w:rsidRDefault="00643A0C" w:rsidP="00763AA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７０　</w:t>
            </w:r>
            <w:r w:rsidRPr="0007555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0322975D" w14:textId="4BE3C0FA" w:rsidR="00763AA3" w:rsidRPr="00075555" w:rsidRDefault="00763AA3" w:rsidP="00763AA3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1638" w:type="dxa"/>
            <w:tcBorders>
              <w:left w:val="nil"/>
            </w:tcBorders>
          </w:tcPr>
          <w:p w14:paraId="311225B3" w14:textId="5117E859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63AA3" w:rsidRPr="00C96064" w14:paraId="5B41A7EC" w14:textId="7000CEEA" w:rsidTr="008D7DB3">
        <w:trPr>
          <w:trHeight w:val="416"/>
        </w:trPr>
        <w:tc>
          <w:tcPr>
            <w:tcW w:w="1418" w:type="dxa"/>
            <w:vMerge/>
          </w:tcPr>
          <w:p w14:paraId="1314E570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3B2A752" w14:textId="77777777" w:rsidR="00763AA3" w:rsidRPr="00C96064" w:rsidRDefault="00763AA3" w:rsidP="00763AA3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17C9C005" w14:textId="77777777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月分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1D84161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050FD9B" w14:textId="645ECFEC" w:rsidR="00763AA3" w:rsidRPr="00075555" w:rsidRDefault="00643A0C" w:rsidP="00763AA3">
            <w:pPr>
              <w:wordWrap w:val="0"/>
              <w:ind w:right="24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1DF534" w14:textId="77777777" w:rsidR="00763AA3" w:rsidRPr="00075555" w:rsidRDefault="00763AA3" w:rsidP="00763AA3">
            <w:pPr>
              <w:jc w:val="center"/>
            </w:pPr>
            <w:r w:rsidRPr="00075555">
              <w:rPr>
                <w:rFonts w:ascii="ＭＳ 明朝" w:hAnsi="ＭＳ 明朝" w:hint="eastAsia"/>
              </w:rPr>
              <w:t>×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14:paraId="6E54BA2F" w14:textId="304DEA05" w:rsidR="00763AA3" w:rsidRPr="00075555" w:rsidRDefault="00643A0C" w:rsidP="00763AA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７０　</w:t>
            </w:r>
            <w:r w:rsidRPr="0007555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377854D" w14:textId="7B6F051E" w:rsidR="00763AA3" w:rsidRPr="00075555" w:rsidRDefault="00763AA3" w:rsidP="00763AA3">
            <w:pPr>
              <w:jc w:val="center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1638" w:type="dxa"/>
            <w:tcBorders>
              <w:left w:val="nil"/>
            </w:tcBorders>
          </w:tcPr>
          <w:p w14:paraId="6A0EE26A" w14:textId="43FFDC69" w:rsidR="00763AA3" w:rsidRPr="00075555" w:rsidRDefault="00763AA3" w:rsidP="00763AA3">
            <w:pPr>
              <w:jc w:val="right"/>
              <w:rPr>
                <w:rFonts w:ascii="ＭＳ 明朝" w:hAnsi="ＭＳ 明朝"/>
              </w:rPr>
            </w:pPr>
            <w:r w:rsidRPr="0007555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445CFB" w:rsidRPr="00C96064" w14:paraId="1EA7F482" w14:textId="77777777" w:rsidTr="00763AA3">
        <w:trPr>
          <w:trHeight w:val="454"/>
        </w:trPr>
        <w:tc>
          <w:tcPr>
            <w:tcW w:w="1418" w:type="dxa"/>
            <w:vMerge w:val="restart"/>
            <w:vAlign w:val="center"/>
          </w:tcPr>
          <w:p w14:paraId="00D3F77C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425" w:type="dxa"/>
            <w:vAlign w:val="center"/>
          </w:tcPr>
          <w:p w14:paraId="5EC9EEFE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7229" w:type="dxa"/>
            <w:gridSpan w:val="10"/>
            <w:vAlign w:val="center"/>
          </w:tcPr>
          <w:p w14:paraId="03E260CB" w14:textId="62DB84CF" w:rsidR="00445CFB" w:rsidRPr="00075555" w:rsidRDefault="00396A77" w:rsidP="00E4036C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 xml:space="preserve">年　　月　</w:t>
            </w:r>
            <w:r w:rsidR="00E4036C" w:rsidRPr="00075555">
              <w:rPr>
                <w:rFonts w:ascii="ＭＳ 明朝" w:hAnsi="ＭＳ 明朝" w:hint="eastAsia"/>
              </w:rPr>
              <w:t xml:space="preserve">　</w:t>
            </w:r>
            <w:r w:rsidR="00445CFB" w:rsidRPr="00075555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 xml:space="preserve">年　　月　　</w:t>
            </w:r>
            <w:r w:rsidR="00E4036C" w:rsidRPr="00075555">
              <w:rPr>
                <w:rFonts w:ascii="ＭＳ 明朝" w:hAnsi="ＭＳ 明朝" w:hint="eastAsia"/>
              </w:rPr>
              <w:t xml:space="preserve">　</w:t>
            </w:r>
            <w:r w:rsidR="006F72C7" w:rsidRPr="00075555">
              <w:rPr>
                <w:rFonts w:ascii="ＭＳ 明朝" w:hAnsi="ＭＳ 明朝" w:hint="eastAsia"/>
              </w:rPr>
              <w:t>まで</w:t>
            </w:r>
          </w:p>
        </w:tc>
      </w:tr>
      <w:tr w:rsidR="00445CFB" w:rsidRPr="00C96064" w14:paraId="66F34D77" w14:textId="77777777" w:rsidTr="00763AA3">
        <w:trPr>
          <w:trHeight w:val="418"/>
        </w:trPr>
        <w:tc>
          <w:tcPr>
            <w:tcW w:w="1418" w:type="dxa"/>
            <w:vMerge/>
            <w:vAlign w:val="center"/>
          </w:tcPr>
          <w:p w14:paraId="2C5BF1E0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E5ADF43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7229" w:type="dxa"/>
            <w:gridSpan w:val="10"/>
            <w:vAlign w:val="center"/>
          </w:tcPr>
          <w:p w14:paraId="5F33F2B7" w14:textId="2931896F" w:rsidR="00445CFB" w:rsidRPr="00075555" w:rsidRDefault="00396A77" w:rsidP="00E4036C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>年　　月　　から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 xml:space="preserve">年　　月　　</w:t>
            </w:r>
            <w:r w:rsidR="00E4036C" w:rsidRPr="00075555">
              <w:rPr>
                <w:rFonts w:ascii="ＭＳ 明朝" w:hAnsi="ＭＳ 明朝" w:hint="eastAsia"/>
              </w:rPr>
              <w:t xml:space="preserve">　</w:t>
            </w:r>
            <w:r w:rsidR="006F72C7" w:rsidRPr="00075555">
              <w:rPr>
                <w:rFonts w:ascii="ＭＳ 明朝" w:hAnsi="ＭＳ 明朝" w:hint="eastAsia"/>
              </w:rPr>
              <w:t>まで</w:t>
            </w:r>
          </w:p>
        </w:tc>
      </w:tr>
      <w:tr w:rsidR="00445CFB" w:rsidRPr="00C96064" w14:paraId="7AF70241" w14:textId="77777777" w:rsidTr="00763AA3">
        <w:trPr>
          <w:trHeight w:val="424"/>
        </w:trPr>
        <w:tc>
          <w:tcPr>
            <w:tcW w:w="1418" w:type="dxa"/>
            <w:vMerge/>
            <w:vAlign w:val="center"/>
          </w:tcPr>
          <w:p w14:paraId="1EEFB928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D9EEEB9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7229" w:type="dxa"/>
            <w:gridSpan w:val="10"/>
            <w:vAlign w:val="center"/>
          </w:tcPr>
          <w:p w14:paraId="05391C15" w14:textId="7421321C" w:rsidR="00445CFB" w:rsidRPr="00075555" w:rsidRDefault="00396A77" w:rsidP="00E4036C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>年　　月　　から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 xml:space="preserve">年　　月　　</w:t>
            </w:r>
            <w:r w:rsidR="00E4036C" w:rsidRPr="00075555">
              <w:rPr>
                <w:rFonts w:ascii="ＭＳ 明朝" w:hAnsi="ＭＳ 明朝" w:hint="eastAsia"/>
              </w:rPr>
              <w:t xml:space="preserve">　</w:t>
            </w:r>
            <w:r w:rsidR="006F72C7" w:rsidRPr="00075555">
              <w:rPr>
                <w:rFonts w:ascii="ＭＳ 明朝" w:hAnsi="ＭＳ 明朝" w:hint="eastAsia"/>
              </w:rPr>
              <w:t>まで</w:t>
            </w:r>
          </w:p>
        </w:tc>
      </w:tr>
      <w:tr w:rsidR="00445CFB" w:rsidRPr="00C96064" w14:paraId="24103E97" w14:textId="77777777" w:rsidTr="00763AA3">
        <w:trPr>
          <w:trHeight w:val="417"/>
        </w:trPr>
        <w:tc>
          <w:tcPr>
            <w:tcW w:w="1418" w:type="dxa"/>
            <w:vMerge/>
            <w:vAlign w:val="center"/>
          </w:tcPr>
          <w:p w14:paraId="711E7364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83DC63B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7229" w:type="dxa"/>
            <w:gridSpan w:val="10"/>
            <w:vAlign w:val="center"/>
          </w:tcPr>
          <w:p w14:paraId="34EA8580" w14:textId="7C339B72" w:rsidR="00445CFB" w:rsidRPr="00075555" w:rsidRDefault="00396A77" w:rsidP="00E4036C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>年　　月　　から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令和　　</w:t>
            </w:r>
            <w:r w:rsidR="00445CFB" w:rsidRPr="00075555">
              <w:rPr>
                <w:rFonts w:ascii="ＭＳ 明朝" w:hAnsi="ＭＳ 明朝" w:hint="eastAsia"/>
              </w:rPr>
              <w:t xml:space="preserve">年　　月　　</w:t>
            </w:r>
            <w:r w:rsidR="00E4036C" w:rsidRPr="00075555">
              <w:rPr>
                <w:rFonts w:ascii="ＭＳ 明朝" w:hAnsi="ＭＳ 明朝" w:hint="eastAsia"/>
              </w:rPr>
              <w:t xml:space="preserve">　</w:t>
            </w:r>
            <w:r w:rsidR="006F72C7" w:rsidRPr="00075555">
              <w:rPr>
                <w:rFonts w:ascii="ＭＳ 明朝" w:hAnsi="ＭＳ 明朝" w:hint="eastAsia"/>
              </w:rPr>
              <w:t>まで</w:t>
            </w:r>
          </w:p>
        </w:tc>
      </w:tr>
      <w:tr w:rsidR="00445CFB" w:rsidRPr="00C96064" w14:paraId="65B2E8FE" w14:textId="77777777" w:rsidTr="00763AA3">
        <w:trPr>
          <w:trHeight w:val="1652"/>
        </w:trPr>
        <w:tc>
          <w:tcPr>
            <w:tcW w:w="1418" w:type="dxa"/>
            <w:vAlign w:val="center"/>
          </w:tcPr>
          <w:p w14:paraId="1E3DFE73" w14:textId="77777777" w:rsidR="00445CFB" w:rsidRPr="00C96064" w:rsidRDefault="00445CFB" w:rsidP="00F03D1C">
            <w:pPr>
              <w:jc w:val="center"/>
              <w:rPr>
                <w:rFonts w:ascii="ＭＳ 明朝" w:hAnsi="ＭＳ 明朝"/>
              </w:rPr>
            </w:pPr>
            <w:r w:rsidRPr="00C96064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654" w:type="dxa"/>
            <w:gridSpan w:val="11"/>
          </w:tcPr>
          <w:p w14:paraId="4B574237" w14:textId="77777777" w:rsidR="00445CFB" w:rsidRPr="00C96064" w:rsidRDefault="00445CFB" w:rsidP="00F03D1C">
            <w:pPr>
              <w:rPr>
                <w:rFonts w:ascii="ＭＳ 明朝" w:hAnsi="ＭＳ 明朝"/>
              </w:rPr>
            </w:pPr>
          </w:p>
          <w:p w14:paraId="6D9419E9" w14:textId="77777777" w:rsidR="00445CFB" w:rsidRPr="00C96064" w:rsidRDefault="00445CFB" w:rsidP="00F03D1C">
            <w:pPr>
              <w:rPr>
                <w:rFonts w:ascii="ＭＳ 明朝" w:hAnsi="ＭＳ 明朝"/>
              </w:rPr>
            </w:pPr>
          </w:p>
        </w:tc>
      </w:tr>
    </w:tbl>
    <w:p w14:paraId="1BA1411A" w14:textId="33DF0333" w:rsidR="00D72B8B" w:rsidRPr="00C96064" w:rsidRDefault="00445CFB" w:rsidP="006B1E2B">
      <w:pPr>
        <w:ind w:left="282" w:hangingChars="115" w:hanging="282"/>
        <w:rPr>
          <w:rFonts w:ascii="ＭＳ 明朝" w:hAnsi="ＭＳ 明朝"/>
        </w:rPr>
      </w:pPr>
      <w:r w:rsidRPr="00C96064">
        <w:rPr>
          <w:rFonts w:ascii="ＭＳ 明朝" w:hAnsi="ＭＳ 明朝" w:hint="eastAsia"/>
        </w:rPr>
        <w:t xml:space="preserve">※　</w:t>
      </w:r>
      <w:r w:rsidR="006B1E2B" w:rsidRPr="00C96064">
        <w:rPr>
          <w:rFonts w:ascii="ＭＳ 明朝" w:hAnsi="ＭＳ 明朝" w:hint="eastAsia"/>
        </w:rPr>
        <w:t>免除額を算出するには、処理手数料（可燃ごみ袋大</w:t>
      </w:r>
      <w:r w:rsidR="006B1E2B" w:rsidRPr="00750F8C">
        <w:rPr>
          <w:rFonts w:ascii="ＭＳ 明朝" w:hAnsi="ＭＳ 明朝" w:hint="eastAsia"/>
        </w:rPr>
        <w:t>１</w:t>
      </w:r>
      <w:r w:rsidR="00763AA3" w:rsidRPr="00750F8C">
        <w:rPr>
          <w:rFonts w:ascii="ＭＳ 明朝" w:hAnsi="ＭＳ 明朝" w:hint="eastAsia"/>
        </w:rPr>
        <w:t>袋</w:t>
      </w:r>
      <w:r w:rsidR="006B1E2B" w:rsidRPr="00C96064">
        <w:rPr>
          <w:rFonts w:ascii="ＭＳ 明朝" w:hAnsi="ＭＳ 明朝" w:hint="eastAsia"/>
        </w:rPr>
        <w:t>あたり）</w:t>
      </w:r>
      <w:r w:rsidR="00CA57BF" w:rsidRPr="00C96064">
        <w:rPr>
          <w:rFonts w:ascii="ＭＳ 明朝" w:hAnsi="ＭＳ 明朝" w:hint="eastAsia"/>
        </w:rPr>
        <w:t>を</w:t>
      </w:r>
      <w:r w:rsidR="006B1E2B" w:rsidRPr="00C96064">
        <w:rPr>
          <w:rFonts w:ascii="ＭＳ 明朝" w:hAnsi="ＭＳ 明朝" w:hint="eastAsia"/>
          <w:u w:val="single"/>
        </w:rPr>
        <w:t xml:space="preserve">　</w:t>
      </w:r>
      <w:r w:rsidR="00643A0C">
        <w:rPr>
          <w:rFonts w:ascii="ＭＳ 明朝" w:hAnsi="ＭＳ 明朝" w:hint="eastAsia"/>
          <w:u w:val="single"/>
        </w:rPr>
        <w:t>７０</w:t>
      </w:r>
      <w:r w:rsidR="006B1E2B" w:rsidRPr="00C96064">
        <w:rPr>
          <w:rFonts w:ascii="ＭＳ 明朝" w:hAnsi="ＭＳ 明朝" w:hint="eastAsia"/>
          <w:u w:val="single"/>
        </w:rPr>
        <w:t xml:space="preserve">　</w:t>
      </w:r>
      <w:r w:rsidR="006B1E2B" w:rsidRPr="00C96064">
        <w:rPr>
          <w:rFonts w:ascii="ＭＳ 明朝" w:hAnsi="ＭＳ 明朝" w:hint="eastAsia"/>
        </w:rPr>
        <w:t>円としてください。</w:t>
      </w:r>
    </w:p>
    <w:sectPr w:rsidR="00D72B8B" w:rsidRPr="00C96064" w:rsidSect="006A552D">
      <w:footerReference w:type="default" r:id="rId6"/>
      <w:pgSz w:w="11905" w:h="16837"/>
      <w:pgMar w:top="1134" w:right="1418" w:bottom="1134" w:left="1418" w:header="720" w:footer="720" w:gutter="0"/>
      <w:cols w:space="720"/>
      <w:noEndnote/>
      <w:docGrid w:type="linesAndChars" w:linePitch="36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7EF9" w14:textId="77777777" w:rsidR="00A35513" w:rsidRDefault="00A35513" w:rsidP="005C4924">
      <w:r>
        <w:separator/>
      </w:r>
    </w:p>
  </w:endnote>
  <w:endnote w:type="continuationSeparator" w:id="0">
    <w:p w14:paraId="448A05DF" w14:textId="77777777" w:rsidR="00A35513" w:rsidRDefault="00A35513" w:rsidP="005C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59FD" w14:textId="77777777" w:rsidR="007B4AAD" w:rsidRDefault="007B4AAD" w:rsidP="00DF6003">
    <w:pPr>
      <w:spacing w:line="252" w:lineRule="atLeast"/>
      <w:rPr>
        <w:rFonts w:ascii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7447" w14:textId="77777777" w:rsidR="00A35513" w:rsidRDefault="00A35513" w:rsidP="005C4924">
      <w:r>
        <w:separator/>
      </w:r>
    </w:p>
  </w:footnote>
  <w:footnote w:type="continuationSeparator" w:id="0">
    <w:p w14:paraId="5EADE003" w14:textId="77777777" w:rsidR="00A35513" w:rsidRDefault="00A35513" w:rsidP="005C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F0"/>
    <w:rsid w:val="00022866"/>
    <w:rsid w:val="000263A0"/>
    <w:rsid w:val="00035DDC"/>
    <w:rsid w:val="00045A35"/>
    <w:rsid w:val="00060655"/>
    <w:rsid w:val="0006607D"/>
    <w:rsid w:val="00075555"/>
    <w:rsid w:val="00096DAF"/>
    <w:rsid w:val="000B0F94"/>
    <w:rsid w:val="000D60D6"/>
    <w:rsid w:val="000E4DAD"/>
    <w:rsid w:val="00113720"/>
    <w:rsid w:val="0014665C"/>
    <w:rsid w:val="0016594D"/>
    <w:rsid w:val="00170F0B"/>
    <w:rsid w:val="001D23DB"/>
    <w:rsid w:val="001D660F"/>
    <w:rsid w:val="001F285E"/>
    <w:rsid w:val="002024B6"/>
    <w:rsid w:val="00272560"/>
    <w:rsid w:val="002C604D"/>
    <w:rsid w:val="00315942"/>
    <w:rsid w:val="003850DA"/>
    <w:rsid w:val="00396A77"/>
    <w:rsid w:val="003E005B"/>
    <w:rsid w:val="00402E3D"/>
    <w:rsid w:val="004436C7"/>
    <w:rsid w:val="00445CFB"/>
    <w:rsid w:val="00460577"/>
    <w:rsid w:val="004A1E14"/>
    <w:rsid w:val="004B384B"/>
    <w:rsid w:val="004C6AEF"/>
    <w:rsid w:val="004E500F"/>
    <w:rsid w:val="00501EEF"/>
    <w:rsid w:val="005308C8"/>
    <w:rsid w:val="005755D6"/>
    <w:rsid w:val="0058560B"/>
    <w:rsid w:val="00593810"/>
    <w:rsid w:val="005C27BF"/>
    <w:rsid w:val="005C4924"/>
    <w:rsid w:val="005D66B6"/>
    <w:rsid w:val="00602892"/>
    <w:rsid w:val="00614C0E"/>
    <w:rsid w:val="00621789"/>
    <w:rsid w:val="00643A0C"/>
    <w:rsid w:val="00670B64"/>
    <w:rsid w:val="006A552D"/>
    <w:rsid w:val="006B1E2B"/>
    <w:rsid w:val="006F72C7"/>
    <w:rsid w:val="00725653"/>
    <w:rsid w:val="00734087"/>
    <w:rsid w:val="00750F8C"/>
    <w:rsid w:val="00763AA3"/>
    <w:rsid w:val="00764853"/>
    <w:rsid w:val="007B4AAD"/>
    <w:rsid w:val="007C2DF0"/>
    <w:rsid w:val="007C580B"/>
    <w:rsid w:val="007E3BF0"/>
    <w:rsid w:val="0080623F"/>
    <w:rsid w:val="00856DFE"/>
    <w:rsid w:val="008970EE"/>
    <w:rsid w:val="008E0912"/>
    <w:rsid w:val="008F511B"/>
    <w:rsid w:val="00921633"/>
    <w:rsid w:val="00952BB5"/>
    <w:rsid w:val="0097043B"/>
    <w:rsid w:val="009B64BB"/>
    <w:rsid w:val="009D05D3"/>
    <w:rsid w:val="00A35513"/>
    <w:rsid w:val="00A52947"/>
    <w:rsid w:val="00A8112C"/>
    <w:rsid w:val="00B11019"/>
    <w:rsid w:val="00B22783"/>
    <w:rsid w:val="00B25C62"/>
    <w:rsid w:val="00B35AA4"/>
    <w:rsid w:val="00B74CE7"/>
    <w:rsid w:val="00B75766"/>
    <w:rsid w:val="00BD4CDD"/>
    <w:rsid w:val="00C16AD3"/>
    <w:rsid w:val="00C85C75"/>
    <w:rsid w:val="00C96064"/>
    <w:rsid w:val="00CA57BF"/>
    <w:rsid w:val="00CC36E0"/>
    <w:rsid w:val="00D2166D"/>
    <w:rsid w:val="00D723CE"/>
    <w:rsid w:val="00D72B8B"/>
    <w:rsid w:val="00D761FF"/>
    <w:rsid w:val="00D77D63"/>
    <w:rsid w:val="00D84FF6"/>
    <w:rsid w:val="00DD1720"/>
    <w:rsid w:val="00DD631B"/>
    <w:rsid w:val="00DF6003"/>
    <w:rsid w:val="00E4036C"/>
    <w:rsid w:val="00E51452"/>
    <w:rsid w:val="00E86634"/>
    <w:rsid w:val="00EA1182"/>
    <w:rsid w:val="00ED6779"/>
    <w:rsid w:val="00F03D1C"/>
    <w:rsid w:val="00F059ED"/>
    <w:rsid w:val="00F55822"/>
    <w:rsid w:val="00FA584D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5D4E058"/>
  <w15:chartTrackingRefBased/>
  <w15:docId w15:val="{CD2AD76B-9D3C-477E-8616-4339A939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A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A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D31A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1A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D31A9"/>
    <w:rPr>
      <w:rFonts w:ascii="Arial" w:hAnsi="Arial" w:cs="Arial"/>
      <w:kern w:val="0"/>
      <w:sz w:val="24"/>
      <w:szCs w:val="24"/>
    </w:rPr>
  </w:style>
  <w:style w:type="character" w:customStyle="1" w:styleId="p">
    <w:name w:val="p"/>
    <w:basedOn w:val="a0"/>
    <w:rsid w:val="007B4AAD"/>
  </w:style>
  <w:style w:type="character" w:customStyle="1" w:styleId="hit-item1">
    <w:name w:val="hit-item1"/>
    <w:basedOn w:val="a0"/>
    <w:rsid w:val="007B4AAD"/>
  </w:style>
  <w:style w:type="paragraph" w:styleId="a7">
    <w:name w:val="Balloon Text"/>
    <w:basedOn w:val="a"/>
    <w:link w:val="a8"/>
    <w:uiPriority w:val="99"/>
    <w:semiHidden/>
    <w:unhideWhenUsed/>
    <w:rsid w:val="00B35AA4"/>
    <w:rPr>
      <w:rFonts w:eastAsia="ＭＳ ゴシック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35A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20725</dc:creator>
  <cp:keywords/>
  <cp:lastModifiedBy>林 勇気</cp:lastModifiedBy>
  <cp:revision>3</cp:revision>
  <cp:lastPrinted>2026-03-24T00:58:00Z</cp:lastPrinted>
  <dcterms:created xsi:type="dcterms:W3CDTF">2026-03-24T01:51:00Z</dcterms:created>
  <dcterms:modified xsi:type="dcterms:W3CDTF">2026-03-24T02:29:00Z</dcterms:modified>
</cp:coreProperties>
</file>