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F9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>令和　　年　　月　　日</w:t>
      </w:r>
    </w:p>
    <w:p w:rsidR="002E71F9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明朝 Medium" w:eastAsia="BIZ UD明朝 Medium" w:hAnsi="BIZ UD明朝 Medium"/>
          <w:szCs w:val="24"/>
        </w:rPr>
      </w:pPr>
    </w:p>
    <w:p w:rsidR="002E71F9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jc w:val="lef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>〇〇自治会　会員各位</w:t>
      </w:r>
    </w:p>
    <w:p w:rsidR="002E71F9" w:rsidRPr="00787810" w:rsidRDefault="002E71F9" w:rsidP="001D0A28">
      <w:pPr>
        <w:wordWrap w:val="0"/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>〇〇自治会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　　　</w:t>
      </w:r>
    </w:p>
    <w:p w:rsidR="002E71F9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会長　　</w:t>
      </w:r>
      <w:r w:rsidR="00787810">
        <w:rPr>
          <w:rFonts w:ascii="BIZ UD明朝 Medium" w:eastAsia="BIZ UD明朝 Medium" w:hAnsi="BIZ UD明朝 Medium" w:hint="eastAsia"/>
          <w:szCs w:val="24"/>
        </w:rPr>
        <w:t>御嵩</w:t>
      </w:r>
      <w:r w:rsidRPr="00787810">
        <w:rPr>
          <w:rFonts w:ascii="BIZ UD明朝 Medium" w:eastAsia="BIZ UD明朝 Medium" w:hAnsi="BIZ UD明朝 Medium" w:hint="eastAsia"/>
          <w:szCs w:val="24"/>
        </w:rPr>
        <w:t xml:space="preserve">　太郎</w:t>
      </w:r>
    </w:p>
    <w:p w:rsidR="002E71F9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BIZ UD明朝 Medium" w:eastAsia="BIZ UD明朝 Medium" w:hAnsi="BIZ UD明朝 Medium"/>
          <w:szCs w:val="24"/>
        </w:rPr>
      </w:pPr>
    </w:p>
    <w:p w:rsidR="00E50650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 w:val="28"/>
          <w:szCs w:val="24"/>
        </w:rPr>
        <w:t>令和　　年度　〇〇自治会　定期総会の議決結果について</w:t>
      </w:r>
      <w:r w:rsidR="00F076C5">
        <w:rPr>
          <w:rFonts w:ascii="BIZ UD明朝 Medium" w:eastAsia="BIZ UD明朝 Medium" w:hAnsi="BIZ UD明朝 Medium" w:hint="eastAsia"/>
          <w:sz w:val="28"/>
          <w:szCs w:val="24"/>
        </w:rPr>
        <w:t>（報告）</w:t>
      </w:r>
    </w:p>
    <w:p w:rsidR="002E71F9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</w:p>
    <w:p w:rsidR="002E71F9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>日頃から自治会活動にご理解ご協力をいただき、誠にありがとうございます。</w:t>
      </w:r>
    </w:p>
    <w:p w:rsidR="00AD4BE0" w:rsidRPr="00787810" w:rsidRDefault="002E71F9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>さて、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本年度の</w:t>
      </w:r>
      <w:r w:rsidRPr="00787810">
        <w:rPr>
          <w:rFonts w:ascii="BIZ UD明朝 Medium" w:eastAsia="BIZ UD明朝 Medium" w:hAnsi="BIZ UD明朝 Medium" w:hint="eastAsia"/>
          <w:szCs w:val="24"/>
        </w:rPr>
        <w:t>定期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総会は書面での議決とし、</w:t>
      </w:r>
      <w:r w:rsidRPr="00787810">
        <w:rPr>
          <w:rFonts w:ascii="BIZ UD明朝 Medium" w:eastAsia="BIZ UD明朝 Medium" w:hAnsi="BIZ UD明朝 Medium" w:hint="eastAsia"/>
          <w:szCs w:val="24"/>
        </w:rPr>
        <w:t>令和</w:t>
      </w:r>
      <w:r w:rsidR="00787810" w:rsidRPr="00787810">
        <w:rPr>
          <w:rFonts w:ascii="BIZ UD明朝 Medium" w:eastAsia="BIZ UD明朝 Medium" w:hAnsi="BIZ UD明朝 Medium" w:hint="eastAsia"/>
          <w:szCs w:val="24"/>
        </w:rPr>
        <w:t>〇</w:t>
      </w:r>
      <w:r w:rsidR="00C85AA2" w:rsidRPr="00787810">
        <w:rPr>
          <w:rFonts w:ascii="BIZ UD明朝 Medium" w:eastAsia="BIZ UD明朝 Medium" w:hAnsi="BIZ UD明朝 Medium" w:hint="eastAsia"/>
          <w:szCs w:val="24"/>
        </w:rPr>
        <w:t>年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="00C85AA2" w:rsidRPr="00787810">
        <w:rPr>
          <w:rFonts w:ascii="BIZ UD明朝 Medium" w:eastAsia="BIZ UD明朝 Medium" w:hAnsi="BIZ UD明朝 Medium" w:hint="eastAsia"/>
          <w:szCs w:val="24"/>
        </w:rPr>
        <w:t>月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="00C85AA2" w:rsidRPr="00787810">
        <w:rPr>
          <w:rFonts w:ascii="BIZ UD明朝 Medium" w:eastAsia="BIZ UD明朝 Medium" w:hAnsi="BIZ UD明朝 Medium" w:hint="eastAsia"/>
          <w:szCs w:val="24"/>
        </w:rPr>
        <w:t>日必着で書面表決書をご提出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いただきました</w:t>
      </w:r>
      <w:r w:rsidR="00F076C5">
        <w:rPr>
          <w:rFonts w:ascii="BIZ UD明朝 Medium" w:eastAsia="BIZ UD明朝 Medium" w:hAnsi="BIZ UD明朝 Medium" w:hint="eastAsia"/>
          <w:szCs w:val="24"/>
        </w:rPr>
        <w:t>が、</w:t>
      </w:r>
      <w:r w:rsidRPr="00787810">
        <w:rPr>
          <w:rFonts w:ascii="BIZ UD明朝 Medium" w:eastAsia="BIZ UD明朝 Medium" w:hAnsi="BIZ UD明朝 Medium" w:hint="eastAsia"/>
          <w:szCs w:val="24"/>
        </w:rPr>
        <w:t>そ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の</w:t>
      </w:r>
      <w:r w:rsidR="00F076C5">
        <w:rPr>
          <w:rFonts w:ascii="BIZ UD明朝 Medium" w:eastAsia="BIZ UD明朝 Medium" w:hAnsi="BIZ UD明朝 Medium" w:hint="eastAsia"/>
          <w:szCs w:val="24"/>
        </w:rPr>
        <w:t>議決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結果について下記のとおりご報告いたします。</w:t>
      </w:r>
    </w:p>
    <w:p w:rsidR="00AD4BE0" w:rsidRPr="00787810" w:rsidRDefault="00AD4BE0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</w:p>
    <w:p w:rsidR="00AD4BE0" w:rsidRPr="00787810" w:rsidRDefault="00AD4BE0" w:rsidP="001D0A28">
      <w:pPr>
        <w:overflowPunct w:val="0"/>
        <w:autoSpaceDE w:val="0"/>
        <w:autoSpaceDN w:val="0"/>
        <w:adjustRightInd w:val="0"/>
        <w:snapToGrid w:val="0"/>
        <w:spacing w:line="400" w:lineRule="exact"/>
        <w:jc w:val="center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>記</w:t>
      </w:r>
    </w:p>
    <w:p w:rsidR="00AD4BE0" w:rsidRPr="00787810" w:rsidRDefault="00AD4BE0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</w:p>
    <w:p w:rsidR="00AD4BE0" w:rsidRP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 w:rsidRPr="00707B80">
        <w:rPr>
          <w:rFonts w:ascii="BIZ UD明朝 Medium" w:eastAsia="BIZ UD明朝 Medium" w:hAnsi="BIZ UD明朝 Medium" w:hint="eastAsia"/>
          <w:b/>
          <w:szCs w:val="24"/>
        </w:rPr>
        <w:t>１．</w:t>
      </w:r>
      <w:r w:rsidR="00AD4BE0" w:rsidRPr="00707B80">
        <w:rPr>
          <w:rFonts w:ascii="BIZ UD明朝 Medium" w:eastAsia="BIZ UD明朝 Medium" w:hAnsi="BIZ UD明朝 Medium" w:hint="eastAsia"/>
          <w:b/>
          <w:szCs w:val="24"/>
        </w:rPr>
        <w:t>令和</w:t>
      </w:r>
      <w:r w:rsidR="006B35A3" w:rsidRPr="00707B80">
        <w:rPr>
          <w:rFonts w:ascii="BIZ UD明朝 Medium" w:eastAsia="BIZ UD明朝 Medium" w:hAnsi="BIZ UD明朝 Medium" w:hint="eastAsia"/>
          <w:b/>
          <w:szCs w:val="24"/>
        </w:rPr>
        <w:t>〇</w:t>
      </w:r>
      <w:r w:rsidR="00AD4BE0" w:rsidRPr="00707B80">
        <w:rPr>
          <w:rFonts w:ascii="BIZ UD明朝 Medium" w:eastAsia="BIZ UD明朝 Medium" w:hAnsi="BIZ UD明朝 Medium" w:hint="eastAsia"/>
          <w:b/>
          <w:szCs w:val="24"/>
        </w:rPr>
        <w:t xml:space="preserve">年度　</w:t>
      </w:r>
      <w:r w:rsidR="006B35A3" w:rsidRPr="00707B80">
        <w:rPr>
          <w:rFonts w:ascii="BIZ UD明朝 Medium" w:eastAsia="BIZ UD明朝 Medium" w:hAnsi="BIZ UD明朝 Medium" w:hint="eastAsia"/>
          <w:b/>
          <w:szCs w:val="24"/>
        </w:rPr>
        <w:t>〇〇</w:t>
      </w:r>
      <w:r w:rsidR="00AD4BE0" w:rsidRPr="00707B80">
        <w:rPr>
          <w:rFonts w:ascii="BIZ UD明朝 Medium" w:eastAsia="BIZ UD明朝 Medium" w:hAnsi="BIZ UD明朝 Medium" w:hint="eastAsia"/>
          <w:b/>
          <w:szCs w:val="24"/>
        </w:rPr>
        <w:t>自治会総会議決結果</w:t>
      </w:r>
    </w:p>
    <w:p w:rsidR="00503F66" w:rsidRDefault="00BA485D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会員数〇〇人、書面表決書提出者〇〇人</w:t>
      </w:r>
    </w:p>
    <w:p w:rsidR="00BA485D" w:rsidRDefault="00BA485D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 w:hint="eastAsia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　会員の過半数が参加されたことから、総会設立の要件を満たしました。</w:t>
      </w:r>
    </w:p>
    <w:p w:rsidR="00BA485D" w:rsidRPr="00BA485D" w:rsidRDefault="00BA485D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 w:hint="eastAsia"/>
          <w:szCs w:val="24"/>
        </w:rPr>
      </w:pPr>
    </w:p>
    <w:p w:rsidR="002E71F9" w:rsidRPr="00787810" w:rsidRDefault="00C95FC5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2E71F9" w:rsidRPr="00787810">
        <w:rPr>
          <w:rFonts w:ascii="BIZ UD明朝 Medium" w:eastAsia="BIZ UD明朝 Medium" w:hAnsi="BIZ UD明朝 Medium" w:hint="eastAsia"/>
          <w:szCs w:val="24"/>
        </w:rPr>
        <w:t>議案第１号　　令和</w:t>
      </w:r>
      <w:r w:rsidR="00BA485D" w:rsidRPr="00787810">
        <w:rPr>
          <w:rFonts w:ascii="BIZ UD明朝 Medium" w:eastAsia="BIZ UD明朝 Medium" w:hAnsi="BIZ UD明朝 Medium" w:hint="eastAsia"/>
          <w:szCs w:val="24"/>
        </w:rPr>
        <w:t>〇</w:t>
      </w:r>
      <w:r w:rsidR="002E71F9" w:rsidRPr="00787810">
        <w:rPr>
          <w:rFonts w:ascii="BIZ UD明朝 Medium" w:eastAsia="BIZ UD明朝 Medium" w:hAnsi="BIZ UD明朝 Medium" w:hint="eastAsia"/>
          <w:szCs w:val="24"/>
        </w:rPr>
        <w:t>年度事業報告及び決算・監査報告について</w:t>
      </w:r>
    </w:p>
    <w:p w:rsidR="00503F66" w:rsidRPr="00787810" w:rsidRDefault="009C2F1D" w:rsidP="001D0A28">
      <w:pPr>
        <w:overflowPunct w:val="0"/>
        <w:autoSpaceDE w:val="0"/>
        <w:autoSpaceDN w:val="0"/>
        <w:adjustRightInd w:val="0"/>
        <w:snapToGrid w:val="0"/>
        <w:spacing w:afterLines="50" w:after="170" w:line="400" w:lineRule="exac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503F66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707B80" w:rsidRPr="00707B80">
        <w:rPr>
          <w:rFonts w:ascii="BIZ UD明朝 Medium" w:eastAsia="BIZ UD明朝 Medium" w:hAnsi="BIZ UD明朝 Medium" w:hint="eastAsia"/>
          <w:b/>
          <w:sz w:val="28"/>
          <w:szCs w:val="24"/>
        </w:rPr>
        <w:t>承認</w:t>
      </w:r>
      <w:r w:rsidR="00707B80">
        <w:rPr>
          <w:rFonts w:ascii="BIZ UD明朝 Medium" w:eastAsia="BIZ UD明朝 Medium" w:hAnsi="BIZ UD明朝 Medium" w:hint="eastAsia"/>
          <w:szCs w:val="24"/>
        </w:rPr>
        <w:t xml:space="preserve">　　　（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承認する　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〇〇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名　　承認しない　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〇〇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名　　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無効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〇〇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>名</w:t>
      </w:r>
      <w:r w:rsidR="00707B80">
        <w:rPr>
          <w:rFonts w:ascii="BIZ UD明朝 Medium" w:eastAsia="BIZ UD明朝 Medium" w:hAnsi="BIZ UD明朝 Medium" w:hint="eastAsia"/>
          <w:szCs w:val="24"/>
        </w:rPr>
        <w:t>）</w:t>
      </w:r>
    </w:p>
    <w:p w:rsidR="002E71F9" w:rsidRPr="00787810" w:rsidRDefault="00C95FC5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2E71F9" w:rsidRPr="00787810">
        <w:rPr>
          <w:rFonts w:ascii="BIZ UD明朝 Medium" w:eastAsia="BIZ UD明朝 Medium" w:hAnsi="BIZ UD明朝 Medium" w:hint="eastAsia"/>
          <w:szCs w:val="24"/>
        </w:rPr>
        <w:t>議案第２号　　令和</w:t>
      </w:r>
      <w:r w:rsidR="00BA485D" w:rsidRPr="00787810">
        <w:rPr>
          <w:rFonts w:ascii="BIZ UD明朝 Medium" w:eastAsia="BIZ UD明朝 Medium" w:hAnsi="BIZ UD明朝 Medium" w:hint="eastAsia"/>
          <w:szCs w:val="24"/>
        </w:rPr>
        <w:t>〇</w:t>
      </w:r>
      <w:r w:rsidR="002E71F9" w:rsidRPr="00787810">
        <w:rPr>
          <w:rFonts w:ascii="BIZ UD明朝 Medium" w:eastAsia="BIZ UD明朝 Medium" w:hAnsi="BIZ UD明朝 Medium" w:hint="eastAsia"/>
          <w:szCs w:val="24"/>
        </w:rPr>
        <w:t>年度〇〇自治会役員の選任について</w:t>
      </w:r>
    </w:p>
    <w:p w:rsidR="00503F66" w:rsidRPr="00787810" w:rsidRDefault="009C2F1D" w:rsidP="001D0A28">
      <w:pPr>
        <w:overflowPunct w:val="0"/>
        <w:autoSpaceDE w:val="0"/>
        <w:autoSpaceDN w:val="0"/>
        <w:adjustRightInd w:val="0"/>
        <w:snapToGrid w:val="0"/>
        <w:spacing w:afterLines="50" w:after="170" w:line="400" w:lineRule="exac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503F66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707B80" w:rsidRPr="00707B80">
        <w:rPr>
          <w:rFonts w:ascii="BIZ UD明朝 Medium" w:eastAsia="BIZ UD明朝 Medium" w:hAnsi="BIZ UD明朝 Medium" w:hint="eastAsia"/>
          <w:b/>
          <w:sz w:val="28"/>
          <w:szCs w:val="24"/>
        </w:rPr>
        <w:t>承認</w:t>
      </w:r>
      <w:r w:rsidR="00707B80" w:rsidRPr="00707B80">
        <w:rPr>
          <w:rFonts w:ascii="BIZ UD明朝 Medium" w:eastAsia="BIZ UD明朝 Medium" w:hAnsi="BIZ UD明朝 Medium" w:hint="eastAsia"/>
          <w:b/>
          <w:szCs w:val="24"/>
        </w:rPr>
        <w:t xml:space="preserve">　　　（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賛成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〇〇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名　　　　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反対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〇〇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名　　　　　</w:t>
      </w:r>
      <w:r w:rsidR="00AD4BE0" w:rsidRPr="00787810">
        <w:rPr>
          <w:rFonts w:ascii="BIZ UD明朝 Medium" w:eastAsia="BIZ UD明朝 Medium" w:hAnsi="BIZ UD明朝 Medium" w:hint="eastAsia"/>
          <w:szCs w:val="24"/>
        </w:rPr>
        <w:t>無効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〇〇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>名</w:t>
      </w:r>
      <w:r w:rsidR="00707B80">
        <w:rPr>
          <w:rFonts w:ascii="BIZ UD明朝 Medium" w:eastAsia="BIZ UD明朝 Medium" w:hAnsi="BIZ UD明朝 Medium" w:hint="eastAsia"/>
          <w:szCs w:val="24"/>
        </w:rPr>
        <w:t>）</w:t>
      </w:r>
    </w:p>
    <w:p w:rsidR="001D0A28" w:rsidRPr="00787810" w:rsidRDefault="00C95FC5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議案第３号　　令和</w:t>
      </w:r>
      <w:r w:rsidR="00BA485D" w:rsidRPr="00787810">
        <w:rPr>
          <w:rFonts w:ascii="BIZ UD明朝 Medium" w:eastAsia="BIZ UD明朝 Medium" w:hAnsi="BIZ UD明朝 Medium" w:hint="eastAsia"/>
          <w:szCs w:val="24"/>
        </w:rPr>
        <w:t>〇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>年度事業計画（案）及び予算（案）について</w:t>
      </w:r>
    </w:p>
    <w:p w:rsidR="00503F66" w:rsidRPr="00787810" w:rsidRDefault="00503F66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9C2F1D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707B80" w:rsidRPr="00707B80">
        <w:rPr>
          <w:rFonts w:ascii="BIZ UD明朝 Medium" w:eastAsia="BIZ UD明朝 Medium" w:hAnsi="BIZ UD明朝 Medium" w:hint="eastAsia"/>
          <w:b/>
          <w:sz w:val="28"/>
          <w:szCs w:val="24"/>
        </w:rPr>
        <w:t>承認</w:t>
      </w:r>
      <w:r w:rsidR="00707B80">
        <w:rPr>
          <w:rFonts w:ascii="BIZ UD明朝 Medium" w:eastAsia="BIZ UD明朝 Medium" w:hAnsi="BIZ UD明朝 Medium" w:hint="eastAsia"/>
          <w:szCs w:val="24"/>
        </w:rPr>
        <w:t xml:space="preserve">　　　（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>賛成　〇〇名　　　　反対　〇〇名　　　　　無効　〇〇名</w:t>
      </w:r>
      <w:r w:rsidR="00707B80">
        <w:rPr>
          <w:rFonts w:ascii="BIZ UD明朝 Medium" w:eastAsia="BIZ UD明朝 Medium" w:hAnsi="BIZ UD明朝 Medium" w:hint="eastAsia"/>
          <w:szCs w:val="24"/>
        </w:rPr>
        <w:t>）</w:t>
      </w:r>
    </w:p>
    <w:p w:rsidR="00056FE7" w:rsidRPr="00787810" w:rsidRDefault="00056FE7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</w:p>
    <w:p w:rsidR="007B1564" w:rsidRPr="00787810" w:rsidRDefault="001D0A28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>【</w:t>
      </w:r>
      <w:r w:rsidR="007B1564" w:rsidRPr="00787810">
        <w:rPr>
          <w:rFonts w:ascii="BIZ UD明朝 Medium" w:eastAsia="BIZ UD明朝 Medium" w:hAnsi="BIZ UD明朝 Medium" w:hint="eastAsia"/>
          <w:szCs w:val="24"/>
        </w:rPr>
        <w:t>結果</w:t>
      </w:r>
      <w:r w:rsidRPr="00787810">
        <w:rPr>
          <w:rFonts w:ascii="BIZ UD明朝 Medium" w:eastAsia="BIZ UD明朝 Medium" w:hAnsi="BIZ UD明朝 Medium" w:hint="eastAsia"/>
          <w:szCs w:val="24"/>
        </w:rPr>
        <w:t>】</w:t>
      </w:r>
    </w:p>
    <w:p w:rsidR="007B1564" w:rsidRPr="00787810" w:rsidRDefault="00C95FC5" w:rsidP="001D0A28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1D0A28"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Pr="00787810">
        <w:rPr>
          <w:rFonts w:ascii="BIZ UD明朝 Medium" w:eastAsia="BIZ UD明朝 Medium" w:hAnsi="BIZ UD明朝 Medium" w:hint="eastAsia"/>
          <w:szCs w:val="24"/>
        </w:rPr>
        <w:t>すべての議案について、過半数の賛成をもって可決されました。</w:t>
      </w:r>
    </w:p>
    <w:p w:rsidR="00C95FC5" w:rsidRPr="00787810" w:rsidRDefault="00C95FC5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</w:t>
      </w:r>
      <w:r w:rsidR="00C842F3" w:rsidRPr="00787810">
        <w:rPr>
          <w:rFonts w:ascii="BIZ UD明朝 Medium" w:eastAsia="BIZ UD明朝 Medium" w:hAnsi="BIZ UD明朝 Medium" w:hint="eastAsia"/>
          <w:szCs w:val="24"/>
        </w:rPr>
        <w:t>第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="00C842F3" w:rsidRPr="00787810">
        <w:rPr>
          <w:rFonts w:ascii="BIZ UD明朝 Medium" w:eastAsia="BIZ UD明朝 Medium" w:hAnsi="BIZ UD明朝 Medium" w:hint="eastAsia"/>
          <w:szCs w:val="24"/>
        </w:rPr>
        <w:t>号から第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="00C842F3" w:rsidRPr="00787810">
        <w:rPr>
          <w:rFonts w:ascii="BIZ UD明朝 Medium" w:eastAsia="BIZ UD明朝 Medium" w:hAnsi="BIZ UD明朝 Medium" w:hint="eastAsia"/>
          <w:szCs w:val="24"/>
        </w:rPr>
        <w:t>号までの議案について、過半数の賛成をもって可決されました。</w:t>
      </w:r>
    </w:p>
    <w:p w:rsidR="004D79ED" w:rsidRPr="00787810" w:rsidRDefault="004D79ED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第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Pr="00787810">
        <w:rPr>
          <w:rFonts w:ascii="BIZ UD明朝 Medium" w:eastAsia="BIZ UD明朝 Medium" w:hAnsi="BIZ UD明朝 Medium" w:hint="eastAsia"/>
          <w:szCs w:val="24"/>
        </w:rPr>
        <w:t>号議案について、過半数の賛成をもって可決されました。</w:t>
      </w:r>
    </w:p>
    <w:p w:rsidR="004D79ED" w:rsidRPr="00787810" w:rsidRDefault="004D79ED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第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Pr="00787810">
        <w:rPr>
          <w:rFonts w:ascii="BIZ UD明朝 Medium" w:eastAsia="BIZ UD明朝 Medium" w:hAnsi="BIZ UD明朝 Medium" w:hint="eastAsia"/>
          <w:szCs w:val="24"/>
        </w:rPr>
        <w:t>号議案について、過半数の反対をもって否決されました。</w:t>
      </w:r>
    </w:p>
    <w:p w:rsidR="00C842F3" w:rsidRPr="00787810" w:rsidRDefault="00C842F3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第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Pr="00787810">
        <w:rPr>
          <w:rFonts w:ascii="BIZ UD明朝 Medium" w:eastAsia="BIZ UD明朝 Medium" w:hAnsi="BIZ UD明朝 Medium" w:hint="eastAsia"/>
          <w:szCs w:val="24"/>
        </w:rPr>
        <w:t>号から第</w:t>
      </w:r>
      <w:r w:rsidR="006B35A3" w:rsidRPr="00787810">
        <w:rPr>
          <w:rFonts w:ascii="BIZ UD明朝 Medium" w:eastAsia="BIZ UD明朝 Medium" w:hAnsi="BIZ UD明朝 Medium" w:hint="eastAsia"/>
          <w:szCs w:val="24"/>
        </w:rPr>
        <w:t>〇</w:t>
      </w:r>
      <w:r w:rsidRPr="00787810">
        <w:rPr>
          <w:rFonts w:ascii="BIZ UD明朝 Medium" w:eastAsia="BIZ UD明朝 Medium" w:hAnsi="BIZ UD明朝 Medium" w:hint="eastAsia"/>
          <w:szCs w:val="24"/>
        </w:rPr>
        <w:t>号までの議案について、過半数の反対をもって否決されました。</w:t>
      </w:r>
    </w:p>
    <w:p w:rsidR="006F39AE" w:rsidRDefault="00C842F3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r w:rsidRPr="00787810">
        <w:rPr>
          <w:rFonts w:ascii="BIZ UD明朝 Medium" w:eastAsia="BIZ UD明朝 Medium" w:hAnsi="BIZ UD明朝 Medium" w:hint="eastAsia"/>
          <w:szCs w:val="24"/>
        </w:rPr>
        <w:t xml:space="preserve">　すべての議案について、過半数の反対をもって否決されました。</w:t>
      </w:r>
    </w:p>
    <w:p w:rsidR="00707B80" w:rsidRDefault="000D5017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183515</wp:posOffset>
                </wp:positionV>
                <wp:extent cx="3420110" cy="538480"/>
                <wp:effectExtent l="0" t="19050" r="27940" b="1397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53848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89960 h 539750"/>
                            <a:gd name="connsiteX1" fmla="*/ 89960 w 1816100"/>
                            <a:gd name="connsiteY1" fmla="*/ 0 h 539750"/>
                            <a:gd name="connsiteX2" fmla="*/ 302683 w 1816100"/>
                            <a:gd name="connsiteY2" fmla="*/ 0 h 539750"/>
                            <a:gd name="connsiteX3" fmla="*/ 302683 w 1816100"/>
                            <a:gd name="connsiteY3" fmla="*/ 0 h 539750"/>
                            <a:gd name="connsiteX4" fmla="*/ 756708 w 1816100"/>
                            <a:gd name="connsiteY4" fmla="*/ 0 h 539750"/>
                            <a:gd name="connsiteX5" fmla="*/ 1726140 w 1816100"/>
                            <a:gd name="connsiteY5" fmla="*/ 0 h 539750"/>
                            <a:gd name="connsiteX6" fmla="*/ 1816100 w 1816100"/>
                            <a:gd name="connsiteY6" fmla="*/ 89960 h 539750"/>
                            <a:gd name="connsiteX7" fmla="*/ 1816100 w 1816100"/>
                            <a:gd name="connsiteY7" fmla="*/ 314854 h 539750"/>
                            <a:gd name="connsiteX8" fmla="*/ 1816100 w 1816100"/>
                            <a:gd name="connsiteY8" fmla="*/ 314854 h 539750"/>
                            <a:gd name="connsiteX9" fmla="*/ 1816100 w 1816100"/>
                            <a:gd name="connsiteY9" fmla="*/ 449792 h 539750"/>
                            <a:gd name="connsiteX10" fmla="*/ 1816100 w 1816100"/>
                            <a:gd name="connsiteY10" fmla="*/ 449790 h 539750"/>
                            <a:gd name="connsiteX11" fmla="*/ 1726140 w 1816100"/>
                            <a:gd name="connsiteY11" fmla="*/ 539750 h 539750"/>
                            <a:gd name="connsiteX12" fmla="*/ 756708 w 1816100"/>
                            <a:gd name="connsiteY12" fmla="*/ 539750 h 539750"/>
                            <a:gd name="connsiteX13" fmla="*/ 548753 w 1816100"/>
                            <a:gd name="connsiteY13" fmla="*/ 545309 h 539750"/>
                            <a:gd name="connsiteX14" fmla="*/ 302683 w 1816100"/>
                            <a:gd name="connsiteY14" fmla="*/ 539750 h 539750"/>
                            <a:gd name="connsiteX15" fmla="*/ 89960 w 1816100"/>
                            <a:gd name="connsiteY15" fmla="*/ 539750 h 539750"/>
                            <a:gd name="connsiteX16" fmla="*/ 0 w 1816100"/>
                            <a:gd name="connsiteY16" fmla="*/ 449790 h 539750"/>
                            <a:gd name="connsiteX17" fmla="*/ 0 w 1816100"/>
                            <a:gd name="connsiteY17" fmla="*/ 449792 h 539750"/>
                            <a:gd name="connsiteX18" fmla="*/ 0 w 1816100"/>
                            <a:gd name="connsiteY18" fmla="*/ 314854 h 539750"/>
                            <a:gd name="connsiteX19" fmla="*/ 0 w 1816100"/>
                            <a:gd name="connsiteY19" fmla="*/ 314854 h 539750"/>
                            <a:gd name="connsiteX20" fmla="*/ 0 w 1816100"/>
                            <a:gd name="connsiteY20" fmla="*/ 89960 h 539750"/>
                            <a:gd name="connsiteX0" fmla="*/ 0 w 1816100"/>
                            <a:gd name="connsiteY0" fmla="*/ 306813 h 762162"/>
                            <a:gd name="connsiteX1" fmla="*/ 89960 w 1816100"/>
                            <a:gd name="connsiteY1" fmla="*/ 216853 h 762162"/>
                            <a:gd name="connsiteX2" fmla="*/ 302683 w 1816100"/>
                            <a:gd name="connsiteY2" fmla="*/ 216853 h 762162"/>
                            <a:gd name="connsiteX3" fmla="*/ 626427 w 1816100"/>
                            <a:gd name="connsiteY3" fmla="*/ 0 h 762162"/>
                            <a:gd name="connsiteX4" fmla="*/ 756708 w 1816100"/>
                            <a:gd name="connsiteY4" fmla="*/ 216853 h 762162"/>
                            <a:gd name="connsiteX5" fmla="*/ 1726140 w 1816100"/>
                            <a:gd name="connsiteY5" fmla="*/ 216853 h 762162"/>
                            <a:gd name="connsiteX6" fmla="*/ 1816100 w 1816100"/>
                            <a:gd name="connsiteY6" fmla="*/ 306813 h 762162"/>
                            <a:gd name="connsiteX7" fmla="*/ 1816100 w 1816100"/>
                            <a:gd name="connsiteY7" fmla="*/ 531707 h 762162"/>
                            <a:gd name="connsiteX8" fmla="*/ 1816100 w 1816100"/>
                            <a:gd name="connsiteY8" fmla="*/ 531707 h 762162"/>
                            <a:gd name="connsiteX9" fmla="*/ 1816100 w 1816100"/>
                            <a:gd name="connsiteY9" fmla="*/ 666645 h 762162"/>
                            <a:gd name="connsiteX10" fmla="*/ 1816100 w 1816100"/>
                            <a:gd name="connsiteY10" fmla="*/ 666643 h 762162"/>
                            <a:gd name="connsiteX11" fmla="*/ 1726140 w 1816100"/>
                            <a:gd name="connsiteY11" fmla="*/ 756603 h 762162"/>
                            <a:gd name="connsiteX12" fmla="*/ 756708 w 1816100"/>
                            <a:gd name="connsiteY12" fmla="*/ 756603 h 762162"/>
                            <a:gd name="connsiteX13" fmla="*/ 548753 w 1816100"/>
                            <a:gd name="connsiteY13" fmla="*/ 762162 h 762162"/>
                            <a:gd name="connsiteX14" fmla="*/ 302683 w 1816100"/>
                            <a:gd name="connsiteY14" fmla="*/ 756603 h 762162"/>
                            <a:gd name="connsiteX15" fmla="*/ 89960 w 1816100"/>
                            <a:gd name="connsiteY15" fmla="*/ 756603 h 762162"/>
                            <a:gd name="connsiteX16" fmla="*/ 0 w 1816100"/>
                            <a:gd name="connsiteY16" fmla="*/ 666643 h 762162"/>
                            <a:gd name="connsiteX17" fmla="*/ 0 w 1816100"/>
                            <a:gd name="connsiteY17" fmla="*/ 666645 h 762162"/>
                            <a:gd name="connsiteX18" fmla="*/ 0 w 1816100"/>
                            <a:gd name="connsiteY18" fmla="*/ 531707 h 762162"/>
                            <a:gd name="connsiteX19" fmla="*/ 0 w 1816100"/>
                            <a:gd name="connsiteY19" fmla="*/ 531707 h 762162"/>
                            <a:gd name="connsiteX20" fmla="*/ 0 w 1816100"/>
                            <a:gd name="connsiteY20" fmla="*/ 306813 h 7621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816100" h="762162">
                              <a:moveTo>
                                <a:pt x="0" y="306813"/>
                              </a:moveTo>
                              <a:cubicBezTo>
                                <a:pt x="0" y="257129"/>
                                <a:pt x="40276" y="216853"/>
                                <a:pt x="89960" y="216853"/>
                              </a:cubicBezTo>
                              <a:lnTo>
                                <a:pt x="302683" y="216853"/>
                              </a:lnTo>
                              <a:lnTo>
                                <a:pt x="626427" y="0"/>
                              </a:lnTo>
                              <a:lnTo>
                                <a:pt x="756708" y="216853"/>
                              </a:lnTo>
                              <a:lnTo>
                                <a:pt x="1726140" y="216853"/>
                              </a:lnTo>
                              <a:cubicBezTo>
                                <a:pt x="1775824" y="216853"/>
                                <a:pt x="1816100" y="257129"/>
                                <a:pt x="1816100" y="306813"/>
                              </a:cubicBezTo>
                              <a:lnTo>
                                <a:pt x="1816100" y="531707"/>
                              </a:lnTo>
                              <a:lnTo>
                                <a:pt x="1816100" y="531707"/>
                              </a:lnTo>
                              <a:lnTo>
                                <a:pt x="1816100" y="666645"/>
                              </a:lnTo>
                              <a:lnTo>
                                <a:pt x="1816100" y="666643"/>
                              </a:lnTo>
                              <a:cubicBezTo>
                                <a:pt x="1816100" y="716327"/>
                                <a:pt x="1775824" y="756603"/>
                                <a:pt x="1726140" y="756603"/>
                              </a:cubicBezTo>
                              <a:lnTo>
                                <a:pt x="756708" y="756603"/>
                              </a:lnTo>
                              <a:lnTo>
                                <a:pt x="548753" y="762162"/>
                              </a:lnTo>
                              <a:lnTo>
                                <a:pt x="302683" y="756603"/>
                              </a:lnTo>
                              <a:lnTo>
                                <a:pt x="89960" y="756603"/>
                              </a:lnTo>
                              <a:cubicBezTo>
                                <a:pt x="40276" y="756603"/>
                                <a:pt x="0" y="716327"/>
                                <a:pt x="0" y="666643"/>
                              </a:cubicBezTo>
                              <a:lnTo>
                                <a:pt x="0" y="666645"/>
                              </a:lnTo>
                              <a:lnTo>
                                <a:pt x="0" y="531707"/>
                              </a:lnTo>
                              <a:lnTo>
                                <a:pt x="0" y="531707"/>
                              </a:lnTo>
                              <a:lnTo>
                                <a:pt x="0" y="306813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7B80" w:rsidRPr="00707B80" w:rsidRDefault="00707B80" w:rsidP="000D5017">
                            <w:pPr>
                              <w:spacing w:beforeLines="50" w:before="170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 w:themeColor="text1"/>
                              </w:rPr>
                            </w:pPr>
                            <w:r w:rsidRPr="00707B80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</w:rPr>
                              <w:t>結果に応じて選択してください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" o:spid="_x0000_s1026" style="position:absolute;left:0;text-align:left;margin-left:65.95pt;margin-top:14.45pt;width:269.3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6100,7621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" adj="-11796480,,5400" path="m,306813c,257129,40276,216853,89960,216853r212723,l626427,,756708,216853r969432,c1775824,216853,1816100,257129,1816100,306813r,224894l1816100,531707r,134938l1816100,666643v,49684,-40276,89960,-89960,89960l756708,756603r-207955,5559l302683,756603r-212723,c40276,756603,,716327,,666643r,2l,531707r,l,306813xe" filled="f" strokecolor="#1f4d78 [1604]" strokeweight="1pt">
                <v:stroke joinstyle="miter"/>
                <v:formulas/>
                <v:path arrowok="t" o:connecttype="custom" o:connectlocs="0,216768;169414,153210;570018,153210;1179698,0;1425045,153210;3250696,153210;3420110,216768;3420110,375660;3420110,375660;3420110,470996;3420110,470994;3250696,534552;1425045,534552;1033421,538480;570018,534552;169414,534552;0,470994;0,470996;0,375660;0,375660;0,216768" o:connectangles="0,0,0,0,0,0,0,0,0,0,0,0,0,0,0,0,0,0,0,0,0" textboxrect="0,0,1816100,762162"/>
                <v:textbox>
                  <w:txbxContent>
                    <w:p w:rsidR="00707B80" w:rsidRPr="00707B80" w:rsidRDefault="00707B80" w:rsidP="000D5017">
                      <w:pPr>
                        <w:spacing w:beforeLines="50" w:before="170"/>
                        <w:jc w:val="center"/>
                        <w:rPr>
                          <w:rFonts w:ascii="BIZ UDP明朝 Medium" w:eastAsia="BIZ UDP明朝 Medium" w:hAnsi="BIZ UDP明朝 Medium"/>
                          <w:color w:val="000000" w:themeColor="text1"/>
                        </w:rPr>
                      </w:pPr>
                      <w:r w:rsidRPr="00707B80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</w:rPr>
                        <w:t>結果に応じて選択してください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A485D" w:rsidRDefault="00BA485D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 w:hint="eastAsia"/>
          <w:szCs w:val="24"/>
        </w:rPr>
      </w:pP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Cs w:val="24"/>
        </w:rPr>
        <w:t>２</w:t>
      </w:r>
      <w:r w:rsidRPr="00707B80">
        <w:rPr>
          <w:rFonts w:ascii="BIZ UD明朝 Medium" w:eastAsia="BIZ UD明朝 Medium" w:hAnsi="BIZ UD明朝 Medium" w:hint="eastAsia"/>
          <w:b/>
          <w:szCs w:val="24"/>
        </w:rPr>
        <w:t>．</w:t>
      </w:r>
      <w:r>
        <w:rPr>
          <w:rFonts w:ascii="BIZ UD明朝 Medium" w:eastAsia="BIZ UD明朝 Medium" w:hAnsi="BIZ UD明朝 Medium" w:hint="eastAsia"/>
          <w:b/>
          <w:szCs w:val="24"/>
        </w:rPr>
        <w:t>ご意見に関する回答</w:t>
      </w: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Cs w:val="24"/>
        </w:rPr>
        <w:t xml:space="preserve">　ご意見①・・・・・・・・・・・・・・・・・・・・・・・・・・・・・・</w:t>
      </w: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Cs w:val="24"/>
        </w:rPr>
        <w:t xml:space="preserve">　</w:t>
      </w: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Cs w:val="24"/>
        </w:rPr>
        <w:t xml:space="preserve">　回答　　・・・・・・・・・・・・・・・・・・・・・・・・・・・・・・</w:t>
      </w: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Cs w:val="24"/>
        </w:rPr>
        <w:t xml:space="preserve">　ご意見②・・・・・・・・・・・・・・・・・・・・・・・・・・・・・・</w:t>
      </w: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Cs w:val="24"/>
        </w:rPr>
        <w:t xml:space="preserve">　</w:t>
      </w:r>
    </w:p>
    <w:p w:rsid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  <w:r>
        <w:rPr>
          <w:rFonts w:ascii="BIZ UD明朝 Medium" w:eastAsia="BIZ UD明朝 Medium" w:hAnsi="BIZ UD明朝 Medium" w:hint="eastAsia"/>
          <w:b/>
          <w:szCs w:val="24"/>
        </w:rPr>
        <w:t xml:space="preserve">　回答　　・・・・・・・・・・・・・・・・・・・・・・・・・・・・・・</w:t>
      </w:r>
    </w:p>
    <w:p w:rsidR="00707B80" w:rsidRP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</w:p>
    <w:p w:rsidR="00707B80" w:rsidRPr="00707B80" w:rsidRDefault="00707B80" w:rsidP="00707B80">
      <w:pPr>
        <w:overflowPunct w:val="0"/>
        <w:autoSpaceDE w:val="0"/>
        <w:autoSpaceDN w:val="0"/>
        <w:adjustRightInd w:val="0"/>
        <w:snapToGrid w:val="0"/>
        <w:spacing w:line="400" w:lineRule="exact"/>
        <w:rPr>
          <w:rFonts w:ascii="BIZ UD明朝 Medium" w:eastAsia="BIZ UD明朝 Medium" w:hAnsi="BIZ UD明朝 Medium"/>
          <w:b/>
          <w:szCs w:val="24"/>
        </w:rPr>
      </w:pPr>
    </w:p>
    <w:p w:rsidR="00707B80" w:rsidRPr="00787810" w:rsidRDefault="00707B80" w:rsidP="001D0A28">
      <w:pPr>
        <w:overflowPunct w:val="0"/>
        <w:autoSpaceDE w:val="0"/>
        <w:autoSpaceDN w:val="0"/>
        <w:adjustRightInd w:val="0"/>
        <w:snapToGrid w:val="0"/>
        <w:spacing w:line="400" w:lineRule="exact"/>
        <w:ind w:firstLineChars="100" w:firstLine="220"/>
        <w:rPr>
          <w:rFonts w:ascii="BIZ UD明朝 Medium" w:eastAsia="BIZ UD明朝 Medium" w:hAnsi="BIZ UD明朝 Medium"/>
          <w:szCs w:val="24"/>
        </w:rPr>
      </w:pPr>
    </w:p>
    <w:sectPr w:rsidR="00707B80" w:rsidRPr="00787810" w:rsidSect="002E71F9">
      <w:pgSz w:w="11906" w:h="16838" w:code="9"/>
      <w:pgMar w:top="1531" w:right="1304" w:bottom="1588" w:left="1644" w:header="851" w:footer="992" w:gutter="0"/>
      <w:cols w:space="425"/>
      <w:docGrid w:type="linesAndChars" w:linePitch="34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126" w:rsidRDefault="00960126" w:rsidP="006B35A3">
      <w:r>
        <w:separator/>
      </w:r>
    </w:p>
  </w:endnote>
  <w:endnote w:type="continuationSeparator" w:id="0">
    <w:p w:rsidR="00960126" w:rsidRDefault="00960126" w:rsidP="006B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126" w:rsidRDefault="00960126" w:rsidP="006B35A3">
      <w:r>
        <w:separator/>
      </w:r>
    </w:p>
  </w:footnote>
  <w:footnote w:type="continuationSeparator" w:id="0">
    <w:p w:rsidR="00960126" w:rsidRDefault="00960126" w:rsidP="006B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3A"/>
    <w:rsid w:val="00056FE7"/>
    <w:rsid w:val="000D5017"/>
    <w:rsid w:val="00184B14"/>
    <w:rsid w:val="001D0A28"/>
    <w:rsid w:val="0025311D"/>
    <w:rsid w:val="002E71F9"/>
    <w:rsid w:val="00374153"/>
    <w:rsid w:val="0043149F"/>
    <w:rsid w:val="004526D5"/>
    <w:rsid w:val="0049223A"/>
    <w:rsid w:val="004D79ED"/>
    <w:rsid w:val="00503F66"/>
    <w:rsid w:val="00584DE6"/>
    <w:rsid w:val="0059626A"/>
    <w:rsid w:val="005D2C6A"/>
    <w:rsid w:val="00635F86"/>
    <w:rsid w:val="006B35A3"/>
    <w:rsid w:val="006F39AE"/>
    <w:rsid w:val="00707B80"/>
    <w:rsid w:val="00723BCC"/>
    <w:rsid w:val="00787810"/>
    <w:rsid w:val="007B1564"/>
    <w:rsid w:val="007F2643"/>
    <w:rsid w:val="008A7FFD"/>
    <w:rsid w:val="00940072"/>
    <w:rsid w:val="009472ED"/>
    <w:rsid w:val="00960126"/>
    <w:rsid w:val="009C2F1D"/>
    <w:rsid w:val="00A56C29"/>
    <w:rsid w:val="00AA55AA"/>
    <w:rsid w:val="00AD4BE0"/>
    <w:rsid w:val="00B40E72"/>
    <w:rsid w:val="00BA485D"/>
    <w:rsid w:val="00BD3E53"/>
    <w:rsid w:val="00C51A8D"/>
    <w:rsid w:val="00C842F3"/>
    <w:rsid w:val="00C85AA2"/>
    <w:rsid w:val="00C95FC5"/>
    <w:rsid w:val="00C96BD8"/>
    <w:rsid w:val="00E37B76"/>
    <w:rsid w:val="00E50650"/>
    <w:rsid w:val="00EE204B"/>
    <w:rsid w:val="00F0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2876CB"/>
  <w15:chartTrackingRefBased/>
  <w15:docId w15:val="{8F8EAD0E-2072-42A8-8C99-1D95EA8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35A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6B35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35A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dc:description/>
  <cp:lastModifiedBy>山田 美絵</cp:lastModifiedBy>
  <cp:revision>11</cp:revision>
  <cp:lastPrinted>2021-09-10T02:48:00Z</cp:lastPrinted>
  <dcterms:created xsi:type="dcterms:W3CDTF">2021-02-01T23:52:00Z</dcterms:created>
  <dcterms:modified xsi:type="dcterms:W3CDTF">2021-09-17T02:14:00Z</dcterms:modified>
</cp:coreProperties>
</file>