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85D" w:rsidRPr="00A226C1" w:rsidRDefault="00513124" w:rsidP="00AD32C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226C1"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DD1D59" w:rsidRPr="00A226C1">
        <w:rPr>
          <w:rFonts w:asciiTheme="majorEastAsia" w:eastAsiaTheme="majorEastAsia" w:hAnsiTheme="majorEastAsia" w:hint="eastAsia"/>
          <w:sz w:val="32"/>
          <w:szCs w:val="32"/>
        </w:rPr>
        <w:t>３</w:t>
      </w:r>
      <w:r w:rsidR="00AD32C4">
        <w:rPr>
          <w:rFonts w:asciiTheme="majorEastAsia" w:eastAsiaTheme="majorEastAsia" w:hAnsiTheme="majorEastAsia" w:hint="eastAsia"/>
          <w:sz w:val="32"/>
          <w:szCs w:val="32"/>
        </w:rPr>
        <w:t>８</w:t>
      </w:r>
      <w:r w:rsidRPr="00A226C1">
        <w:rPr>
          <w:rFonts w:asciiTheme="majorEastAsia" w:eastAsiaTheme="majorEastAsia" w:hAnsiTheme="majorEastAsia" w:hint="eastAsia"/>
          <w:sz w:val="32"/>
          <w:szCs w:val="32"/>
        </w:rPr>
        <w:t>回御嵩町美術展</w:t>
      </w:r>
      <w:r w:rsidR="00DD1D59" w:rsidRPr="00A226C1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8A76E6" w:rsidRPr="00A226C1">
        <w:rPr>
          <w:rFonts w:asciiTheme="majorEastAsia" w:eastAsiaTheme="majorEastAsia" w:hAnsiTheme="majorEastAsia" w:hint="eastAsia"/>
          <w:sz w:val="32"/>
          <w:szCs w:val="32"/>
        </w:rPr>
        <w:t>申込用紙</w:t>
      </w:r>
      <w:r w:rsidR="00DD1D59" w:rsidRPr="00A226C1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A226C1">
        <w:rPr>
          <w:rFonts w:asciiTheme="majorEastAsia" w:eastAsiaTheme="majorEastAsia" w:hAnsiTheme="majorEastAsia" w:hint="eastAsia"/>
          <w:sz w:val="32"/>
          <w:szCs w:val="32"/>
        </w:rPr>
        <w:t>（団体用）</w:t>
      </w:r>
    </w:p>
    <w:p w:rsidR="00573D16" w:rsidRPr="00DC3FD0" w:rsidRDefault="00573D16" w:rsidP="00573D16">
      <w:pPr>
        <w:spacing w:line="400" w:lineRule="exact"/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922" w:type="dxa"/>
        <w:tblInd w:w="421" w:type="dxa"/>
        <w:tblLook w:val="04A0" w:firstRow="1" w:lastRow="0" w:firstColumn="1" w:lastColumn="0" w:noHBand="0" w:noVBand="1"/>
      </w:tblPr>
      <w:tblGrid>
        <w:gridCol w:w="1275"/>
        <w:gridCol w:w="8647"/>
      </w:tblGrid>
      <w:tr w:rsidR="0013498B" w:rsidRPr="009577BF" w:rsidTr="00D532BE">
        <w:trPr>
          <w:trHeight w:val="862"/>
        </w:trPr>
        <w:tc>
          <w:tcPr>
            <w:tcW w:w="1275" w:type="dxa"/>
            <w:vAlign w:val="center"/>
          </w:tcPr>
          <w:p w:rsidR="0013498B" w:rsidRPr="00DC3FD0" w:rsidRDefault="008A76E6" w:rsidP="001349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</w:t>
            </w:r>
            <w:r w:rsidR="0013498B"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13498B" w:rsidRPr="009577BF" w:rsidRDefault="0013498B" w:rsidP="0013498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532BE" w:rsidRPr="009577BF" w:rsidTr="00D532BE">
        <w:trPr>
          <w:trHeight w:val="1130"/>
        </w:trPr>
        <w:tc>
          <w:tcPr>
            <w:tcW w:w="1275" w:type="dxa"/>
            <w:vAlign w:val="center"/>
          </w:tcPr>
          <w:p w:rsidR="00D532BE" w:rsidRPr="00DC3FD0" w:rsidRDefault="00D532BE" w:rsidP="001349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代表者</w:t>
            </w:r>
          </w:p>
        </w:tc>
        <w:tc>
          <w:tcPr>
            <w:tcW w:w="8647" w:type="dxa"/>
          </w:tcPr>
          <w:p w:rsidR="00D532BE" w:rsidRPr="00DC3FD0" w:rsidRDefault="00D532BE" w:rsidP="00134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532BE" w:rsidRPr="00A226C1" w:rsidRDefault="00D532BE" w:rsidP="001349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226C1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DC3FD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226C1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  <w:p w:rsidR="00D532BE" w:rsidRPr="00A226C1" w:rsidRDefault="00D532BE" w:rsidP="00D532BE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226C1" w:rsidRPr="00A226C1" w:rsidRDefault="00A226C1" w:rsidP="00D532BE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D532BE" w:rsidRPr="00A226C1" w:rsidRDefault="00D532BE" w:rsidP="00D532B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226C1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DC3FD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226C1">
              <w:rPr>
                <w:rFonts w:asciiTheme="majorEastAsia" w:eastAsiaTheme="majorEastAsia" w:hAnsiTheme="majorEastAsia" w:hint="eastAsia"/>
                <w:sz w:val="22"/>
              </w:rPr>
              <w:t>所</w:t>
            </w:r>
            <w:r w:rsidR="00DD1D59" w:rsidRPr="00A226C1"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  <w:p w:rsidR="00DD1D59" w:rsidRPr="00D532BE" w:rsidRDefault="00DD1D59" w:rsidP="00D532BE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532BE" w:rsidRPr="00DC3FD0" w:rsidRDefault="00D532BE" w:rsidP="00DC3FD0">
            <w:pPr>
              <w:ind w:firstLineChars="1561" w:firstLine="343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C3FD0">
              <w:rPr>
                <w:rFonts w:asciiTheme="majorEastAsia" w:eastAsiaTheme="majorEastAsia" w:hAnsiTheme="majorEastAsia" w:hint="eastAsia"/>
                <w:sz w:val="22"/>
              </w:rPr>
              <w:t xml:space="preserve">電話（　　　　　）　　　　　－　　　　　　　　　　</w:t>
            </w:r>
          </w:p>
        </w:tc>
      </w:tr>
    </w:tbl>
    <w:p w:rsidR="00D21370" w:rsidRDefault="00D21370" w:rsidP="00D21370">
      <w:pPr>
        <w:rPr>
          <w:rFonts w:asciiTheme="majorEastAsia" w:eastAsiaTheme="majorEastAsia" w:hAnsiTheme="majorEastAsia"/>
        </w:rPr>
      </w:pPr>
    </w:p>
    <w:tbl>
      <w:tblPr>
        <w:tblStyle w:val="a3"/>
        <w:tblW w:w="9922" w:type="dxa"/>
        <w:tblInd w:w="421" w:type="dxa"/>
        <w:tblLook w:val="04A0" w:firstRow="1" w:lastRow="0" w:firstColumn="1" w:lastColumn="0" w:noHBand="0" w:noVBand="1"/>
      </w:tblPr>
      <w:tblGrid>
        <w:gridCol w:w="850"/>
        <w:gridCol w:w="4253"/>
        <w:gridCol w:w="3969"/>
        <w:gridCol w:w="850"/>
      </w:tblGrid>
      <w:tr w:rsidR="00573D16" w:rsidTr="00573D16">
        <w:trPr>
          <w:trHeight w:val="628"/>
        </w:trPr>
        <w:tc>
          <w:tcPr>
            <w:tcW w:w="850" w:type="dxa"/>
            <w:vMerge w:val="restart"/>
            <w:vAlign w:val="center"/>
          </w:tcPr>
          <w:p w:rsidR="00573D16" w:rsidRPr="00DC3FD0" w:rsidRDefault="00573D16" w:rsidP="008A76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No.</w:t>
            </w:r>
          </w:p>
        </w:tc>
        <w:tc>
          <w:tcPr>
            <w:tcW w:w="4253" w:type="dxa"/>
            <w:vMerge w:val="restart"/>
            <w:vAlign w:val="center"/>
          </w:tcPr>
          <w:p w:rsidR="00573D16" w:rsidRPr="00DC3FD0" w:rsidRDefault="00573D16" w:rsidP="008A76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作</w:t>
            </w:r>
            <w:r w:rsidR="00DD1D59"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品</w:t>
            </w:r>
            <w:r w:rsidR="00DD1D59"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3969" w:type="dxa"/>
            <w:vMerge w:val="restart"/>
            <w:vAlign w:val="center"/>
          </w:tcPr>
          <w:p w:rsidR="00573D16" w:rsidRPr="00DC3FD0" w:rsidRDefault="00573D16" w:rsidP="008A76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作</w:t>
            </w:r>
            <w:r w:rsidR="00DD1D59"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者</w:t>
            </w:r>
            <w:r w:rsidR="00DD1D59"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850" w:type="dxa"/>
            <w:vMerge w:val="restart"/>
            <w:vAlign w:val="center"/>
          </w:tcPr>
          <w:p w:rsidR="00573D16" w:rsidRDefault="00573D16" w:rsidP="008A76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賛助</w:t>
            </w:r>
          </w:p>
          <w:p w:rsidR="00573D16" w:rsidRDefault="00573D16" w:rsidP="008A76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</w:t>
            </w:r>
          </w:p>
        </w:tc>
      </w:tr>
      <w:tr w:rsidR="00573D16" w:rsidTr="00DC3FD0">
        <w:trPr>
          <w:trHeight w:val="290"/>
        </w:trPr>
        <w:tc>
          <w:tcPr>
            <w:tcW w:w="850" w:type="dxa"/>
            <w:vMerge/>
            <w:vAlign w:val="center"/>
          </w:tcPr>
          <w:p w:rsidR="00573D16" w:rsidRDefault="00573D16" w:rsidP="008A7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vMerge/>
            <w:vAlign w:val="center"/>
          </w:tcPr>
          <w:p w:rsidR="00573D16" w:rsidRDefault="00573D16" w:rsidP="008A7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Merge/>
            <w:vAlign w:val="center"/>
          </w:tcPr>
          <w:p w:rsidR="00573D16" w:rsidRDefault="00573D16" w:rsidP="008A7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727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709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701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697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722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674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699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695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690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701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697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722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674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705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687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28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29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31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32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34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35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A226C1" w:rsidTr="00573D16">
        <w:trPr>
          <w:trHeight w:val="687"/>
        </w:trPr>
        <w:tc>
          <w:tcPr>
            <w:tcW w:w="850" w:type="dxa"/>
            <w:vAlign w:val="center"/>
          </w:tcPr>
          <w:p w:rsidR="00A226C1" w:rsidRPr="00DC3FD0" w:rsidRDefault="00A226C1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36</w:t>
            </w:r>
          </w:p>
        </w:tc>
        <w:tc>
          <w:tcPr>
            <w:tcW w:w="4253" w:type="dxa"/>
          </w:tcPr>
          <w:p w:rsidR="00A226C1" w:rsidRDefault="00A226C1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A226C1" w:rsidRDefault="00A226C1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A226C1" w:rsidRDefault="00A226C1" w:rsidP="00D2137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1370" w:rsidRPr="009577BF" w:rsidRDefault="00D21370" w:rsidP="00C1285D">
      <w:pPr>
        <w:ind w:firstLineChars="3100" w:firstLine="7440"/>
        <w:rPr>
          <w:rFonts w:asciiTheme="majorEastAsia" w:eastAsiaTheme="majorEastAsia" w:hAnsiTheme="majorEastAsia"/>
          <w:sz w:val="24"/>
          <w:szCs w:val="21"/>
        </w:rPr>
      </w:pPr>
    </w:p>
    <w:sectPr w:rsidR="00D21370" w:rsidRPr="009577BF" w:rsidSect="00DC3FD0">
      <w:headerReference w:type="default" r:id="rId6"/>
      <w:pgSz w:w="11906" w:h="16838" w:code="9"/>
      <w:pgMar w:top="567" w:right="567" w:bottom="397" w:left="567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D59" w:rsidRDefault="00DD1D59" w:rsidP="00DD1D59">
      <w:r>
        <w:separator/>
      </w:r>
    </w:p>
  </w:endnote>
  <w:endnote w:type="continuationSeparator" w:id="0">
    <w:p w:rsidR="00DD1D59" w:rsidRDefault="00DD1D59" w:rsidP="00DD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D59" w:rsidRDefault="00DD1D59" w:rsidP="00DD1D59">
      <w:r>
        <w:separator/>
      </w:r>
    </w:p>
  </w:footnote>
  <w:footnote w:type="continuationSeparator" w:id="0">
    <w:p w:rsidR="00DD1D59" w:rsidRDefault="00DD1D59" w:rsidP="00DD1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6C1" w:rsidRPr="00E36D7E" w:rsidRDefault="00A226C1" w:rsidP="00A226C1">
    <w:pPr>
      <w:pStyle w:val="a6"/>
      <w:jc w:val="right"/>
      <w:rPr>
        <w:rFonts w:ascii="HGP教科書体" w:eastAsia="HGP教科書体"/>
        <w:b/>
        <w:color w:val="FF0000"/>
        <w:sz w:val="24"/>
        <w:szCs w:val="24"/>
      </w:rPr>
    </w:pPr>
    <w:r w:rsidRPr="00E36D7E">
      <w:rPr>
        <w:rFonts w:ascii="HGP教科書体" w:eastAsia="HGP教科書体" w:hint="eastAsia"/>
        <w:b/>
        <w:color w:val="FF0000"/>
        <w:sz w:val="24"/>
        <w:szCs w:val="24"/>
      </w:rPr>
      <w:t>提出期限；令和</w:t>
    </w:r>
    <w:r w:rsidR="00AD32C4">
      <w:rPr>
        <w:rFonts w:ascii="HGP教科書体" w:eastAsia="HGP教科書体" w:hint="eastAsia"/>
        <w:b/>
        <w:color w:val="FF0000"/>
        <w:sz w:val="24"/>
        <w:szCs w:val="24"/>
      </w:rPr>
      <w:t>５</w:t>
    </w:r>
    <w:r w:rsidRPr="00E36D7E">
      <w:rPr>
        <w:rFonts w:ascii="HGP教科書体" w:eastAsia="HGP教科書体" w:hint="eastAsia"/>
        <w:b/>
        <w:color w:val="FF0000"/>
        <w:sz w:val="24"/>
        <w:szCs w:val="24"/>
      </w:rPr>
      <w:t>年１</w:t>
    </w:r>
    <w:r w:rsidR="005F56E5">
      <w:rPr>
        <w:rFonts w:ascii="HGP教科書体" w:eastAsia="HGP教科書体" w:hint="eastAsia"/>
        <w:b/>
        <w:color w:val="FF0000"/>
        <w:sz w:val="24"/>
        <w:szCs w:val="24"/>
      </w:rPr>
      <w:t>０</w:t>
    </w:r>
    <w:r w:rsidRPr="00E36D7E">
      <w:rPr>
        <w:rFonts w:ascii="HGP教科書体" w:eastAsia="HGP教科書体" w:hint="eastAsia"/>
        <w:b/>
        <w:color w:val="FF0000"/>
        <w:sz w:val="24"/>
        <w:szCs w:val="24"/>
      </w:rPr>
      <w:t>月</w:t>
    </w:r>
    <w:r w:rsidR="005F56E5">
      <w:rPr>
        <w:rFonts w:ascii="HGP教科書体" w:eastAsia="HGP教科書体" w:hint="eastAsia"/>
        <w:b/>
        <w:color w:val="FF0000"/>
        <w:sz w:val="24"/>
        <w:szCs w:val="24"/>
      </w:rPr>
      <w:t>２</w:t>
    </w:r>
    <w:r w:rsidR="00AD32C4">
      <w:rPr>
        <w:rFonts w:ascii="HGP教科書体" w:eastAsia="HGP教科書体" w:hint="eastAsia"/>
        <w:b/>
        <w:color w:val="FF0000"/>
        <w:sz w:val="24"/>
        <w:szCs w:val="24"/>
      </w:rPr>
      <w:t>３</w:t>
    </w:r>
    <w:r w:rsidRPr="00E36D7E">
      <w:rPr>
        <w:rFonts w:ascii="HGP教科書体" w:eastAsia="HGP教科書体" w:hint="eastAsia"/>
        <w:b/>
        <w:color w:val="FF0000"/>
        <w:sz w:val="24"/>
        <w:szCs w:val="24"/>
      </w:rPr>
      <w:t>日（</w:t>
    </w:r>
    <w:r w:rsidR="00AD32C4">
      <w:rPr>
        <w:rFonts w:ascii="HGP教科書体" w:eastAsia="HGP教科書体" w:hint="eastAsia"/>
        <w:b/>
        <w:color w:val="FF0000"/>
        <w:sz w:val="24"/>
        <w:szCs w:val="24"/>
      </w:rPr>
      <w:t>月</w:t>
    </w:r>
    <w:r w:rsidRPr="00E36D7E">
      <w:rPr>
        <w:rFonts w:ascii="HGP教科書体" w:eastAsia="HGP教科書体" w:hint="eastAsia"/>
        <w:b/>
        <w:color w:val="FF0000"/>
        <w:sz w:val="24"/>
        <w:szCs w:val="24"/>
      </w:rPr>
      <w:t>）厳守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24"/>
    <w:rsid w:val="000A4AB6"/>
    <w:rsid w:val="0013498B"/>
    <w:rsid w:val="00513124"/>
    <w:rsid w:val="00573D16"/>
    <w:rsid w:val="005F56E5"/>
    <w:rsid w:val="00657463"/>
    <w:rsid w:val="00732EAD"/>
    <w:rsid w:val="007E313C"/>
    <w:rsid w:val="008A76E6"/>
    <w:rsid w:val="008F503B"/>
    <w:rsid w:val="00924E2B"/>
    <w:rsid w:val="009577BF"/>
    <w:rsid w:val="009F706F"/>
    <w:rsid w:val="00A226C1"/>
    <w:rsid w:val="00A47B85"/>
    <w:rsid w:val="00A61B49"/>
    <w:rsid w:val="00A90490"/>
    <w:rsid w:val="00AD32C4"/>
    <w:rsid w:val="00C1285D"/>
    <w:rsid w:val="00C878EC"/>
    <w:rsid w:val="00D21370"/>
    <w:rsid w:val="00D532BE"/>
    <w:rsid w:val="00D60B18"/>
    <w:rsid w:val="00DC3FD0"/>
    <w:rsid w:val="00DD1D59"/>
    <w:rsid w:val="00E155D0"/>
    <w:rsid w:val="00E36D7E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4CF2C9"/>
  <w15:chartTrackingRefBased/>
  <w15:docId w15:val="{11F6EA33-53DB-41C9-A268-550F27CE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7B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1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D59"/>
  </w:style>
  <w:style w:type="paragraph" w:styleId="a8">
    <w:name w:val="footer"/>
    <w:basedOn w:val="a"/>
    <w:link w:val="a9"/>
    <w:uiPriority w:val="99"/>
    <w:unhideWhenUsed/>
    <w:rsid w:val="00DD1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1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篭橋 達哉</dc:creator>
  <cp:keywords/>
  <dc:description/>
  <cp:lastModifiedBy>三好 晃輝</cp:lastModifiedBy>
  <cp:revision>11</cp:revision>
  <cp:lastPrinted>2021-08-19T07:18:00Z</cp:lastPrinted>
  <dcterms:created xsi:type="dcterms:W3CDTF">2015-11-25T02:30:00Z</dcterms:created>
  <dcterms:modified xsi:type="dcterms:W3CDTF">2023-07-12T05:56:00Z</dcterms:modified>
</cp:coreProperties>
</file>