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3932E" w14:textId="5319D6D6" w:rsidR="005B59EA" w:rsidRPr="009F2922" w:rsidRDefault="005A2B3D" w:rsidP="005B59EA">
      <w:pPr>
        <w:ind w:left="480" w:hangingChars="200" w:hanging="480"/>
      </w:pPr>
      <w:r w:rsidRPr="009F2922">
        <w:rPr>
          <w:rFonts w:hint="eastAsia"/>
        </w:rPr>
        <w:t>別記様式第５号（第９</w:t>
      </w:r>
      <w:r w:rsidR="005B59EA" w:rsidRPr="009F2922">
        <w:rPr>
          <w:rFonts w:hint="eastAsia"/>
        </w:rPr>
        <w:t>条関係）</w:t>
      </w:r>
    </w:p>
    <w:p w14:paraId="650721BE" w14:textId="667E1E25" w:rsidR="005B59EA" w:rsidRPr="009F2922" w:rsidRDefault="005B59EA" w:rsidP="006D4085">
      <w:pPr>
        <w:jc w:val="right"/>
      </w:pPr>
      <w:r w:rsidRPr="009F2922">
        <w:rPr>
          <w:rFonts w:hint="eastAsia"/>
        </w:rPr>
        <w:t>年　　月　　日</w:t>
      </w:r>
    </w:p>
    <w:p w14:paraId="038AF27D" w14:textId="77777777" w:rsidR="0086301E" w:rsidRPr="009F2922" w:rsidRDefault="0086301E" w:rsidP="006D4085">
      <w:pPr>
        <w:jc w:val="right"/>
      </w:pPr>
    </w:p>
    <w:p w14:paraId="6649A149" w14:textId="77777777" w:rsidR="006D4085" w:rsidRPr="009F2922" w:rsidRDefault="006D4085" w:rsidP="00EA2F9C">
      <w:pPr>
        <w:ind w:right="840"/>
      </w:pPr>
      <w:r w:rsidRPr="009F2922">
        <w:rPr>
          <w:rFonts w:hint="eastAsia"/>
        </w:rPr>
        <w:t>御嵩町長　宛</w:t>
      </w:r>
    </w:p>
    <w:p w14:paraId="31BD487C" w14:textId="77777777" w:rsidR="006D4085" w:rsidRPr="009F2922" w:rsidRDefault="006D4085" w:rsidP="006D4085">
      <w:pPr>
        <w:ind w:right="840"/>
      </w:pPr>
    </w:p>
    <w:p w14:paraId="20E4B478" w14:textId="609A554A" w:rsidR="006D4085" w:rsidRPr="009F2922" w:rsidRDefault="003A53E9" w:rsidP="00A9397A">
      <w:pPr>
        <w:ind w:firstLineChars="1400" w:firstLine="3360"/>
      </w:pPr>
      <w:r w:rsidRPr="009F2922">
        <w:rPr>
          <w:rFonts w:hint="eastAsia"/>
        </w:rPr>
        <w:t xml:space="preserve">届出者　</w:t>
      </w:r>
      <w:r w:rsidR="006D4085" w:rsidRPr="009F2922">
        <w:rPr>
          <w:rFonts w:hint="eastAsia"/>
        </w:rPr>
        <w:t>住所又は所在地</w:t>
      </w:r>
      <w:r w:rsidR="00F447AC" w:rsidRPr="009F2922">
        <w:rPr>
          <w:rFonts w:hint="eastAsia"/>
        </w:rPr>
        <w:t xml:space="preserve">　　</w:t>
      </w:r>
      <w:r w:rsidR="001A2AA1" w:rsidRPr="009F2922">
        <w:t xml:space="preserve">　　　　　　　　</w:t>
      </w:r>
      <w:r w:rsidR="001A2AA1" w:rsidRPr="009F2922">
        <w:rPr>
          <w:rFonts w:hint="eastAsia"/>
        </w:rPr>
        <w:t xml:space="preserve"> </w:t>
      </w:r>
    </w:p>
    <w:p w14:paraId="00EC3371" w14:textId="3822F874" w:rsidR="006D4085" w:rsidRPr="009F2922" w:rsidRDefault="00F447AC" w:rsidP="00A9397A">
      <w:pPr>
        <w:ind w:right="-59" w:firstLineChars="1800" w:firstLine="4320"/>
        <w:rPr>
          <w:u w:val="single"/>
        </w:rPr>
      </w:pPr>
      <w:r w:rsidRPr="009F2922">
        <w:rPr>
          <w:rFonts w:hint="eastAsia"/>
        </w:rPr>
        <w:t>氏名又は</w:t>
      </w:r>
      <w:r w:rsidRPr="009F2922">
        <w:t>名称</w:t>
      </w:r>
      <w:r w:rsidR="006D4085" w:rsidRPr="009F2922">
        <w:rPr>
          <w:rFonts w:hint="eastAsia"/>
        </w:rPr>
        <w:t xml:space="preserve">　</w:t>
      </w:r>
      <w:r w:rsidRPr="009F2922">
        <w:rPr>
          <w:rFonts w:hint="eastAsia"/>
        </w:rPr>
        <w:t xml:space="preserve">　　</w:t>
      </w:r>
      <w:r w:rsidR="001A2AA1" w:rsidRPr="009F2922">
        <w:t xml:space="preserve">　　　　　　　　</w:t>
      </w:r>
      <w:r w:rsidR="001A2AA1" w:rsidRPr="009F2922">
        <w:t xml:space="preserve"> </w:t>
      </w:r>
    </w:p>
    <w:p w14:paraId="007E3359" w14:textId="02536467" w:rsidR="006D4085" w:rsidRPr="009F2922" w:rsidRDefault="006D4085" w:rsidP="00A9397A">
      <w:pPr>
        <w:ind w:right="-59" w:firstLineChars="1800" w:firstLine="4320"/>
        <w:rPr>
          <w:u w:val="single"/>
        </w:rPr>
      </w:pPr>
      <w:r w:rsidRPr="009F2922">
        <w:rPr>
          <w:rFonts w:hint="eastAsia"/>
        </w:rPr>
        <w:t>代表者氏名</w:t>
      </w:r>
      <w:r w:rsidR="00F447AC" w:rsidRPr="009F2922">
        <w:rPr>
          <w:rFonts w:hint="eastAsia"/>
        </w:rPr>
        <w:t xml:space="preserve">　</w:t>
      </w:r>
      <w:r w:rsidR="00F447AC" w:rsidRPr="009F2922">
        <w:t xml:space="preserve">　　</w:t>
      </w:r>
      <w:r w:rsidR="00F447AC" w:rsidRPr="009F2922">
        <w:rPr>
          <w:rFonts w:hint="eastAsia"/>
        </w:rPr>
        <w:t xml:space="preserve">　</w:t>
      </w:r>
      <w:r w:rsidR="00F447AC" w:rsidRPr="009F2922">
        <w:t xml:space="preserve">　　　　　　　</w:t>
      </w:r>
      <w:r w:rsidR="001A2AA1" w:rsidRPr="009F2922">
        <w:rPr>
          <w:rFonts w:hint="eastAsia"/>
        </w:rPr>
        <w:t xml:space="preserve"> </w:t>
      </w:r>
      <w:r w:rsidR="00F447AC" w:rsidRPr="009F2922">
        <w:rPr>
          <w:rFonts w:hint="eastAsia"/>
        </w:rPr>
        <w:t>印</w:t>
      </w:r>
    </w:p>
    <w:p w14:paraId="3E72B09A" w14:textId="227338D9" w:rsidR="00F447AC" w:rsidRPr="009F2922" w:rsidRDefault="00F447AC" w:rsidP="00A9397A">
      <w:pPr>
        <w:ind w:right="-59" w:firstLineChars="1800" w:firstLine="4320"/>
        <w:rPr>
          <w:szCs w:val="24"/>
          <w:u w:val="single"/>
        </w:rPr>
      </w:pPr>
      <w:r w:rsidRPr="009F2922">
        <w:rPr>
          <w:rFonts w:hint="eastAsia"/>
          <w:szCs w:val="24"/>
        </w:rPr>
        <w:t>連絡</w:t>
      </w:r>
      <w:r w:rsidRPr="009F2922">
        <w:rPr>
          <w:szCs w:val="24"/>
        </w:rPr>
        <w:t>先</w:t>
      </w:r>
      <w:r w:rsidRPr="009F2922">
        <w:rPr>
          <w:rFonts w:hint="eastAsia"/>
          <w:szCs w:val="24"/>
        </w:rPr>
        <w:t xml:space="preserve">　</w:t>
      </w:r>
      <w:r w:rsidRPr="009F2922">
        <w:rPr>
          <w:szCs w:val="24"/>
        </w:rPr>
        <w:t xml:space="preserve">　　　　</w:t>
      </w:r>
      <w:r w:rsidRPr="009F2922">
        <w:rPr>
          <w:rFonts w:hint="eastAsia"/>
          <w:szCs w:val="24"/>
        </w:rPr>
        <w:t xml:space="preserve">　</w:t>
      </w:r>
      <w:r w:rsidR="001A2AA1" w:rsidRPr="009F2922">
        <w:rPr>
          <w:szCs w:val="24"/>
        </w:rPr>
        <w:t xml:space="preserve">　　　　　　　　</w:t>
      </w:r>
      <w:r w:rsidR="001A2AA1" w:rsidRPr="009F2922">
        <w:rPr>
          <w:szCs w:val="24"/>
        </w:rPr>
        <w:t xml:space="preserve"> </w:t>
      </w:r>
    </w:p>
    <w:p w14:paraId="6A4D0E0B" w14:textId="77777777" w:rsidR="006D4085" w:rsidRPr="009F2922" w:rsidRDefault="006D4085" w:rsidP="006D4085">
      <w:pPr>
        <w:ind w:right="840"/>
        <w:rPr>
          <w:szCs w:val="24"/>
        </w:rPr>
      </w:pPr>
    </w:p>
    <w:p w14:paraId="7869F3B9" w14:textId="1AFA5AF2" w:rsidR="005B59EA" w:rsidRPr="009F2922" w:rsidRDefault="001A2AA1" w:rsidP="005B59EA">
      <w:pPr>
        <w:ind w:right="840"/>
        <w:jc w:val="center"/>
        <w:rPr>
          <w:szCs w:val="24"/>
        </w:rPr>
      </w:pPr>
      <w:r w:rsidRPr="009F2922">
        <w:rPr>
          <w:rFonts w:hint="eastAsia"/>
          <w:szCs w:val="24"/>
        </w:rPr>
        <w:t>「</w:t>
      </w:r>
      <w:r w:rsidR="005B59EA" w:rsidRPr="009F2922">
        <w:rPr>
          <w:rFonts w:hint="eastAsia"/>
          <w:szCs w:val="24"/>
        </w:rPr>
        <w:t>ミーモくん</w:t>
      </w:r>
      <w:r w:rsidRPr="009F2922">
        <w:rPr>
          <w:rFonts w:hint="eastAsia"/>
          <w:szCs w:val="24"/>
        </w:rPr>
        <w:t>」</w:t>
      </w:r>
      <w:r w:rsidR="003A53E9" w:rsidRPr="009F2922">
        <w:rPr>
          <w:rFonts w:hint="eastAsia"/>
          <w:szCs w:val="24"/>
        </w:rPr>
        <w:t>デザイン等</w:t>
      </w:r>
      <w:r w:rsidR="005B59EA" w:rsidRPr="009F2922">
        <w:rPr>
          <w:rFonts w:asciiTheme="minorEastAsia" w:hAnsiTheme="minorEastAsia" w:hint="eastAsia"/>
          <w:szCs w:val="24"/>
        </w:rPr>
        <w:t>使用</w:t>
      </w:r>
      <w:r w:rsidR="003A53E9" w:rsidRPr="009F2922">
        <w:rPr>
          <w:rFonts w:asciiTheme="minorEastAsia" w:hAnsiTheme="minorEastAsia" w:hint="eastAsia"/>
          <w:szCs w:val="24"/>
        </w:rPr>
        <w:t>中止届</w:t>
      </w:r>
    </w:p>
    <w:p w14:paraId="13B7E789" w14:textId="77777777" w:rsidR="005B59EA" w:rsidRPr="009F2922" w:rsidRDefault="005B59EA" w:rsidP="005B59EA">
      <w:pPr>
        <w:ind w:right="840"/>
        <w:rPr>
          <w:szCs w:val="24"/>
        </w:rPr>
      </w:pPr>
    </w:p>
    <w:p w14:paraId="01A2F07D" w14:textId="462ACA21" w:rsidR="005B59EA" w:rsidRPr="009F2922" w:rsidRDefault="0078047F" w:rsidP="0078047F">
      <w:pPr>
        <w:ind w:right="-59" w:firstLineChars="400" w:firstLine="960"/>
        <w:rPr>
          <w:szCs w:val="24"/>
        </w:rPr>
      </w:pPr>
      <w:r w:rsidRPr="009F2922">
        <w:rPr>
          <w:rFonts w:hint="eastAsia"/>
          <w:szCs w:val="24"/>
        </w:rPr>
        <w:t xml:space="preserve">年　　月　　日付け　　　</w:t>
      </w:r>
      <w:r w:rsidR="001A2AA1" w:rsidRPr="009F2922">
        <w:rPr>
          <w:rFonts w:hint="eastAsia"/>
          <w:szCs w:val="24"/>
        </w:rPr>
        <w:t>第　　　号で使用（変更）承諾を受け</w:t>
      </w:r>
      <w:r w:rsidRPr="009F2922">
        <w:rPr>
          <w:rFonts w:hint="eastAsia"/>
          <w:szCs w:val="24"/>
        </w:rPr>
        <w:t>まし</w:t>
      </w:r>
      <w:r w:rsidR="001A2AA1" w:rsidRPr="009F2922">
        <w:rPr>
          <w:rFonts w:hint="eastAsia"/>
          <w:szCs w:val="24"/>
        </w:rPr>
        <w:t>た</w:t>
      </w:r>
      <w:r w:rsidR="002E52BE" w:rsidRPr="009F2922">
        <w:rPr>
          <w:rFonts w:hint="eastAsia"/>
          <w:szCs w:val="24"/>
        </w:rPr>
        <w:t>デザイン等の</w:t>
      </w:r>
      <w:r w:rsidR="005B59EA" w:rsidRPr="009F2922">
        <w:rPr>
          <w:rFonts w:hint="eastAsia"/>
          <w:szCs w:val="24"/>
        </w:rPr>
        <w:t>使用</w:t>
      </w:r>
      <w:r w:rsidR="00682BD5" w:rsidRPr="009F2922">
        <w:rPr>
          <w:rFonts w:hint="eastAsia"/>
          <w:szCs w:val="24"/>
        </w:rPr>
        <w:t>を中止したいので</w:t>
      </w:r>
      <w:r w:rsidR="00BD3DE5" w:rsidRPr="009F2922">
        <w:rPr>
          <w:rFonts w:hint="eastAsia"/>
          <w:szCs w:val="24"/>
        </w:rPr>
        <w:t>、御嵩町シンボルキャラクター「ミーモくん」の</w:t>
      </w:r>
      <w:r w:rsidR="005B6EA3" w:rsidRPr="009F2922">
        <w:rPr>
          <w:rFonts w:hint="eastAsia"/>
          <w:szCs w:val="24"/>
        </w:rPr>
        <w:t>デザイン等</w:t>
      </w:r>
      <w:r w:rsidR="005B6EA3" w:rsidRPr="009F2922">
        <w:rPr>
          <w:szCs w:val="24"/>
        </w:rPr>
        <w:t>の</w:t>
      </w:r>
      <w:r w:rsidR="00BD3DE5" w:rsidRPr="009F2922">
        <w:rPr>
          <w:rFonts w:hint="eastAsia"/>
          <w:szCs w:val="24"/>
        </w:rPr>
        <w:t>使用に関する要綱第</w:t>
      </w:r>
      <w:r w:rsidR="002331F7" w:rsidRPr="009F2922">
        <w:rPr>
          <w:rFonts w:hint="eastAsia"/>
          <w:szCs w:val="24"/>
        </w:rPr>
        <w:t>９</w:t>
      </w:r>
      <w:r w:rsidR="005B59EA" w:rsidRPr="009F2922">
        <w:rPr>
          <w:rFonts w:hint="eastAsia"/>
          <w:szCs w:val="24"/>
        </w:rPr>
        <w:t>条の規定により</w:t>
      </w:r>
      <w:r w:rsidR="001A2AA1" w:rsidRPr="009F2922">
        <w:rPr>
          <w:rFonts w:hint="eastAsia"/>
          <w:szCs w:val="24"/>
        </w:rPr>
        <w:t>下記のとおり</w:t>
      </w:r>
      <w:r w:rsidR="0057402E" w:rsidRPr="009F2922">
        <w:rPr>
          <w:rFonts w:hint="eastAsia"/>
          <w:szCs w:val="24"/>
        </w:rPr>
        <w:t>届</w:t>
      </w:r>
      <w:r w:rsidR="00EA2F9C" w:rsidRPr="009F2922">
        <w:rPr>
          <w:rFonts w:hint="eastAsia"/>
          <w:szCs w:val="24"/>
        </w:rPr>
        <w:t>け</w:t>
      </w:r>
      <w:r w:rsidR="0057402E" w:rsidRPr="009F2922">
        <w:rPr>
          <w:rFonts w:hint="eastAsia"/>
          <w:szCs w:val="24"/>
        </w:rPr>
        <w:t>出</w:t>
      </w:r>
      <w:r w:rsidR="005B59EA" w:rsidRPr="009F2922">
        <w:rPr>
          <w:rFonts w:hint="eastAsia"/>
          <w:szCs w:val="24"/>
        </w:rPr>
        <w:t>ます。</w:t>
      </w:r>
    </w:p>
    <w:p w14:paraId="62F0AC39" w14:textId="77777777" w:rsidR="005B59EA" w:rsidRPr="009F2922" w:rsidRDefault="005B59EA" w:rsidP="005B59EA">
      <w:pPr>
        <w:ind w:right="-59"/>
        <w:rPr>
          <w:szCs w:val="24"/>
        </w:rPr>
      </w:pPr>
    </w:p>
    <w:p w14:paraId="460BE51E" w14:textId="77777777" w:rsidR="005B59EA" w:rsidRPr="009F2922" w:rsidRDefault="005B59EA" w:rsidP="005B59EA">
      <w:pPr>
        <w:pStyle w:val="a3"/>
      </w:pPr>
      <w:r w:rsidRPr="009F2922">
        <w:rPr>
          <w:rFonts w:hint="eastAsia"/>
        </w:rPr>
        <w:t>記</w:t>
      </w:r>
    </w:p>
    <w:p w14:paraId="26E23E57" w14:textId="07D41C35" w:rsidR="005B59EA" w:rsidRPr="009F2922" w:rsidRDefault="005B59EA" w:rsidP="00EA2F9C">
      <w:pPr>
        <w:ind w:right="840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5B59EA" w:rsidRPr="009F2922" w14:paraId="50E84F5D" w14:textId="77777777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14:paraId="507E63F9" w14:textId="054F58D9" w:rsidR="004E4778" w:rsidRPr="009F2922" w:rsidRDefault="005B59EA" w:rsidP="001A2AA1">
            <w:pPr>
              <w:ind w:right="-99"/>
              <w:jc w:val="center"/>
            </w:pPr>
            <w:r w:rsidRPr="009F2922">
              <w:rPr>
                <w:rFonts w:hint="eastAsia"/>
              </w:rPr>
              <w:t>使用承諾番号</w:t>
            </w:r>
          </w:p>
        </w:tc>
        <w:tc>
          <w:tcPr>
            <w:tcW w:w="5606" w:type="dxa"/>
            <w:vAlign w:val="center"/>
          </w:tcPr>
          <w:p w14:paraId="1BCE3587" w14:textId="77777777" w:rsidR="005B59EA" w:rsidRPr="009F2922" w:rsidRDefault="005B59EA" w:rsidP="00A33091">
            <w:pPr>
              <w:ind w:right="840"/>
            </w:pPr>
          </w:p>
        </w:tc>
      </w:tr>
    </w:tbl>
    <w:p w14:paraId="4EA24C02" w14:textId="77777777" w:rsidR="005B59EA" w:rsidRPr="009F2922" w:rsidRDefault="005B59EA" w:rsidP="005B59EA"/>
    <w:p w14:paraId="434AC4E3" w14:textId="71BC55C0" w:rsidR="005B59EA" w:rsidRPr="009F2922" w:rsidRDefault="00EA2F9C" w:rsidP="00EA2F9C">
      <w:r w:rsidRPr="009F2922">
        <w:rPr>
          <w:rFonts w:hint="eastAsia"/>
        </w:rPr>
        <w:t>１</w:t>
      </w:r>
      <w:r w:rsidR="004E4778" w:rsidRPr="009F2922">
        <w:rPr>
          <w:rFonts w:hint="eastAsia"/>
        </w:rPr>
        <w:t xml:space="preserve">　</w:t>
      </w:r>
      <w:r w:rsidR="0057402E" w:rsidRPr="009F2922">
        <w:rPr>
          <w:rFonts w:hint="eastAsia"/>
        </w:rPr>
        <w:t>使用の中止</w:t>
      </w:r>
      <w:r w:rsidR="005B59EA" w:rsidRPr="009F2922">
        <w:rPr>
          <w:rFonts w:hint="eastAsia"/>
        </w:rPr>
        <w:t>について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5B59EA" w:rsidRPr="009F2922" w14:paraId="42000482" w14:textId="77777777" w:rsidTr="001B35B5">
        <w:trPr>
          <w:trHeight w:val="596"/>
          <w:jc w:val="center"/>
        </w:trPr>
        <w:tc>
          <w:tcPr>
            <w:tcW w:w="3114" w:type="dxa"/>
            <w:vAlign w:val="center"/>
          </w:tcPr>
          <w:p w14:paraId="673A1E03" w14:textId="52EB78FA" w:rsidR="005B59EA" w:rsidRPr="009F2922" w:rsidRDefault="0057402E" w:rsidP="004E4778">
            <w:pPr>
              <w:ind w:leftChars="-71" w:left="-170" w:right="-99"/>
              <w:jc w:val="center"/>
            </w:pPr>
            <w:r w:rsidRPr="009F2922">
              <w:rPr>
                <w:rFonts w:hint="eastAsia"/>
                <w:kern w:val="0"/>
              </w:rPr>
              <w:t>使用中止</w:t>
            </w:r>
            <w:r w:rsidR="005B59EA" w:rsidRPr="009F2922">
              <w:rPr>
                <w:rFonts w:hint="eastAsia"/>
                <w:kern w:val="0"/>
              </w:rPr>
              <w:t>の理由</w:t>
            </w:r>
          </w:p>
        </w:tc>
        <w:tc>
          <w:tcPr>
            <w:tcW w:w="5606" w:type="dxa"/>
            <w:vAlign w:val="center"/>
          </w:tcPr>
          <w:p w14:paraId="160485FC" w14:textId="77777777" w:rsidR="005B59EA" w:rsidRPr="009F2922" w:rsidRDefault="005B59EA" w:rsidP="00A33091">
            <w:pPr>
              <w:ind w:right="840"/>
            </w:pPr>
          </w:p>
          <w:p w14:paraId="4694D390" w14:textId="77777777" w:rsidR="001B35B5" w:rsidRPr="009F2922" w:rsidRDefault="001B35B5" w:rsidP="00A33091">
            <w:pPr>
              <w:ind w:right="840"/>
            </w:pPr>
          </w:p>
          <w:p w14:paraId="3B9E4669" w14:textId="77777777" w:rsidR="001B35B5" w:rsidRPr="009F2922" w:rsidRDefault="001B35B5" w:rsidP="00A33091">
            <w:pPr>
              <w:ind w:right="840"/>
            </w:pPr>
          </w:p>
        </w:tc>
      </w:tr>
    </w:tbl>
    <w:p w14:paraId="15B9CB51" w14:textId="77777777" w:rsidR="005B59EA" w:rsidRPr="009F2922" w:rsidRDefault="005B59EA" w:rsidP="005B59EA"/>
    <w:p w14:paraId="501D4FE4" w14:textId="58A98D84" w:rsidR="00F0389E" w:rsidRPr="009F2922" w:rsidRDefault="00EA2F9C" w:rsidP="005B59EA">
      <w:r w:rsidRPr="009F2922">
        <w:rPr>
          <w:rFonts w:hint="eastAsia"/>
        </w:rPr>
        <w:t>２</w:t>
      </w:r>
      <w:r w:rsidR="00F0389E" w:rsidRPr="009F2922">
        <w:rPr>
          <w:rFonts w:hint="eastAsia"/>
        </w:rPr>
        <w:t xml:space="preserve">　担当者連絡先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9F2922" w:rsidRPr="009F2922" w14:paraId="33AD8FAD" w14:textId="77777777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14:paraId="7E798452" w14:textId="7E16673A" w:rsidR="00F0389E" w:rsidRPr="009F2922" w:rsidRDefault="00F0389E" w:rsidP="005B6EA3">
            <w:pPr>
              <w:ind w:right="-99"/>
              <w:jc w:val="center"/>
            </w:pPr>
            <w:r w:rsidRPr="009F2922">
              <w:rPr>
                <w:rFonts w:hint="eastAsia"/>
              </w:rPr>
              <w:t>担当者</w:t>
            </w:r>
            <w:r w:rsidR="002F5CD1" w:rsidRPr="009F2922">
              <w:rPr>
                <w:rFonts w:hint="eastAsia"/>
              </w:rPr>
              <w:t>名</w:t>
            </w:r>
          </w:p>
        </w:tc>
        <w:tc>
          <w:tcPr>
            <w:tcW w:w="5606" w:type="dxa"/>
            <w:vAlign w:val="center"/>
          </w:tcPr>
          <w:p w14:paraId="16D63B4C" w14:textId="77777777" w:rsidR="00F0389E" w:rsidRPr="009F2922" w:rsidRDefault="00F0389E" w:rsidP="005B6EA3">
            <w:pPr>
              <w:ind w:right="840"/>
            </w:pPr>
          </w:p>
        </w:tc>
      </w:tr>
      <w:tr w:rsidR="009F2922" w:rsidRPr="009F2922" w14:paraId="1B9C23FD" w14:textId="77777777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14:paraId="246DBB1D" w14:textId="2E93FC81" w:rsidR="00F0389E" w:rsidRPr="009F2922" w:rsidRDefault="00F0389E" w:rsidP="005B6EA3">
            <w:pPr>
              <w:ind w:right="-99"/>
              <w:jc w:val="center"/>
            </w:pPr>
            <w:r w:rsidRPr="009F2922">
              <w:rPr>
                <w:rFonts w:hint="eastAsia"/>
              </w:rPr>
              <w:t>電話番号</w:t>
            </w:r>
          </w:p>
        </w:tc>
        <w:tc>
          <w:tcPr>
            <w:tcW w:w="5606" w:type="dxa"/>
            <w:vAlign w:val="center"/>
          </w:tcPr>
          <w:p w14:paraId="20B00428" w14:textId="77777777" w:rsidR="00F0389E" w:rsidRPr="009F2922" w:rsidRDefault="00F0389E" w:rsidP="005B6EA3">
            <w:pPr>
              <w:ind w:right="840"/>
            </w:pPr>
          </w:p>
        </w:tc>
      </w:tr>
      <w:tr w:rsidR="009F2922" w:rsidRPr="009F2922" w14:paraId="7D270289" w14:textId="77777777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14:paraId="450C05ED" w14:textId="7A62A00E" w:rsidR="004071C0" w:rsidRPr="009F2922" w:rsidRDefault="004071C0" w:rsidP="005B6EA3">
            <w:pPr>
              <w:ind w:right="-99"/>
              <w:jc w:val="center"/>
            </w:pPr>
            <w:r w:rsidRPr="009F2922">
              <w:rPr>
                <w:rFonts w:hint="eastAsia"/>
              </w:rPr>
              <w:t>メールアドレス</w:t>
            </w:r>
          </w:p>
        </w:tc>
        <w:tc>
          <w:tcPr>
            <w:tcW w:w="5606" w:type="dxa"/>
            <w:vAlign w:val="center"/>
          </w:tcPr>
          <w:p w14:paraId="794C3F58" w14:textId="77777777" w:rsidR="004071C0" w:rsidRPr="009F2922" w:rsidRDefault="004071C0" w:rsidP="005B6EA3">
            <w:pPr>
              <w:ind w:right="840"/>
            </w:pPr>
          </w:p>
        </w:tc>
      </w:tr>
    </w:tbl>
    <w:p w14:paraId="3079089F" w14:textId="10EBC821" w:rsidR="001B35B5" w:rsidRPr="009F2922" w:rsidRDefault="001B35B5">
      <w:pPr>
        <w:widowControl/>
        <w:jc w:val="left"/>
      </w:pPr>
      <w:bookmarkStart w:id="0" w:name="_GoBack"/>
      <w:bookmarkEnd w:id="0"/>
    </w:p>
    <w:sectPr w:rsidR="001B35B5" w:rsidRPr="009F2922" w:rsidSect="00D52CE0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65009" w14:textId="77777777" w:rsidR="004D57B1" w:rsidRDefault="004D57B1" w:rsidP="009F682D">
      <w:r>
        <w:separator/>
      </w:r>
    </w:p>
  </w:endnote>
  <w:endnote w:type="continuationSeparator" w:id="0">
    <w:p w14:paraId="5EF97295" w14:textId="77777777" w:rsidR="004D57B1" w:rsidRDefault="004D57B1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DF73" w14:textId="77777777" w:rsidR="004D57B1" w:rsidRDefault="004D57B1" w:rsidP="009F682D">
      <w:r>
        <w:separator/>
      </w:r>
    </w:p>
  </w:footnote>
  <w:footnote w:type="continuationSeparator" w:id="0">
    <w:p w14:paraId="424486E8" w14:textId="77777777" w:rsidR="004D57B1" w:rsidRDefault="004D57B1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C"/>
    <w:rsid w:val="0000103E"/>
    <w:rsid w:val="00017611"/>
    <w:rsid w:val="00030A6E"/>
    <w:rsid w:val="00035680"/>
    <w:rsid w:val="000361D9"/>
    <w:rsid w:val="00037EBD"/>
    <w:rsid w:val="0004026C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D3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22372"/>
    <w:rsid w:val="004233AA"/>
    <w:rsid w:val="00445E93"/>
    <w:rsid w:val="004467A4"/>
    <w:rsid w:val="00446E9E"/>
    <w:rsid w:val="004527C6"/>
    <w:rsid w:val="00455207"/>
    <w:rsid w:val="00466949"/>
    <w:rsid w:val="0047252D"/>
    <w:rsid w:val="00475799"/>
    <w:rsid w:val="00487B03"/>
    <w:rsid w:val="00492F17"/>
    <w:rsid w:val="004974BC"/>
    <w:rsid w:val="004A7CF6"/>
    <w:rsid w:val="004C270D"/>
    <w:rsid w:val="004D57B1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5EFD"/>
    <w:rsid w:val="00800640"/>
    <w:rsid w:val="0081171E"/>
    <w:rsid w:val="00814D2C"/>
    <w:rsid w:val="00830DDD"/>
    <w:rsid w:val="00834F7F"/>
    <w:rsid w:val="00835278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C1FE3"/>
    <w:rsid w:val="008C2BAF"/>
    <w:rsid w:val="008D12A3"/>
    <w:rsid w:val="008D7C45"/>
    <w:rsid w:val="008E0814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7937"/>
    <w:rsid w:val="00A4405C"/>
    <w:rsid w:val="00A56537"/>
    <w:rsid w:val="00A569B1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4312C"/>
    <w:rsid w:val="00C43B6F"/>
    <w:rsid w:val="00C44DEE"/>
    <w:rsid w:val="00C54C94"/>
    <w:rsid w:val="00C55E9A"/>
    <w:rsid w:val="00C81634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D162C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E0564"/>
    <w:rsid w:val="00FF13CC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2DFEB"/>
  <w15:docId w15:val="{2AC27F8A-5E7E-431C-B492-A00262FB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rsid w:val="005700FA"/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rsid w:val="005700FA"/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82D"/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82D"/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23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CCA5-651C-401C-B19F-B76F2E73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須田</dc:creator>
  <cp:lastModifiedBy>柴田さやか</cp:lastModifiedBy>
  <cp:revision>11</cp:revision>
  <cp:lastPrinted>2016-11-17T06:37:00Z</cp:lastPrinted>
  <dcterms:created xsi:type="dcterms:W3CDTF">2016-11-11T10:50:00Z</dcterms:created>
  <dcterms:modified xsi:type="dcterms:W3CDTF">2016-12-01T02:10:00Z</dcterms:modified>
</cp:coreProperties>
</file>