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7F52" w14:textId="02738390" w:rsidR="00B10099" w:rsidRPr="00B968F6" w:rsidRDefault="00B10099" w:rsidP="00B10099">
      <w:pPr>
        <w:jc w:val="right"/>
        <w:rPr>
          <w:rFonts w:ascii="BIZ UDゴシック" w:eastAsia="BIZ UDゴシック" w:hAnsi="BIZ UDゴシック"/>
        </w:rPr>
      </w:pPr>
      <w:bookmarkStart w:id="0" w:name="_Hlk155693300"/>
      <w:r w:rsidRPr="00B968F6">
        <w:rPr>
          <w:rFonts w:ascii="BIZ UDゴシック" w:eastAsia="BIZ UDゴシック" w:hAnsi="BIZ UDゴシック" w:hint="eastAsia"/>
        </w:rPr>
        <w:t xml:space="preserve">提出日　　</w:t>
      </w:r>
      <w:r w:rsidR="00B968F6" w:rsidRPr="00B968F6">
        <w:rPr>
          <w:rFonts w:ascii="BIZ UDゴシック" w:eastAsia="BIZ UDゴシック" w:hAnsi="BIZ UDゴシック" w:hint="eastAsia"/>
        </w:rPr>
        <w:t>令和</w:t>
      </w:r>
      <w:r w:rsidR="00F55C7D">
        <w:rPr>
          <w:rFonts w:ascii="BIZ UDゴシック" w:eastAsia="BIZ UDゴシック" w:hAnsi="BIZ UDゴシック" w:hint="eastAsia"/>
        </w:rPr>
        <w:t>６</w:t>
      </w:r>
      <w:r w:rsidRPr="00B968F6">
        <w:rPr>
          <w:rFonts w:ascii="BIZ UDゴシック" w:eastAsia="BIZ UDゴシック" w:hAnsi="BIZ UDゴシック" w:hint="eastAsia"/>
        </w:rPr>
        <w:t>年　　　月　　　日</w:t>
      </w:r>
    </w:p>
    <w:p w14:paraId="746F24FB" w14:textId="77777777" w:rsidR="00271B16" w:rsidRPr="00B968F6" w:rsidRDefault="00271B16" w:rsidP="00B10099">
      <w:pPr>
        <w:widowControl/>
        <w:jc w:val="center"/>
        <w:rPr>
          <w:rFonts w:ascii="BIZ UDゴシック" w:eastAsia="BIZ UDゴシック" w:hAnsi="BIZ UDゴシック"/>
          <w:sz w:val="36"/>
        </w:rPr>
      </w:pPr>
      <w:r w:rsidRPr="00B968F6">
        <w:rPr>
          <w:rFonts w:ascii="BIZ UDゴシック" w:eastAsia="BIZ UDゴシック" w:hAnsi="BIZ UDゴシック" w:hint="eastAsia"/>
          <w:sz w:val="36"/>
        </w:rPr>
        <w:t>御嵩町男女共同参画推進懇話会　公募</w:t>
      </w:r>
      <w:r w:rsidR="00B968F6" w:rsidRPr="00B968F6">
        <w:rPr>
          <w:rFonts w:ascii="BIZ UDゴシック" w:eastAsia="BIZ UDゴシック" w:hAnsi="BIZ UDゴシック" w:cs="ＭＳ ゴシック" w:hint="eastAsia"/>
          <w:sz w:val="36"/>
        </w:rPr>
        <w:t>会員応募</w:t>
      </w:r>
      <w:r w:rsidRPr="00B968F6">
        <w:rPr>
          <w:rFonts w:ascii="BIZ UDゴシック" w:eastAsia="BIZ UDゴシック" w:hAnsi="BIZ UDゴシック" w:cs="Adobe Fan Heiti Std B" w:hint="eastAsia"/>
          <w:sz w:val="36"/>
        </w:rPr>
        <w:t>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395"/>
        <w:gridCol w:w="5403"/>
      </w:tblGrid>
      <w:tr w:rsidR="00271B16" w:rsidRPr="00B968F6" w14:paraId="05649994" w14:textId="77777777" w:rsidTr="004D6278">
        <w:trPr>
          <w:trHeight w:val="399"/>
        </w:trPr>
        <w:tc>
          <w:tcPr>
            <w:tcW w:w="3658" w:type="dxa"/>
            <w:gridSpan w:val="2"/>
            <w:shd w:val="clear" w:color="auto" w:fill="D9D9D9"/>
            <w:vAlign w:val="center"/>
          </w:tcPr>
          <w:p w14:paraId="66EABA3A" w14:textId="77777777" w:rsidR="00271B16" w:rsidRPr="00B968F6" w:rsidRDefault="00271B16" w:rsidP="00DF44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B968F6">
              <w:rPr>
                <w:rFonts w:ascii="BIZ UDゴシック" w:eastAsia="BIZ UDゴシック" w:hAnsi="BIZ UDゴシック" w:hint="eastAsia"/>
              </w:rPr>
              <w:t>氏名（ふりがな）</w:t>
            </w:r>
          </w:p>
        </w:tc>
        <w:tc>
          <w:tcPr>
            <w:tcW w:w="5403" w:type="dxa"/>
            <w:shd w:val="clear" w:color="auto" w:fill="D9D9D9"/>
            <w:vAlign w:val="center"/>
          </w:tcPr>
          <w:p w14:paraId="55F72573" w14:textId="77777777" w:rsidR="00271B16" w:rsidRPr="00B968F6" w:rsidRDefault="00271B16" w:rsidP="00DF44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B968F6">
              <w:rPr>
                <w:rFonts w:ascii="BIZ UDゴシック" w:eastAsia="BIZ UDゴシック" w:hAnsi="BIZ UDゴシック" w:hint="eastAsia"/>
              </w:rPr>
              <w:t>住　　　所</w:t>
            </w:r>
          </w:p>
        </w:tc>
      </w:tr>
      <w:tr w:rsidR="00271B16" w:rsidRPr="00B968F6" w14:paraId="18F49023" w14:textId="77777777" w:rsidTr="004D6278">
        <w:trPr>
          <w:trHeight w:val="254"/>
        </w:trPr>
        <w:tc>
          <w:tcPr>
            <w:tcW w:w="365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646C59" w14:textId="77777777" w:rsidR="00271B16" w:rsidRPr="00B968F6" w:rsidRDefault="00271B16" w:rsidP="00DF44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3" w:type="dxa"/>
            <w:vMerge w:val="restart"/>
            <w:shd w:val="clear" w:color="auto" w:fill="auto"/>
          </w:tcPr>
          <w:p w14:paraId="4A9D8B44" w14:textId="77777777" w:rsidR="00271B16" w:rsidRPr="00B968F6" w:rsidRDefault="00271B16" w:rsidP="00DF44CC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B968F6">
              <w:rPr>
                <w:rFonts w:ascii="BIZ UDゴシック" w:eastAsia="BIZ UDゴシック" w:hAnsi="BIZ UDゴシック" w:hint="eastAsia"/>
              </w:rPr>
              <w:t xml:space="preserve">〒　　</w:t>
            </w:r>
            <w:r w:rsidR="00B10099" w:rsidRPr="00B968F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968F6">
              <w:rPr>
                <w:rFonts w:ascii="BIZ UDゴシック" w:eastAsia="BIZ UDゴシック" w:hAnsi="BIZ UDゴシック" w:hint="eastAsia"/>
              </w:rPr>
              <w:t xml:space="preserve">　－</w:t>
            </w:r>
          </w:p>
        </w:tc>
      </w:tr>
      <w:tr w:rsidR="00271B16" w:rsidRPr="00B968F6" w14:paraId="6235153B" w14:textId="77777777" w:rsidTr="004D6278">
        <w:trPr>
          <w:trHeight w:val="514"/>
        </w:trPr>
        <w:tc>
          <w:tcPr>
            <w:tcW w:w="365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4A5FC9" w14:textId="77777777" w:rsidR="00271B16" w:rsidRPr="00B968F6" w:rsidRDefault="00271B16" w:rsidP="00DF44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3" w:type="dxa"/>
            <w:vMerge/>
            <w:shd w:val="clear" w:color="auto" w:fill="auto"/>
            <w:vAlign w:val="center"/>
          </w:tcPr>
          <w:p w14:paraId="35499064" w14:textId="77777777" w:rsidR="00271B16" w:rsidRPr="00B968F6" w:rsidRDefault="00271B16" w:rsidP="00DF44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71B16" w:rsidRPr="00B968F6" w14:paraId="25A8C859" w14:textId="77777777" w:rsidTr="004D6278">
        <w:trPr>
          <w:trHeight w:val="454"/>
        </w:trPr>
        <w:tc>
          <w:tcPr>
            <w:tcW w:w="9061" w:type="dxa"/>
            <w:gridSpan w:val="3"/>
            <w:shd w:val="clear" w:color="auto" w:fill="D9D9D9"/>
            <w:vAlign w:val="center"/>
          </w:tcPr>
          <w:p w14:paraId="297C6E86" w14:textId="77777777" w:rsidR="00271B16" w:rsidRPr="00B968F6" w:rsidRDefault="00271B16" w:rsidP="00DF44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B968F6">
              <w:rPr>
                <w:rFonts w:ascii="BIZ UDゴシック" w:eastAsia="BIZ UDゴシック" w:hAnsi="BIZ UDゴシック" w:hint="eastAsia"/>
              </w:rPr>
              <w:t>連　　　絡　　　先</w:t>
            </w:r>
          </w:p>
        </w:tc>
      </w:tr>
      <w:tr w:rsidR="004D6278" w:rsidRPr="00B968F6" w14:paraId="428ACDF5" w14:textId="77777777" w:rsidTr="004D6278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50EDD17" w14:textId="77777777" w:rsidR="004D6278" w:rsidRDefault="004D6278" w:rsidP="004D6278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どちらか片方のみで</w:t>
            </w:r>
          </w:p>
          <w:p w14:paraId="571AC49D" w14:textId="60ABAE94" w:rsidR="004D6278" w:rsidRPr="00B968F6" w:rsidRDefault="004D6278" w:rsidP="004D6278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差し支えありません。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38F5A369" w14:textId="00A7D0D3" w:rsidR="004D6278" w:rsidRPr="00B968F6" w:rsidRDefault="004D6278" w:rsidP="004D6278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B968F6">
              <w:rPr>
                <w:rFonts w:ascii="BIZ UDゴシック" w:eastAsia="BIZ UDゴシック" w:hAnsi="BIZ UDゴシック" w:hint="eastAsia"/>
              </w:rPr>
              <w:t>電　　話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968F6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4D6278" w:rsidRPr="00B968F6" w14:paraId="019C2F2A" w14:textId="77777777" w:rsidTr="004D6278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14:paraId="620C0F89" w14:textId="56A59F7E" w:rsidR="004D6278" w:rsidRPr="00B968F6" w:rsidRDefault="004D6278" w:rsidP="004D6278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03BCEB51" w14:textId="4102E2BA" w:rsidR="004D6278" w:rsidRPr="00B968F6" w:rsidRDefault="004D6278" w:rsidP="004D6278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B968F6">
              <w:rPr>
                <w:rFonts w:ascii="BIZ UDゴシック" w:eastAsia="BIZ UDゴシック" w:hAnsi="BIZ UDゴシック" w:hint="eastAsia"/>
              </w:rPr>
              <w:t>携帯電話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968F6">
              <w:rPr>
                <w:rFonts w:ascii="BIZ UDゴシック" w:eastAsia="BIZ UDゴシック" w:hAnsi="BIZ UDゴシック" w:hint="eastAsia"/>
              </w:rPr>
              <w:t xml:space="preserve">　　　　－　　　　－</w:t>
            </w:r>
          </w:p>
        </w:tc>
      </w:tr>
      <w:tr w:rsidR="004D6278" w:rsidRPr="00B968F6" w14:paraId="53A96161" w14:textId="77777777" w:rsidTr="004D6278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4EDFA3C1" w14:textId="4BF18B2E" w:rsidR="004D6278" w:rsidRPr="00B968F6" w:rsidRDefault="004D6278" w:rsidP="004D6278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お持ちでない場合は記載不要です。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749A0471" w14:textId="26C0DCA1" w:rsidR="004D6278" w:rsidRPr="00B968F6" w:rsidRDefault="004D6278" w:rsidP="004D6278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4D6278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1052062464"/>
              </w:rPr>
              <w:t>ＦＡ</w:t>
            </w:r>
            <w:r w:rsidRPr="004D6278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1052062464"/>
              </w:rPr>
              <w:t>Ｘ</w:t>
            </w: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Pr="00B968F6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4D6278" w:rsidRPr="00B968F6" w14:paraId="2883BA42" w14:textId="77777777" w:rsidTr="004D6278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14:paraId="32B2F295" w14:textId="77777777" w:rsidR="004D6278" w:rsidRPr="00B968F6" w:rsidRDefault="004D6278" w:rsidP="004D6278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161115F3" w14:textId="4FDCD05F" w:rsidR="004D6278" w:rsidRPr="00B968F6" w:rsidRDefault="004D6278" w:rsidP="004D6278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B968F6">
              <w:rPr>
                <w:rFonts w:ascii="BIZ UDゴシック" w:eastAsia="BIZ UDゴシック" w:hAnsi="BIZ UDゴシック" w:hint="eastAsia"/>
              </w:rPr>
              <w:t>Ｅメール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B968F6" w:rsidRPr="00B968F6" w14:paraId="62DE3016" w14:textId="77777777" w:rsidTr="004D6278">
        <w:trPr>
          <w:trHeight w:val="454"/>
        </w:trPr>
        <w:tc>
          <w:tcPr>
            <w:tcW w:w="9061" w:type="dxa"/>
            <w:gridSpan w:val="3"/>
            <w:shd w:val="clear" w:color="auto" w:fill="D9D9D9"/>
            <w:vAlign w:val="center"/>
          </w:tcPr>
          <w:p w14:paraId="5FC9FC3A" w14:textId="77777777" w:rsidR="00B968F6" w:rsidRPr="00B968F6" w:rsidRDefault="00B968F6" w:rsidP="00DF44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B968F6">
              <w:rPr>
                <w:rFonts w:ascii="BIZ UDゴシック" w:eastAsia="BIZ UDゴシック" w:hAnsi="BIZ UDゴシック" w:hint="eastAsia"/>
              </w:rPr>
              <w:t>生　　年　　月　　日</w:t>
            </w:r>
          </w:p>
        </w:tc>
      </w:tr>
      <w:tr w:rsidR="00B968F6" w:rsidRPr="00B968F6" w14:paraId="5018564A" w14:textId="77777777" w:rsidTr="004D6278">
        <w:trPr>
          <w:trHeight w:val="454"/>
        </w:trPr>
        <w:tc>
          <w:tcPr>
            <w:tcW w:w="9061" w:type="dxa"/>
            <w:gridSpan w:val="3"/>
            <w:shd w:val="clear" w:color="auto" w:fill="auto"/>
            <w:vAlign w:val="center"/>
          </w:tcPr>
          <w:p w14:paraId="00E79A55" w14:textId="689BFEF6" w:rsidR="00B968F6" w:rsidRPr="00B968F6" w:rsidRDefault="00B968F6" w:rsidP="00B968F6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B968F6">
              <w:rPr>
                <w:rFonts w:ascii="BIZ UDゴシック" w:eastAsia="BIZ UDゴシック" w:hAnsi="BIZ UDゴシック" w:hint="eastAsia"/>
              </w:rPr>
              <w:t>大正・昭和・平成</w:t>
            </w:r>
            <w:r w:rsidR="00F1782D">
              <w:rPr>
                <w:rFonts w:ascii="BIZ UDゴシック" w:eastAsia="BIZ UDゴシック" w:hAnsi="BIZ UDゴシック" w:hint="eastAsia"/>
              </w:rPr>
              <w:t>・西暦</w:t>
            </w:r>
            <w:r w:rsidRPr="00B968F6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F1782D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968F6">
              <w:rPr>
                <w:rFonts w:ascii="BIZ UDゴシック" w:eastAsia="BIZ UDゴシック" w:hAnsi="BIZ UDゴシック" w:hint="eastAsia"/>
              </w:rPr>
              <w:t xml:space="preserve">年　　　</w:t>
            </w:r>
            <w:r w:rsidR="00F1782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968F6">
              <w:rPr>
                <w:rFonts w:ascii="BIZ UDゴシック" w:eastAsia="BIZ UDゴシック" w:hAnsi="BIZ UDゴシック" w:hint="eastAsia"/>
              </w:rPr>
              <w:t xml:space="preserve">月　　　</w:t>
            </w:r>
            <w:r w:rsidR="00F1782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968F6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271B16" w:rsidRPr="00B968F6" w14:paraId="37389AF2" w14:textId="77777777" w:rsidTr="004D6278">
        <w:trPr>
          <w:trHeight w:val="454"/>
        </w:trPr>
        <w:tc>
          <w:tcPr>
            <w:tcW w:w="3658" w:type="dxa"/>
            <w:gridSpan w:val="2"/>
            <w:shd w:val="clear" w:color="auto" w:fill="D9D9D9"/>
            <w:vAlign w:val="center"/>
          </w:tcPr>
          <w:p w14:paraId="50B3438D" w14:textId="77777777" w:rsidR="00271B16" w:rsidRPr="00B968F6" w:rsidRDefault="00271B16" w:rsidP="00DF44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B968F6">
              <w:rPr>
                <w:rFonts w:ascii="BIZ UDゴシック" w:eastAsia="BIZ UDゴシック" w:hAnsi="BIZ UDゴシック" w:hint="eastAsia"/>
              </w:rPr>
              <w:t>職　　業</w:t>
            </w:r>
          </w:p>
        </w:tc>
        <w:tc>
          <w:tcPr>
            <w:tcW w:w="5403" w:type="dxa"/>
            <w:shd w:val="clear" w:color="auto" w:fill="D9D9D9"/>
            <w:vAlign w:val="center"/>
          </w:tcPr>
          <w:p w14:paraId="08336865" w14:textId="77777777" w:rsidR="00271B16" w:rsidRPr="00B968F6" w:rsidRDefault="00271B16" w:rsidP="00DF44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B968F6">
              <w:rPr>
                <w:rFonts w:ascii="BIZ UDゴシック" w:eastAsia="BIZ UDゴシック" w:hAnsi="BIZ UDゴシック" w:hint="eastAsia"/>
              </w:rPr>
              <w:t>勤　務　先　名</w:t>
            </w:r>
          </w:p>
        </w:tc>
      </w:tr>
      <w:tr w:rsidR="00271B16" w:rsidRPr="00B968F6" w14:paraId="797971B8" w14:textId="77777777" w:rsidTr="004D6278">
        <w:trPr>
          <w:trHeight w:val="454"/>
        </w:trPr>
        <w:tc>
          <w:tcPr>
            <w:tcW w:w="3658" w:type="dxa"/>
            <w:gridSpan w:val="2"/>
            <w:shd w:val="clear" w:color="auto" w:fill="auto"/>
            <w:vAlign w:val="center"/>
          </w:tcPr>
          <w:p w14:paraId="119D0EDB" w14:textId="77777777" w:rsidR="00271B16" w:rsidRPr="00B968F6" w:rsidRDefault="00271B16" w:rsidP="00DF44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3" w:type="dxa"/>
            <w:shd w:val="clear" w:color="auto" w:fill="auto"/>
            <w:vAlign w:val="center"/>
          </w:tcPr>
          <w:p w14:paraId="514FB256" w14:textId="77777777" w:rsidR="00271B16" w:rsidRPr="00B968F6" w:rsidRDefault="00271B16" w:rsidP="00DF44CC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430C8FF0" w14:textId="77777777" w:rsidR="00271B16" w:rsidRPr="00B968F6" w:rsidRDefault="00271B16" w:rsidP="009016AD">
      <w:pPr>
        <w:spacing w:line="0" w:lineRule="atLeast"/>
        <w:ind w:left="210" w:hangingChars="100" w:hanging="210"/>
        <w:rPr>
          <w:rFonts w:ascii="BIZ UDゴシック" w:eastAsia="BIZ UDゴシック" w:hAnsi="BIZ UDゴシック"/>
        </w:rPr>
      </w:pPr>
      <w:r w:rsidRPr="00B968F6">
        <w:rPr>
          <w:rFonts w:ascii="BIZ UDゴシック" w:eastAsia="BIZ UDゴシック" w:hAnsi="BIZ UDゴシック" w:hint="eastAsia"/>
        </w:rPr>
        <w:t>○応募の動機をお聞かせください。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71B16" w:rsidRPr="00B968F6" w14:paraId="54B823CD" w14:textId="77777777" w:rsidTr="00A81CB0">
        <w:trPr>
          <w:trHeight w:val="2551"/>
        </w:trPr>
        <w:tc>
          <w:tcPr>
            <w:tcW w:w="9071" w:type="dxa"/>
            <w:shd w:val="clear" w:color="auto" w:fill="auto"/>
          </w:tcPr>
          <w:p w14:paraId="53FAB9D6" w14:textId="77777777" w:rsidR="00271B16" w:rsidRPr="00B968F6" w:rsidRDefault="00271B16" w:rsidP="00DF44CC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14:paraId="3742603E" w14:textId="77777777" w:rsidR="00271B16" w:rsidRPr="00B968F6" w:rsidRDefault="00271B16" w:rsidP="00B72213">
      <w:pPr>
        <w:spacing w:line="0" w:lineRule="atLeast"/>
        <w:ind w:left="210" w:hangingChars="100" w:hanging="210"/>
        <w:rPr>
          <w:rFonts w:ascii="BIZ UDゴシック" w:eastAsia="BIZ UDゴシック" w:hAnsi="BIZ UDゴシック"/>
        </w:rPr>
      </w:pPr>
      <w:r w:rsidRPr="00B968F6">
        <w:rPr>
          <w:rFonts w:ascii="BIZ UDゴシック" w:eastAsia="BIZ UDゴシック" w:hAnsi="BIZ UDゴシック" w:hint="eastAsia"/>
        </w:rPr>
        <w:t>○男女共同参画に関連した</w:t>
      </w:r>
      <w:r w:rsidR="00314FE6" w:rsidRPr="00B968F6">
        <w:rPr>
          <w:rFonts w:ascii="BIZ UDゴシック" w:eastAsia="BIZ UDゴシック" w:hAnsi="BIZ UDゴシック" w:hint="eastAsia"/>
        </w:rPr>
        <w:t>ことで、実践していること、意識していること</w:t>
      </w:r>
      <w:r w:rsidRPr="00B968F6">
        <w:rPr>
          <w:rFonts w:ascii="BIZ UDゴシック" w:eastAsia="BIZ UDゴシック" w:hAnsi="BIZ UDゴシック" w:hint="eastAsia"/>
        </w:rPr>
        <w:t>などについてお聞かせください。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71B16" w:rsidRPr="00B968F6" w14:paraId="3BDABF3B" w14:textId="77777777" w:rsidTr="00A81CB0">
        <w:trPr>
          <w:trHeight w:val="3402"/>
        </w:trPr>
        <w:tc>
          <w:tcPr>
            <w:tcW w:w="9071" w:type="dxa"/>
            <w:shd w:val="clear" w:color="auto" w:fill="auto"/>
          </w:tcPr>
          <w:p w14:paraId="0872EC2A" w14:textId="77777777" w:rsidR="00271B16" w:rsidRPr="00A81CB0" w:rsidRDefault="00271B16" w:rsidP="00DF44CC">
            <w:pPr>
              <w:spacing w:line="0" w:lineRule="atLeast"/>
              <w:rPr>
                <w:rFonts w:ascii="BIZ UDゴシック" w:eastAsia="BIZ UDゴシック" w:hAnsi="BIZ UDゴシック"/>
                <w:sz w:val="12"/>
              </w:rPr>
            </w:pPr>
          </w:p>
        </w:tc>
      </w:tr>
    </w:tbl>
    <w:p w14:paraId="7C1E99B2" w14:textId="77777777" w:rsidR="00A81CB0" w:rsidRDefault="00A81CB0" w:rsidP="00A81CB0">
      <w:pPr>
        <w:rPr>
          <w:rFonts w:ascii="BIZ UDゴシック" w:eastAsia="BIZ UDゴシック" w:hAnsi="BIZ UDゴシック"/>
          <w:b/>
        </w:rPr>
      </w:pPr>
      <w:bookmarkStart w:id="1" w:name="_GoBack"/>
      <w:bookmarkEnd w:id="0"/>
      <w:bookmarkEnd w:id="1"/>
    </w:p>
    <w:sectPr w:rsidR="00A81CB0" w:rsidSect="002B4E5A">
      <w:pgSz w:w="11907" w:h="16839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A02BC" w14:textId="77777777" w:rsidR="00CD3A1F" w:rsidRDefault="00CD3A1F" w:rsidP="00207B0C">
      <w:r>
        <w:separator/>
      </w:r>
    </w:p>
  </w:endnote>
  <w:endnote w:type="continuationSeparator" w:id="0">
    <w:p w14:paraId="6F074680" w14:textId="77777777" w:rsidR="00CD3A1F" w:rsidRDefault="00CD3A1F" w:rsidP="0020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67502" w14:textId="77777777" w:rsidR="00CD3A1F" w:rsidRDefault="00CD3A1F" w:rsidP="00207B0C">
      <w:r>
        <w:separator/>
      </w:r>
    </w:p>
  </w:footnote>
  <w:footnote w:type="continuationSeparator" w:id="0">
    <w:p w14:paraId="5DCAAD98" w14:textId="77777777" w:rsidR="00CD3A1F" w:rsidRDefault="00CD3A1F" w:rsidP="0020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548"/>
    <w:multiLevelType w:val="hybridMultilevel"/>
    <w:tmpl w:val="B4C68686"/>
    <w:lvl w:ilvl="0" w:tplc="3D346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5242"/>
    <w:multiLevelType w:val="hybridMultilevel"/>
    <w:tmpl w:val="DC5407B8"/>
    <w:lvl w:ilvl="0" w:tplc="F8FC68F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0343E8"/>
    <w:multiLevelType w:val="hybridMultilevel"/>
    <w:tmpl w:val="A6F44A82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33784E8B"/>
    <w:multiLevelType w:val="hybridMultilevel"/>
    <w:tmpl w:val="57CEE506"/>
    <w:lvl w:ilvl="0" w:tplc="10E8ECE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5CE3E69"/>
    <w:multiLevelType w:val="hybridMultilevel"/>
    <w:tmpl w:val="78E697A8"/>
    <w:lvl w:ilvl="0" w:tplc="9BFA583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C2CFB6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7F554B"/>
    <w:multiLevelType w:val="hybridMultilevel"/>
    <w:tmpl w:val="76F04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BB45E7"/>
    <w:multiLevelType w:val="hybridMultilevel"/>
    <w:tmpl w:val="68F01988"/>
    <w:lvl w:ilvl="0" w:tplc="CEE0DC9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DA"/>
    <w:rsid w:val="000221E0"/>
    <w:rsid w:val="00027B13"/>
    <w:rsid w:val="0003053C"/>
    <w:rsid w:val="000347BC"/>
    <w:rsid w:val="00043CE8"/>
    <w:rsid w:val="00047CD9"/>
    <w:rsid w:val="000542EC"/>
    <w:rsid w:val="00072449"/>
    <w:rsid w:val="00075BCE"/>
    <w:rsid w:val="000941D1"/>
    <w:rsid w:val="000A287B"/>
    <w:rsid w:val="000E1CE0"/>
    <w:rsid w:val="00113D36"/>
    <w:rsid w:val="00207B0C"/>
    <w:rsid w:val="002127F7"/>
    <w:rsid w:val="0023348E"/>
    <w:rsid w:val="00271B16"/>
    <w:rsid w:val="00275CC5"/>
    <w:rsid w:val="002846FA"/>
    <w:rsid w:val="002874E4"/>
    <w:rsid w:val="002A7D20"/>
    <w:rsid w:val="002B4E5A"/>
    <w:rsid w:val="002C1BBB"/>
    <w:rsid w:val="002D723B"/>
    <w:rsid w:val="002E6B48"/>
    <w:rsid w:val="002F0E52"/>
    <w:rsid w:val="00314FE6"/>
    <w:rsid w:val="0034341B"/>
    <w:rsid w:val="00345847"/>
    <w:rsid w:val="00364F31"/>
    <w:rsid w:val="003714A3"/>
    <w:rsid w:val="003B7D74"/>
    <w:rsid w:val="003D00DB"/>
    <w:rsid w:val="003E1AE7"/>
    <w:rsid w:val="00481B91"/>
    <w:rsid w:val="00495270"/>
    <w:rsid w:val="004A71FD"/>
    <w:rsid w:val="004D6278"/>
    <w:rsid w:val="004F707B"/>
    <w:rsid w:val="00514885"/>
    <w:rsid w:val="00561572"/>
    <w:rsid w:val="00564E81"/>
    <w:rsid w:val="005A29F3"/>
    <w:rsid w:val="005A772F"/>
    <w:rsid w:val="005B3AD6"/>
    <w:rsid w:val="005C4509"/>
    <w:rsid w:val="005C72B4"/>
    <w:rsid w:val="00600341"/>
    <w:rsid w:val="006011EA"/>
    <w:rsid w:val="00610219"/>
    <w:rsid w:val="0064139A"/>
    <w:rsid w:val="006A3DA9"/>
    <w:rsid w:val="006C1709"/>
    <w:rsid w:val="006D674B"/>
    <w:rsid w:val="006E201E"/>
    <w:rsid w:val="006F0C69"/>
    <w:rsid w:val="00766336"/>
    <w:rsid w:val="007A0F9C"/>
    <w:rsid w:val="007E1FEC"/>
    <w:rsid w:val="007F3BC9"/>
    <w:rsid w:val="00827E6A"/>
    <w:rsid w:val="00840A9C"/>
    <w:rsid w:val="008866D3"/>
    <w:rsid w:val="00894DCF"/>
    <w:rsid w:val="008E791D"/>
    <w:rsid w:val="008F35CC"/>
    <w:rsid w:val="00900574"/>
    <w:rsid w:val="009016AD"/>
    <w:rsid w:val="009123A2"/>
    <w:rsid w:val="00921BDA"/>
    <w:rsid w:val="00924D24"/>
    <w:rsid w:val="009D0DE6"/>
    <w:rsid w:val="00A0420F"/>
    <w:rsid w:val="00A17317"/>
    <w:rsid w:val="00A51FBE"/>
    <w:rsid w:val="00A6566A"/>
    <w:rsid w:val="00A81818"/>
    <w:rsid w:val="00A81CB0"/>
    <w:rsid w:val="00A91BC1"/>
    <w:rsid w:val="00A96B74"/>
    <w:rsid w:val="00AC4483"/>
    <w:rsid w:val="00AF54BE"/>
    <w:rsid w:val="00AF5639"/>
    <w:rsid w:val="00B03C32"/>
    <w:rsid w:val="00B052A3"/>
    <w:rsid w:val="00B10099"/>
    <w:rsid w:val="00B72213"/>
    <w:rsid w:val="00B72EDA"/>
    <w:rsid w:val="00B968F6"/>
    <w:rsid w:val="00BC519C"/>
    <w:rsid w:val="00BE79BC"/>
    <w:rsid w:val="00BF07F3"/>
    <w:rsid w:val="00C54226"/>
    <w:rsid w:val="00C61F44"/>
    <w:rsid w:val="00C92AE1"/>
    <w:rsid w:val="00CC0D5E"/>
    <w:rsid w:val="00CD3A1F"/>
    <w:rsid w:val="00CD5669"/>
    <w:rsid w:val="00CE2205"/>
    <w:rsid w:val="00CE4EB1"/>
    <w:rsid w:val="00D213B7"/>
    <w:rsid w:val="00D91532"/>
    <w:rsid w:val="00DA290E"/>
    <w:rsid w:val="00DA7DBC"/>
    <w:rsid w:val="00DD5F9B"/>
    <w:rsid w:val="00DF12BC"/>
    <w:rsid w:val="00DF44CC"/>
    <w:rsid w:val="00E2589E"/>
    <w:rsid w:val="00E3567D"/>
    <w:rsid w:val="00E97FC2"/>
    <w:rsid w:val="00F12DB2"/>
    <w:rsid w:val="00F1487F"/>
    <w:rsid w:val="00F1782D"/>
    <w:rsid w:val="00F31163"/>
    <w:rsid w:val="00F45623"/>
    <w:rsid w:val="00F55C7D"/>
    <w:rsid w:val="00F6389C"/>
    <w:rsid w:val="00F72582"/>
    <w:rsid w:val="00FC4A27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1AD3F6"/>
  <w15:docId w15:val="{01E67FCE-5507-471A-80C2-815E957C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DA"/>
    <w:pPr>
      <w:ind w:leftChars="400" w:left="840"/>
    </w:pPr>
  </w:style>
  <w:style w:type="paragraph" w:customStyle="1" w:styleId="p">
    <w:name w:val="p"/>
    <w:basedOn w:val="a"/>
    <w:rsid w:val="008F3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F35CC"/>
  </w:style>
  <w:style w:type="table" w:styleId="a4">
    <w:name w:val="Table Grid"/>
    <w:basedOn w:val="a1"/>
    <w:uiPriority w:val="59"/>
    <w:rsid w:val="008F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F35CC"/>
    <w:rPr>
      <w:color w:val="0000FF" w:themeColor="hyperlink"/>
      <w:u w:val="single"/>
    </w:rPr>
  </w:style>
  <w:style w:type="character" w:customStyle="1" w:styleId="text-color-green">
    <w:name w:val="text-color-green"/>
    <w:basedOn w:val="a0"/>
    <w:rsid w:val="002D723B"/>
  </w:style>
  <w:style w:type="character" w:styleId="a6">
    <w:name w:val="FollowedHyperlink"/>
    <w:basedOn w:val="a0"/>
    <w:uiPriority w:val="99"/>
    <w:semiHidden/>
    <w:unhideWhenUsed/>
    <w:rsid w:val="00271B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07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B0C"/>
  </w:style>
  <w:style w:type="paragraph" w:styleId="a9">
    <w:name w:val="footer"/>
    <w:basedOn w:val="a"/>
    <w:link w:val="aa"/>
    <w:uiPriority w:val="99"/>
    <w:unhideWhenUsed/>
    <w:rsid w:val="00207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B0C"/>
  </w:style>
  <w:style w:type="paragraph" w:styleId="ab">
    <w:name w:val="Balloon Text"/>
    <w:basedOn w:val="a"/>
    <w:link w:val="ac"/>
    <w:uiPriority w:val="99"/>
    <w:semiHidden/>
    <w:unhideWhenUsed/>
    <w:rsid w:val="00207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7B0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F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堀部 秀将</cp:lastModifiedBy>
  <cp:revision>2</cp:revision>
  <cp:lastPrinted>2024-01-12T00:10:00Z</cp:lastPrinted>
  <dcterms:created xsi:type="dcterms:W3CDTF">2024-01-12T00:13:00Z</dcterms:created>
  <dcterms:modified xsi:type="dcterms:W3CDTF">2024-01-12T00:13:00Z</dcterms:modified>
</cp:coreProperties>
</file>