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24" w:rsidRPr="008C303B" w:rsidRDefault="00094524" w:rsidP="00094524">
      <w:pPr>
        <w:widowControl/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8C303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様式２</w:t>
      </w:r>
    </w:p>
    <w:p w:rsidR="00094524" w:rsidRPr="008C303B" w:rsidRDefault="00094524" w:rsidP="00094524"/>
    <w:p w:rsidR="00094524" w:rsidRPr="008C303B" w:rsidRDefault="00094524" w:rsidP="0009452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C303B">
        <w:rPr>
          <w:rFonts w:ascii="ＭＳ ゴシック" w:eastAsia="ＭＳ ゴシック" w:hAnsi="ＭＳ ゴシック" w:hint="eastAsia"/>
          <w:sz w:val="32"/>
          <w:szCs w:val="28"/>
        </w:rPr>
        <w:t>避難者カード</w:t>
      </w:r>
    </w:p>
    <w:p w:rsidR="00094524" w:rsidRPr="008C303B" w:rsidRDefault="00094524" w:rsidP="00094524">
      <w:pPr>
        <w:widowControl/>
        <w:jc w:val="left"/>
        <w:rPr>
          <w:rFonts w:ascii="ＭＳ ゴシック" w:eastAsia="ＭＳ ゴシック" w:hAnsi="ＭＳ ゴシック"/>
          <w:sz w:val="22"/>
          <w:szCs w:val="28"/>
        </w:rPr>
      </w:pPr>
    </w:p>
    <w:p w:rsidR="00094524" w:rsidRPr="008C303B" w:rsidRDefault="00094524" w:rsidP="00094524">
      <w:pPr>
        <w:widowControl/>
        <w:ind w:firstLineChars="3000" w:firstLine="6600"/>
        <w:jc w:val="lef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8C303B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避難所名：　　　　　　　　　</w:t>
      </w:r>
    </w:p>
    <w:p w:rsidR="00094524" w:rsidRPr="008C303B" w:rsidRDefault="00094524" w:rsidP="00094524">
      <w:pPr>
        <w:widowControl/>
        <w:ind w:firstLineChars="3000" w:firstLine="6600"/>
        <w:jc w:val="lef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8C303B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No.　　　　　　　　　　　　 </w:t>
      </w:r>
    </w:p>
    <w:p w:rsidR="00094524" w:rsidRPr="008C303B" w:rsidRDefault="00094524" w:rsidP="00094524">
      <w:pPr>
        <w:widowControl/>
        <w:jc w:val="left"/>
        <w:rPr>
          <w:rFonts w:ascii="ＭＳ ゴシック" w:eastAsia="ＭＳ ゴシック" w:hAnsi="ＭＳ ゴシック"/>
          <w:sz w:val="22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62"/>
        <w:gridCol w:w="2321"/>
        <w:gridCol w:w="803"/>
        <w:gridCol w:w="803"/>
        <w:gridCol w:w="803"/>
        <w:gridCol w:w="1461"/>
        <w:gridCol w:w="2449"/>
      </w:tblGrid>
      <w:tr w:rsidR="00094524" w:rsidRPr="008C303B" w:rsidTr="00094524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①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世帯代表者名</w:t>
            </w: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入所年月日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②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避難の状況</w:t>
            </w:r>
          </w:p>
        </w:tc>
        <w:tc>
          <w:tcPr>
            <w:tcW w:w="64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避難所・屋外テント・車中・在宅・帰宅困難者・その他</w:t>
            </w: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③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住　　所</w:t>
            </w:r>
          </w:p>
        </w:tc>
        <w:tc>
          <w:tcPr>
            <w:tcW w:w="64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④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電話番号</w:t>
            </w:r>
          </w:p>
        </w:tc>
        <w:tc>
          <w:tcPr>
            <w:tcW w:w="64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⑤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家　　　　　族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氏名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性別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年齢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安否</w:t>
            </w:r>
          </w:p>
          <w:p w:rsidR="00094524" w:rsidRPr="008C303B" w:rsidRDefault="00094524" w:rsidP="0009452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確認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自宅の種類</w:t>
            </w:r>
          </w:p>
        </w:tc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持家・集合住宅</w:t>
            </w:r>
          </w:p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賃貸</w:t>
            </w:r>
            <w:r w:rsidR="00EF0A77">
              <w:rPr>
                <w:rFonts w:ascii="ＭＳ ゴシック" w:eastAsia="ＭＳ ゴシック" w:hAnsi="ＭＳ ゴシック" w:hint="eastAsia"/>
                <w:sz w:val="22"/>
                <w:szCs w:val="28"/>
              </w:rPr>
              <w:t>ア</w:t>
            </w: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パート</w:t>
            </w:r>
          </w:p>
          <w:p w:rsidR="00EF0A77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施設入</w:t>
            </w:r>
            <w:r w:rsidR="00EF0A77"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</w:t>
            </w: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 w:rsidR="00EF0A77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）</w:t>
            </w: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</w:p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</w:t>
            </w:r>
            <w:r w:rsidR="00EF0A77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の</w:t>
            </w:r>
            <w:r w:rsidR="00EF0A77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他（　　　　）</w:t>
            </w: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afterLines="50" w:after="180" w:line="260" w:lineRule="exact"/>
              <w:rPr>
                <w:rFonts w:ascii="ＭＳ ゴシック" w:eastAsia="ＭＳ ゴシック" w:hAnsi="ＭＳ ゴシック"/>
                <w:sz w:val="22"/>
                <w:szCs w:val="28"/>
                <w:vertAlign w:val="superscript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  <w:vertAlign w:val="superscript"/>
              </w:rPr>
              <w:t>世帯代表者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男 女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男 女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男 女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家屋の状況</w:t>
            </w:r>
          </w:p>
        </w:tc>
        <w:tc>
          <w:tcPr>
            <w:tcW w:w="2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居住の可否</w:t>
            </w:r>
          </w:p>
          <w:p w:rsidR="00094524" w:rsidRPr="008C303B" w:rsidRDefault="00094524" w:rsidP="00094524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（可・不可）</w:t>
            </w: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男 女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18"/>
                <w:szCs w:val="28"/>
              </w:rPr>
              <w:t>全壊・半壊・一部破損</w:t>
            </w:r>
          </w:p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18"/>
                <w:szCs w:val="28"/>
              </w:rPr>
              <w:t>床上浸水・床下浸水</w:t>
            </w:r>
          </w:p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18"/>
                <w:szCs w:val="28"/>
              </w:rPr>
              <w:t>断水・停電・ガス停止</w:t>
            </w: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男 女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男 女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車</w:t>
            </w:r>
          </w:p>
        </w:tc>
        <w:tc>
          <w:tcPr>
            <w:tcW w:w="2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車種：</w:t>
            </w:r>
          </w:p>
          <w:p w:rsidR="00094524" w:rsidRPr="008C303B" w:rsidRDefault="00094524" w:rsidP="00094524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ナンバー：</w:t>
            </w: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男 女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ペット</w:t>
            </w:r>
          </w:p>
        </w:tc>
        <w:tc>
          <w:tcPr>
            <w:tcW w:w="2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有（種類：　　　　　）</w:t>
            </w:r>
          </w:p>
          <w:p w:rsidR="00094524" w:rsidRPr="008C303B" w:rsidRDefault="00094524" w:rsidP="00094524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無</w:t>
            </w:r>
          </w:p>
        </w:tc>
      </w:tr>
      <w:tr w:rsidR="00094524" w:rsidRPr="008C303B" w:rsidTr="00094524">
        <w:trPr>
          <w:trHeight w:val="1691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8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特記事項（アレルギー、持病、通院、悩みなど）</w:t>
            </w: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⑥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他機関からの問い合わせに</w:t>
            </w:r>
          </w:p>
          <w:p w:rsidR="00094524" w:rsidRPr="008C303B" w:rsidRDefault="00094524" w:rsidP="0009452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対する公表の可否</w:t>
            </w:r>
          </w:p>
        </w:tc>
        <w:tc>
          <w:tcPr>
            <w:tcW w:w="64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可　　　・　　　不可</w:t>
            </w: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⑦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撤去年月日</w:t>
            </w:r>
          </w:p>
        </w:tc>
        <w:tc>
          <w:tcPr>
            <w:tcW w:w="644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転　出　先</w:t>
            </w:r>
          </w:p>
        </w:tc>
        <w:tc>
          <w:tcPr>
            <w:tcW w:w="644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住所　〒</w:t>
            </w:r>
          </w:p>
        </w:tc>
      </w:tr>
      <w:tr w:rsidR="00094524" w:rsidRPr="008C303B" w:rsidTr="00094524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644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524" w:rsidRPr="008C303B" w:rsidRDefault="00094524" w:rsidP="00094524">
            <w:pPr>
              <w:widowControl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C303B"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電話番号</w:t>
            </w:r>
          </w:p>
        </w:tc>
      </w:tr>
    </w:tbl>
    <w:p w:rsidR="00094524" w:rsidRPr="008C303B" w:rsidRDefault="00094524" w:rsidP="00094524">
      <w:pPr>
        <w:widowControl/>
        <w:jc w:val="left"/>
        <w:rPr>
          <w:rFonts w:ascii="ＭＳ ゴシック" w:eastAsia="ＭＳ ゴシック" w:hAnsi="ＭＳ ゴシック"/>
          <w:sz w:val="22"/>
          <w:szCs w:val="28"/>
          <w:u w:val="wave"/>
        </w:rPr>
      </w:pPr>
      <w:r w:rsidRPr="008C303B">
        <w:rPr>
          <w:rFonts w:ascii="ＭＳ ゴシック" w:eastAsia="ＭＳ ゴシック" w:hAnsi="ＭＳ ゴシック" w:hint="eastAsia"/>
          <w:sz w:val="22"/>
          <w:szCs w:val="28"/>
          <w:u w:val="wave"/>
        </w:rPr>
        <w:t>※このカードは入所時に記入し、</w:t>
      </w:r>
      <w:r w:rsidR="00EF0A77">
        <w:rPr>
          <w:rFonts w:ascii="ＭＳ ゴシック" w:eastAsia="ＭＳ ゴシック" w:hAnsi="ＭＳ ゴシック" w:hint="eastAsia"/>
          <w:sz w:val="22"/>
          <w:szCs w:val="28"/>
          <w:u w:val="wave"/>
        </w:rPr>
        <w:t>避難所の受付に</w:t>
      </w:r>
      <w:r w:rsidRPr="008C303B">
        <w:rPr>
          <w:rFonts w:ascii="ＭＳ ゴシック" w:eastAsia="ＭＳ ゴシック" w:hAnsi="ＭＳ ゴシック" w:hint="eastAsia"/>
          <w:sz w:val="22"/>
          <w:szCs w:val="28"/>
          <w:u w:val="wave"/>
        </w:rPr>
        <w:t>お渡し下さい。</w:t>
      </w:r>
    </w:p>
    <w:p w:rsidR="00980E2B" w:rsidRPr="00ED5251" w:rsidRDefault="00980E2B" w:rsidP="00ED5251">
      <w:pPr>
        <w:widowControl/>
        <w:jc w:val="left"/>
        <w:rPr>
          <w:rFonts w:ascii="HGP創英角ｺﾞｼｯｸUB" w:eastAsia="HGP創英角ｺﾞｼｯｸUB" w:hAnsi="HGP創英角ｺﾞｼｯｸUB"/>
          <w:sz w:val="24"/>
          <w:u w:val="thick"/>
        </w:rPr>
      </w:pPr>
    </w:p>
    <w:sectPr w:rsidR="00980E2B" w:rsidRPr="00ED5251" w:rsidSect="00ED5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680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9F" w:rsidRDefault="00607B9F">
      <w:r>
        <w:separator/>
      </w:r>
    </w:p>
  </w:endnote>
  <w:endnote w:type="continuationSeparator" w:id="0">
    <w:p w:rsidR="00607B9F" w:rsidRDefault="0060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E8" w:rsidRDefault="00FC28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B9F" w:rsidRPr="006F4EAD" w:rsidRDefault="00607B9F" w:rsidP="00FC28E8">
    <w:pPr>
      <w:pStyle w:val="a4"/>
      <w:rPr>
        <w:rFonts w:ascii="ＭＳ ゴシック" w:eastAsia="ＭＳ ゴシック" w:hAnsi="ＭＳ ゴシック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E8" w:rsidRDefault="00FC28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9F" w:rsidRDefault="00607B9F">
      <w:r>
        <w:separator/>
      </w:r>
    </w:p>
  </w:footnote>
  <w:footnote w:type="continuationSeparator" w:id="0">
    <w:p w:rsidR="00607B9F" w:rsidRDefault="0060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E8" w:rsidRDefault="00FC28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E8" w:rsidRDefault="00FC28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E8" w:rsidRDefault="00FC28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AF9"/>
    <w:multiLevelType w:val="hybridMultilevel"/>
    <w:tmpl w:val="D97E4C74"/>
    <w:lvl w:ilvl="0" w:tplc="5D1C609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B2ED2"/>
    <w:multiLevelType w:val="hybridMultilevel"/>
    <w:tmpl w:val="6D5E12D0"/>
    <w:lvl w:ilvl="0" w:tplc="3A8A32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6289C"/>
    <w:multiLevelType w:val="hybridMultilevel"/>
    <w:tmpl w:val="030417D2"/>
    <w:lvl w:ilvl="0" w:tplc="269454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75E9D"/>
    <w:multiLevelType w:val="hybridMultilevel"/>
    <w:tmpl w:val="E8E416E0"/>
    <w:lvl w:ilvl="0" w:tplc="3A8A32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6A5203"/>
    <w:multiLevelType w:val="hybridMultilevel"/>
    <w:tmpl w:val="713474B0"/>
    <w:lvl w:ilvl="0" w:tplc="ECDAFE0E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B055BB"/>
    <w:multiLevelType w:val="hybridMultilevel"/>
    <w:tmpl w:val="7422E1A8"/>
    <w:lvl w:ilvl="0" w:tplc="13F4C4AE">
      <w:start w:val="1"/>
      <w:numFmt w:val="aiueo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E829A9"/>
    <w:multiLevelType w:val="hybridMultilevel"/>
    <w:tmpl w:val="DDC20DEE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B30BDE"/>
    <w:multiLevelType w:val="hybridMultilevel"/>
    <w:tmpl w:val="711012A0"/>
    <w:lvl w:ilvl="0" w:tplc="D252339E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1A58EC"/>
    <w:multiLevelType w:val="hybridMultilevel"/>
    <w:tmpl w:val="1BDADC30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091EB4"/>
    <w:multiLevelType w:val="hybridMultilevel"/>
    <w:tmpl w:val="9B96550E"/>
    <w:lvl w:ilvl="0" w:tplc="4DDC4FE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6C7465"/>
    <w:multiLevelType w:val="hybridMultilevel"/>
    <w:tmpl w:val="561A94B2"/>
    <w:lvl w:ilvl="0" w:tplc="1BB435DC">
      <w:start w:val="1"/>
      <w:numFmt w:val="decimalEnclosedCircle"/>
      <w:lvlText w:val="%1"/>
      <w:lvlJc w:val="left"/>
      <w:pPr>
        <w:tabs>
          <w:tab w:val="num" w:pos="647"/>
        </w:tabs>
        <w:ind w:left="647" w:hanging="420"/>
      </w:pPr>
      <w:rPr>
        <w:rFonts w:ascii="HG丸ｺﾞｼｯｸM-PRO" w:eastAsia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1" w15:restartNumberingAfterBreak="0">
    <w:nsid w:val="1A013F9B"/>
    <w:multiLevelType w:val="hybridMultilevel"/>
    <w:tmpl w:val="DBFCF1A0"/>
    <w:lvl w:ilvl="0" w:tplc="13F4C4AE">
      <w:start w:val="1"/>
      <w:numFmt w:val="aiueo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AB444A"/>
    <w:multiLevelType w:val="hybridMultilevel"/>
    <w:tmpl w:val="1134702E"/>
    <w:lvl w:ilvl="0" w:tplc="8E606070">
      <w:start w:val="6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CA5AE4"/>
    <w:multiLevelType w:val="hybridMultilevel"/>
    <w:tmpl w:val="DB807CDC"/>
    <w:lvl w:ilvl="0" w:tplc="DB5AB9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7D2CA6"/>
    <w:multiLevelType w:val="hybridMultilevel"/>
    <w:tmpl w:val="3BAA4F5E"/>
    <w:lvl w:ilvl="0" w:tplc="2812C624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065059"/>
    <w:multiLevelType w:val="hybridMultilevel"/>
    <w:tmpl w:val="3C62D922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44285D"/>
    <w:multiLevelType w:val="hybridMultilevel"/>
    <w:tmpl w:val="C1B24D02"/>
    <w:lvl w:ilvl="0" w:tplc="D086349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B92B6B"/>
    <w:multiLevelType w:val="hybridMultilevel"/>
    <w:tmpl w:val="C220DBFA"/>
    <w:lvl w:ilvl="0" w:tplc="269454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8A4670A"/>
    <w:multiLevelType w:val="hybridMultilevel"/>
    <w:tmpl w:val="66B4977E"/>
    <w:lvl w:ilvl="0" w:tplc="3A8A32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lvetica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7D3049"/>
    <w:multiLevelType w:val="hybridMultilevel"/>
    <w:tmpl w:val="1EE459F8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BE81BB5"/>
    <w:multiLevelType w:val="multilevel"/>
    <w:tmpl w:val="38B0184E"/>
    <w:lvl w:ilvl="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Helvetica" w:hint="eastAsia"/>
      </w:rPr>
    </w:lvl>
    <w:lvl w:ilvl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21" w15:restartNumberingAfterBreak="0">
    <w:nsid w:val="2D53796B"/>
    <w:multiLevelType w:val="hybridMultilevel"/>
    <w:tmpl w:val="67186AE4"/>
    <w:lvl w:ilvl="0" w:tplc="4844BB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F0C1C00"/>
    <w:multiLevelType w:val="hybridMultilevel"/>
    <w:tmpl w:val="A19E975A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60375E"/>
    <w:multiLevelType w:val="hybridMultilevel"/>
    <w:tmpl w:val="BC103BCA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497CEF"/>
    <w:multiLevelType w:val="hybridMultilevel"/>
    <w:tmpl w:val="22DA8C74"/>
    <w:lvl w:ilvl="0" w:tplc="C7FA7B78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EF71C31"/>
    <w:multiLevelType w:val="hybridMultilevel"/>
    <w:tmpl w:val="423EAC7E"/>
    <w:lvl w:ilvl="0" w:tplc="0898F3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255BA2"/>
    <w:multiLevelType w:val="hybridMultilevel"/>
    <w:tmpl w:val="59D24866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174D82"/>
    <w:multiLevelType w:val="hybridMultilevel"/>
    <w:tmpl w:val="8C94B43A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CA2310"/>
    <w:multiLevelType w:val="hybridMultilevel"/>
    <w:tmpl w:val="C9A44B5C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854CC7"/>
    <w:multiLevelType w:val="hybridMultilevel"/>
    <w:tmpl w:val="6A7804B8"/>
    <w:lvl w:ilvl="0" w:tplc="3A400EBC">
      <w:numFmt w:val="bullet"/>
      <w:lvlText w:val="□"/>
      <w:lvlJc w:val="left"/>
      <w:pPr>
        <w:tabs>
          <w:tab w:val="num" w:pos="170"/>
        </w:tabs>
        <w:ind w:left="360" w:hanging="360"/>
      </w:pPr>
      <w:rPr>
        <w:rFonts w:ascii="ＭＳ 明朝" w:eastAsia="ＭＳ 明朝" w:hAnsi="ＭＳ 明朝" w:cs="@PMingLiU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70D44A7"/>
    <w:multiLevelType w:val="multilevel"/>
    <w:tmpl w:val="4BFA368C"/>
    <w:lvl w:ilvl="0">
      <w:start w:val="1"/>
      <w:numFmt w:val="decimalFullWidth"/>
      <w:pStyle w:val="1"/>
      <w:suff w:val="nothing"/>
      <w:lvlText w:val="第%1章"/>
      <w:lvlJc w:val="left"/>
      <w:pPr>
        <w:ind w:left="515" w:hanging="200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1-%2"/>
      <w:lvlJc w:val="left"/>
      <w:pPr>
        <w:ind w:left="630" w:hanging="346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315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21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680" w:firstLine="0"/>
      </w:pPr>
      <w:rPr>
        <w:rFonts w:ascii="HGｺﾞｼｯｸE" w:eastAsia="HGｺﾞｼｯｸE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1"/>
        <w:position w:val="0"/>
        <w:sz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suff w:val="nothing"/>
      <w:lvlText w:val="%1-%2-%3-%4-%5"/>
      <w:lvlJc w:val="left"/>
      <w:pPr>
        <w:ind w:left="-976" w:firstLine="0"/>
      </w:pPr>
      <w:rPr>
        <w:rFonts w:hint="eastAsia"/>
        <w:u w:val="none"/>
      </w:rPr>
    </w:lvl>
    <w:lvl w:ilvl="5">
      <w:start w:val="1"/>
      <w:numFmt w:val="decimalFullWidth"/>
      <w:suff w:val="nothing"/>
      <w:lvlText w:val="%1-%2-%3-%4-%5-%6"/>
      <w:lvlJc w:val="left"/>
      <w:pPr>
        <w:ind w:left="-976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-976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-976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-976" w:firstLine="0"/>
      </w:pPr>
      <w:rPr>
        <w:rFonts w:hint="eastAsia"/>
      </w:rPr>
    </w:lvl>
  </w:abstractNum>
  <w:abstractNum w:abstractNumId="31" w15:restartNumberingAfterBreak="0">
    <w:nsid w:val="5A9253AB"/>
    <w:multiLevelType w:val="hybridMultilevel"/>
    <w:tmpl w:val="F8F09072"/>
    <w:lvl w:ilvl="0" w:tplc="8E606070">
      <w:start w:val="6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903943"/>
    <w:multiLevelType w:val="hybridMultilevel"/>
    <w:tmpl w:val="F7E6FEA4"/>
    <w:lvl w:ilvl="0" w:tplc="6E6CADB4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D32074"/>
    <w:multiLevelType w:val="hybridMultilevel"/>
    <w:tmpl w:val="16FACD1C"/>
    <w:lvl w:ilvl="0" w:tplc="396C6140">
      <w:start w:val="1"/>
      <w:numFmt w:val="aiueo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613515"/>
    <w:multiLevelType w:val="hybridMultilevel"/>
    <w:tmpl w:val="81D2FCC8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784751"/>
    <w:multiLevelType w:val="hybridMultilevel"/>
    <w:tmpl w:val="5680E59A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FD7ED8"/>
    <w:multiLevelType w:val="hybridMultilevel"/>
    <w:tmpl w:val="D95674E6"/>
    <w:lvl w:ilvl="0" w:tplc="42AA05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8B24352"/>
    <w:multiLevelType w:val="hybridMultilevel"/>
    <w:tmpl w:val="04FED9D0"/>
    <w:lvl w:ilvl="0" w:tplc="9CD41CD4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3A7A4F"/>
    <w:multiLevelType w:val="hybridMultilevel"/>
    <w:tmpl w:val="80AE1D3E"/>
    <w:lvl w:ilvl="0" w:tplc="E814D1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832F60"/>
    <w:multiLevelType w:val="hybridMultilevel"/>
    <w:tmpl w:val="9580F5A2"/>
    <w:lvl w:ilvl="0" w:tplc="D0D8A8E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6672A51"/>
    <w:multiLevelType w:val="hybridMultilevel"/>
    <w:tmpl w:val="F04A0BCE"/>
    <w:lvl w:ilvl="0" w:tplc="52C2618E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1E1DE7"/>
    <w:multiLevelType w:val="hybridMultilevel"/>
    <w:tmpl w:val="2CBED4F6"/>
    <w:lvl w:ilvl="0" w:tplc="8E606070">
      <w:start w:val="6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373AB4"/>
    <w:multiLevelType w:val="hybridMultilevel"/>
    <w:tmpl w:val="72F212DA"/>
    <w:lvl w:ilvl="0" w:tplc="13F4C4AE">
      <w:start w:val="1"/>
      <w:numFmt w:val="aiueo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2C2816"/>
    <w:multiLevelType w:val="hybridMultilevel"/>
    <w:tmpl w:val="38B0184E"/>
    <w:lvl w:ilvl="0" w:tplc="860CE784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4" w15:restartNumberingAfterBreak="0">
    <w:nsid w:val="7D44671B"/>
    <w:multiLevelType w:val="hybridMultilevel"/>
    <w:tmpl w:val="ACD04340"/>
    <w:lvl w:ilvl="0" w:tplc="269454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1"/>
  </w:num>
  <w:num w:numId="3">
    <w:abstractNumId w:val="16"/>
  </w:num>
  <w:num w:numId="4">
    <w:abstractNumId w:val="29"/>
  </w:num>
  <w:num w:numId="5">
    <w:abstractNumId w:val="18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31"/>
  </w:num>
  <w:num w:numId="11">
    <w:abstractNumId w:val="12"/>
  </w:num>
  <w:num w:numId="12">
    <w:abstractNumId w:val="41"/>
  </w:num>
  <w:num w:numId="13">
    <w:abstractNumId w:val="23"/>
  </w:num>
  <w:num w:numId="14">
    <w:abstractNumId w:val="26"/>
  </w:num>
  <w:num w:numId="15">
    <w:abstractNumId w:val="27"/>
  </w:num>
  <w:num w:numId="16">
    <w:abstractNumId w:val="25"/>
  </w:num>
  <w:num w:numId="17">
    <w:abstractNumId w:val="2"/>
  </w:num>
  <w:num w:numId="18">
    <w:abstractNumId w:val="33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32"/>
  </w:num>
  <w:num w:numId="24">
    <w:abstractNumId w:val="19"/>
  </w:num>
  <w:num w:numId="25">
    <w:abstractNumId w:val="15"/>
  </w:num>
  <w:num w:numId="26">
    <w:abstractNumId w:val="34"/>
  </w:num>
  <w:num w:numId="27">
    <w:abstractNumId w:val="4"/>
  </w:num>
  <w:num w:numId="28">
    <w:abstractNumId w:val="35"/>
  </w:num>
  <w:num w:numId="29">
    <w:abstractNumId w:val="40"/>
  </w:num>
  <w:num w:numId="30">
    <w:abstractNumId w:val="28"/>
  </w:num>
  <w:num w:numId="31">
    <w:abstractNumId w:val="22"/>
  </w:num>
  <w:num w:numId="32">
    <w:abstractNumId w:val="36"/>
  </w:num>
  <w:num w:numId="33">
    <w:abstractNumId w:val="24"/>
  </w:num>
  <w:num w:numId="34">
    <w:abstractNumId w:val="14"/>
  </w:num>
  <w:num w:numId="35">
    <w:abstractNumId w:val="13"/>
  </w:num>
  <w:num w:numId="36">
    <w:abstractNumId w:val="37"/>
  </w:num>
  <w:num w:numId="37">
    <w:abstractNumId w:val="7"/>
  </w:num>
  <w:num w:numId="38">
    <w:abstractNumId w:val="9"/>
  </w:num>
  <w:num w:numId="39">
    <w:abstractNumId w:val="0"/>
  </w:num>
  <w:num w:numId="40">
    <w:abstractNumId w:val="38"/>
  </w:num>
  <w:num w:numId="41">
    <w:abstractNumId w:val="43"/>
  </w:num>
  <w:num w:numId="42">
    <w:abstractNumId w:val="20"/>
  </w:num>
  <w:num w:numId="43">
    <w:abstractNumId w:val="10"/>
  </w:num>
  <w:num w:numId="44">
    <w:abstractNumId w:val="44"/>
  </w:num>
  <w:num w:numId="45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4C"/>
    <w:rsid w:val="0000140F"/>
    <w:rsid w:val="00004E66"/>
    <w:rsid w:val="0002060A"/>
    <w:rsid w:val="000240D9"/>
    <w:rsid w:val="000243A8"/>
    <w:rsid w:val="00024AC6"/>
    <w:rsid w:val="00031BFC"/>
    <w:rsid w:val="0003469B"/>
    <w:rsid w:val="00036BDB"/>
    <w:rsid w:val="00036C69"/>
    <w:rsid w:val="00045073"/>
    <w:rsid w:val="00050310"/>
    <w:rsid w:val="00052AFD"/>
    <w:rsid w:val="00053EF3"/>
    <w:rsid w:val="00055526"/>
    <w:rsid w:val="000579FD"/>
    <w:rsid w:val="00067F78"/>
    <w:rsid w:val="0007051E"/>
    <w:rsid w:val="00072517"/>
    <w:rsid w:val="00075233"/>
    <w:rsid w:val="00075690"/>
    <w:rsid w:val="00087576"/>
    <w:rsid w:val="00090E37"/>
    <w:rsid w:val="00091E2B"/>
    <w:rsid w:val="00094524"/>
    <w:rsid w:val="000A711F"/>
    <w:rsid w:val="000C508F"/>
    <w:rsid w:val="000D15B6"/>
    <w:rsid w:val="000D36BE"/>
    <w:rsid w:val="000D4E66"/>
    <w:rsid w:val="000D6EDD"/>
    <w:rsid w:val="000D71C9"/>
    <w:rsid w:val="000D7227"/>
    <w:rsid w:val="000E01F3"/>
    <w:rsid w:val="000E5E4C"/>
    <w:rsid w:val="000E7466"/>
    <w:rsid w:val="000F22F9"/>
    <w:rsid w:val="000F757D"/>
    <w:rsid w:val="001038B3"/>
    <w:rsid w:val="00107D68"/>
    <w:rsid w:val="001104B1"/>
    <w:rsid w:val="0012323A"/>
    <w:rsid w:val="00150C4D"/>
    <w:rsid w:val="00152045"/>
    <w:rsid w:val="00157979"/>
    <w:rsid w:val="001639CE"/>
    <w:rsid w:val="001708D4"/>
    <w:rsid w:val="00176D0D"/>
    <w:rsid w:val="00181F03"/>
    <w:rsid w:val="001919D6"/>
    <w:rsid w:val="0019207F"/>
    <w:rsid w:val="00193608"/>
    <w:rsid w:val="001A0BD7"/>
    <w:rsid w:val="001B1FA8"/>
    <w:rsid w:val="001B20BA"/>
    <w:rsid w:val="001B2AB0"/>
    <w:rsid w:val="001C1067"/>
    <w:rsid w:val="001C4677"/>
    <w:rsid w:val="001D3493"/>
    <w:rsid w:val="001E2AED"/>
    <w:rsid w:val="001E47F2"/>
    <w:rsid w:val="001E54AA"/>
    <w:rsid w:val="001F0807"/>
    <w:rsid w:val="001F12D6"/>
    <w:rsid w:val="002023F7"/>
    <w:rsid w:val="0020483C"/>
    <w:rsid w:val="00222E4F"/>
    <w:rsid w:val="0022350F"/>
    <w:rsid w:val="00224FF7"/>
    <w:rsid w:val="0023769C"/>
    <w:rsid w:val="002402E5"/>
    <w:rsid w:val="00243F23"/>
    <w:rsid w:val="00245FD3"/>
    <w:rsid w:val="0025053A"/>
    <w:rsid w:val="00252418"/>
    <w:rsid w:val="00261129"/>
    <w:rsid w:val="0026376A"/>
    <w:rsid w:val="00265AE0"/>
    <w:rsid w:val="00266455"/>
    <w:rsid w:val="00267AB7"/>
    <w:rsid w:val="0027251F"/>
    <w:rsid w:val="00274DAF"/>
    <w:rsid w:val="002756B9"/>
    <w:rsid w:val="00277216"/>
    <w:rsid w:val="00286428"/>
    <w:rsid w:val="00286A9C"/>
    <w:rsid w:val="00293680"/>
    <w:rsid w:val="002A2347"/>
    <w:rsid w:val="002A73C1"/>
    <w:rsid w:val="002B31EF"/>
    <w:rsid w:val="002B4D19"/>
    <w:rsid w:val="002B7948"/>
    <w:rsid w:val="002B7A51"/>
    <w:rsid w:val="002C2ED4"/>
    <w:rsid w:val="002C2F7C"/>
    <w:rsid w:val="002D058E"/>
    <w:rsid w:val="002D1797"/>
    <w:rsid w:val="002D3962"/>
    <w:rsid w:val="002E2724"/>
    <w:rsid w:val="002F5254"/>
    <w:rsid w:val="002F6A32"/>
    <w:rsid w:val="0031360E"/>
    <w:rsid w:val="0031361F"/>
    <w:rsid w:val="00321551"/>
    <w:rsid w:val="00321D4E"/>
    <w:rsid w:val="00327F70"/>
    <w:rsid w:val="00333BAC"/>
    <w:rsid w:val="00344793"/>
    <w:rsid w:val="003458E5"/>
    <w:rsid w:val="00345C0E"/>
    <w:rsid w:val="003524DD"/>
    <w:rsid w:val="003531D6"/>
    <w:rsid w:val="00356E5A"/>
    <w:rsid w:val="0036070F"/>
    <w:rsid w:val="003620D5"/>
    <w:rsid w:val="00363DF4"/>
    <w:rsid w:val="00372C01"/>
    <w:rsid w:val="00387DA6"/>
    <w:rsid w:val="00391B70"/>
    <w:rsid w:val="003A4A25"/>
    <w:rsid w:val="003B05C3"/>
    <w:rsid w:val="003C0669"/>
    <w:rsid w:val="003C60A9"/>
    <w:rsid w:val="003C6952"/>
    <w:rsid w:val="003D37EB"/>
    <w:rsid w:val="003D40DE"/>
    <w:rsid w:val="003E0570"/>
    <w:rsid w:val="003E5A87"/>
    <w:rsid w:val="003E7A97"/>
    <w:rsid w:val="003F35C4"/>
    <w:rsid w:val="003F395C"/>
    <w:rsid w:val="003F7B32"/>
    <w:rsid w:val="004001A6"/>
    <w:rsid w:val="004013F6"/>
    <w:rsid w:val="0040141C"/>
    <w:rsid w:val="00401839"/>
    <w:rsid w:val="00405EA8"/>
    <w:rsid w:val="00407521"/>
    <w:rsid w:val="004133B0"/>
    <w:rsid w:val="0042287A"/>
    <w:rsid w:val="0042416B"/>
    <w:rsid w:val="00436489"/>
    <w:rsid w:val="00444A30"/>
    <w:rsid w:val="00446713"/>
    <w:rsid w:val="00450CA9"/>
    <w:rsid w:val="00454E6B"/>
    <w:rsid w:val="004574D6"/>
    <w:rsid w:val="00460B18"/>
    <w:rsid w:val="0046217F"/>
    <w:rsid w:val="00463DB3"/>
    <w:rsid w:val="004650E5"/>
    <w:rsid w:val="00465CE9"/>
    <w:rsid w:val="00465F87"/>
    <w:rsid w:val="0046766F"/>
    <w:rsid w:val="00470CD3"/>
    <w:rsid w:val="00471DC7"/>
    <w:rsid w:val="00473A85"/>
    <w:rsid w:val="00474E43"/>
    <w:rsid w:val="0047703E"/>
    <w:rsid w:val="00487EA2"/>
    <w:rsid w:val="004945C9"/>
    <w:rsid w:val="0049600A"/>
    <w:rsid w:val="004A69CE"/>
    <w:rsid w:val="004B3D0B"/>
    <w:rsid w:val="004B4056"/>
    <w:rsid w:val="004C132C"/>
    <w:rsid w:val="004E0699"/>
    <w:rsid w:val="004E2B1D"/>
    <w:rsid w:val="004E499F"/>
    <w:rsid w:val="004F70DF"/>
    <w:rsid w:val="00502A64"/>
    <w:rsid w:val="0050301F"/>
    <w:rsid w:val="00505330"/>
    <w:rsid w:val="005058FD"/>
    <w:rsid w:val="00510DA3"/>
    <w:rsid w:val="005158D0"/>
    <w:rsid w:val="005168DF"/>
    <w:rsid w:val="005227E6"/>
    <w:rsid w:val="0054072D"/>
    <w:rsid w:val="00540C3A"/>
    <w:rsid w:val="00573CE0"/>
    <w:rsid w:val="00574A2D"/>
    <w:rsid w:val="0057509B"/>
    <w:rsid w:val="00576A2D"/>
    <w:rsid w:val="00577ACF"/>
    <w:rsid w:val="005961C8"/>
    <w:rsid w:val="00596D9E"/>
    <w:rsid w:val="005A0AE0"/>
    <w:rsid w:val="005D0B81"/>
    <w:rsid w:val="005D337F"/>
    <w:rsid w:val="005D628C"/>
    <w:rsid w:val="005F1B3C"/>
    <w:rsid w:val="00600060"/>
    <w:rsid w:val="006055A8"/>
    <w:rsid w:val="00607648"/>
    <w:rsid w:val="00607B9F"/>
    <w:rsid w:val="00610F09"/>
    <w:rsid w:val="006129D2"/>
    <w:rsid w:val="00616850"/>
    <w:rsid w:val="00626DA2"/>
    <w:rsid w:val="00637A2D"/>
    <w:rsid w:val="00642DF7"/>
    <w:rsid w:val="00646BC7"/>
    <w:rsid w:val="00647E8B"/>
    <w:rsid w:val="0065382E"/>
    <w:rsid w:val="00655579"/>
    <w:rsid w:val="00662C8B"/>
    <w:rsid w:val="006668BE"/>
    <w:rsid w:val="0067207A"/>
    <w:rsid w:val="006724EF"/>
    <w:rsid w:val="00672830"/>
    <w:rsid w:val="00681179"/>
    <w:rsid w:val="00681FCB"/>
    <w:rsid w:val="00682536"/>
    <w:rsid w:val="00683683"/>
    <w:rsid w:val="00685387"/>
    <w:rsid w:val="00685EC4"/>
    <w:rsid w:val="006925E0"/>
    <w:rsid w:val="006A1D9F"/>
    <w:rsid w:val="006A4B5F"/>
    <w:rsid w:val="006A5136"/>
    <w:rsid w:val="006A5341"/>
    <w:rsid w:val="006A791B"/>
    <w:rsid w:val="006B2DB5"/>
    <w:rsid w:val="006B62D1"/>
    <w:rsid w:val="006C65F2"/>
    <w:rsid w:val="006D13D4"/>
    <w:rsid w:val="006D30B4"/>
    <w:rsid w:val="006D49DF"/>
    <w:rsid w:val="006E0A66"/>
    <w:rsid w:val="006E6DC4"/>
    <w:rsid w:val="006E7D4A"/>
    <w:rsid w:val="006F1B95"/>
    <w:rsid w:val="006F2530"/>
    <w:rsid w:val="00700258"/>
    <w:rsid w:val="00702C50"/>
    <w:rsid w:val="007061BE"/>
    <w:rsid w:val="00707CD3"/>
    <w:rsid w:val="00710DCA"/>
    <w:rsid w:val="00712CC7"/>
    <w:rsid w:val="007214A9"/>
    <w:rsid w:val="00721DF3"/>
    <w:rsid w:val="00723C4C"/>
    <w:rsid w:val="007416C3"/>
    <w:rsid w:val="00744073"/>
    <w:rsid w:val="00751427"/>
    <w:rsid w:val="0076174B"/>
    <w:rsid w:val="00772B03"/>
    <w:rsid w:val="00775F3B"/>
    <w:rsid w:val="00784E3C"/>
    <w:rsid w:val="00785CA2"/>
    <w:rsid w:val="007870D1"/>
    <w:rsid w:val="007A49AE"/>
    <w:rsid w:val="007A7797"/>
    <w:rsid w:val="007B1671"/>
    <w:rsid w:val="007B54A8"/>
    <w:rsid w:val="007C4AE4"/>
    <w:rsid w:val="007D1436"/>
    <w:rsid w:val="007D1719"/>
    <w:rsid w:val="007D26E6"/>
    <w:rsid w:val="007E53EC"/>
    <w:rsid w:val="007F005F"/>
    <w:rsid w:val="007F244B"/>
    <w:rsid w:val="007F2482"/>
    <w:rsid w:val="007F24F5"/>
    <w:rsid w:val="00804F0B"/>
    <w:rsid w:val="008052A0"/>
    <w:rsid w:val="00810694"/>
    <w:rsid w:val="008173D9"/>
    <w:rsid w:val="00825656"/>
    <w:rsid w:val="008318CB"/>
    <w:rsid w:val="008376CD"/>
    <w:rsid w:val="0084286E"/>
    <w:rsid w:val="00842D1F"/>
    <w:rsid w:val="00851D54"/>
    <w:rsid w:val="008538D0"/>
    <w:rsid w:val="008573F3"/>
    <w:rsid w:val="00863470"/>
    <w:rsid w:val="00863BD0"/>
    <w:rsid w:val="00866A29"/>
    <w:rsid w:val="0087169B"/>
    <w:rsid w:val="008738FA"/>
    <w:rsid w:val="008747C0"/>
    <w:rsid w:val="008778E5"/>
    <w:rsid w:val="00881CBC"/>
    <w:rsid w:val="008A52B6"/>
    <w:rsid w:val="008B23D2"/>
    <w:rsid w:val="008B7944"/>
    <w:rsid w:val="008B7C38"/>
    <w:rsid w:val="008B7EF3"/>
    <w:rsid w:val="008C0070"/>
    <w:rsid w:val="008C0247"/>
    <w:rsid w:val="008C303B"/>
    <w:rsid w:val="008D0ECB"/>
    <w:rsid w:val="008F02F0"/>
    <w:rsid w:val="008F2EE2"/>
    <w:rsid w:val="008F63E3"/>
    <w:rsid w:val="009011DB"/>
    <w:rsid w:val="009037A8"/>
    <w:rsid w:val="00904144"/>
    <w:rsid w:val="0090432F"/>
    <w:rsid w:val="00904775"/>
    <w:rsid w:val="0091316D"/>
    <w:rsid w:val="00913D51"/>
    <w:rsid w:val="0091552E"/>
    <w:rsid w:val="0092268B"/>
    <w:rsid w:val="00926A87"/>
    <w:rsid w:val="009314ED"/>
    <w:rsid w:val="00932566"/>
    <w:rsid w:val="009331A0"/>
    <w:rsid w:val="00936207"/>
    <w:rsid w:val="009431A3"/>
    <w:rsid w:val="009544DA"/>
    <w:rsid w:val="0095473C"/>
    <w:rsid w:val="00955C4E"/>
    <w:rsid w:val="009564A2"/>
    <w:rsid w:val="00960E37"/>
    <w:rsid w:val="00964D37"/>
    <w:rsid w:val="00977C2D"/>
    <w:rsid w:val="00980E2B"/>
    <w:rsid w:val="00984D0E"/>
    <w:rsid w:val="00987107"/>
    <w:rsid w:val="0099045E"/>
    <w:rsid w:val="00994542"/>
    <w:rsid w:val="00995BA8"/>
    <w:rsid w:val="0099602B"/>
    <w:rsid w:val="00996B49"/>
    <w:rsid w:val="00996F9D"/>
    <w:rsid w:val="009A74D3"/>
    <w:rsid w:val="009B140A"/>
    <w:rsid w:val="009C0C9E"/>
    <w:rsid w:val="009C7610"/>
    <w:rsid w:val="009D2A89"/>
    <w:rsid w:val="009D382F"/>
    <w:rsid w:val="009E0539"/>
    <w:rsid w:val="009E2D8D"/>
    <w:rsid w:val="009E63F4"/>
    <w:rsid w:val="009E7E17"/>
    <w:rsid w:val="009F491D"/>
    <w:rsid w:val="009F4BF5"/>
    <w:rsid w:val="00A02E75"/>
    <w:rsid w:val="00A10D85"/>
    <w:rsid w:val="00A20CBA"/>
    <w:rsid w:val="00A22CA2"/>
    <w:rsid w:val="00A2751E"/>
    <w:rsid w:val="00A31AC5"/>
    <w:rsid w:val="00A34102"/>
    <w:rsid w:val="00A34F2F"/>
    <w:rsid w:val="00A411CD"/>
    <w:rsid w:val="00A459D9"/>
    <w:rsid w:val="00A613A2"/>
    <w:rsid w:val="00A67E26"/>
    <w:rsid w:val="00A757DC"/>
    <w:rsid w:val="00A85E62"/>
    <w:rsid w:val="00AB460A"/>
    <w:rsid w:val="00AB5589"/>
    <w:rsid w:val="00AB5B65"/>
    <w:rsid w:val="00AC15BE"/>
    <w:rsid w:val="00AC1ADB"/>
    <w:rsid w:val="00AC63FD"/>
    <w:rsid w:val="00AD0C17"/>
    <w:rsid w:val="00AE33DA"/>
    <w:rsid w:val="00AF1A17"/>
    <w:rsid w:val="00AF799C"/>
    <w:rsid w:val="00B04EB4"/>
    <w:rsid w:val="00B0659A"/>
    <w:rsid w:val="00B11F21"/>
    <w:rsid w:val="00B237EA"/>
    <w:rsid w:val="00B379DC"/>
    <w:rsid w:val="00B44BA9"/>
    <w:rsid w:val="00B46631"/>
    <w:rsid w:val="00B5113C"/>
    <w:rsid w:val="00B51ECD"/>
    <w:rsid w:val="00B63462"/>
    <w:rsid w:val="00B65F35"/>
    <w:rsid w:val="00B66505"/>
    <w:rsid w:val="00B7002F"/>
    <w:rsid w:val="00B74452"/>
    <w:rsid w:val="00B776D9"/>
    <w:rsid w:val="00B84450"/>
    <w:rsid w:val="00B84F08"/>
    <w:rsid w:val="00B8540F"/>
    <w:rsid w:val="00B859E1"/>
    <w:rsid w:val="00B94C9B"/>
    <w:rsid w:val="00B964D3"/>
    <w:rsid w:val="00BA0054"/>
    <w:rsid w:val="00BA17A5"/>
    <w:rsid w:val="00BA6D41"/>
    <w:rsid w:val="00BB06F0"/>
    <w:rsid w:val="00BD1746"/>
    <w:rsid w:val="00BD212D"/>
    <w:rsid w:val="00BD69CB"/>
    <w:rsid w:val="00BF2B65"/>
    <w:rsid w:val="00C056F4"/>
    <w:rsid w:val="00C1322A"/>
    <w:rsid w:val="00C153C0"/>
    <w:rsid w:val="00C17195"/>
    <w:rsid w:val="00C17DC5"/>
    <w:rsid w:val="00C20B85"/>
    <w:rsid w:val="00C24426"/>
    <w:rsid w:val="00C24694"/>
    <w:rsid w:val="00C32B88"/>
    <w:rsid w:val="00C32E5A"/>
    <w:rsid w:val="00C333B5"/>
    <w:rsid w:val="00C367F2"/>
    <w:rsid w:val="00C36EAC"/>
    <w:rsid w:val="00C422D6"/>
    <w:rsid w:val="00C43120"/>
    <w:rsid w:val="00C43509"/>
    <w:rsid w:val="00C64CC3"/>
    <w:rsid w:val="00C73617"/>
    <w:rsid w:val="00C84642"/>
    <w:rsid w:val="00C85C79"/>
    <w:rsid w:val="00C911D0"/>
    <w:rsid w:val="00C93F13"/>
    <w:rsid w:val="00CA0755"/>
    <w:rsid w:val="00CA6FD7"/>
    <w:rsid w:val="00CB2E73"/>
    <w:rsid w:val="00CB4BE3"/>
    <w:rsid w:val="00CB7472"/>
    <w:rsid w:val="00CB774F"/>
    <w:rsid w:val="00CD0251"/>
    <w:rsid w:val="00CD1545"/>
    <w:rsid w:val="00CD1A6E"/>
    <w:rsid w:val="00CD5305"/>
    <w:rsid w:val="00CE16F8"/>
    <w:rsid w:val="00CE5904"/>
    <w:rsid w:val="00CF499C"/>
    <w:rsid w:val="00CF529F"/>
    <w:rsid w:val="00CF52A1"/>
    <w:rsid w:val="00CF762A"/>
    <w:rsid w:val="00D01FA5"/>
    <w:rsid w:val="00D02D02"/>
    <w:rsid w:val="00D07193"/>
    <w:rsid w:val="00D12FE5"/>
    <w:rsid w:val="00D1446A"/>
    <w:rsid w:val="00D22D76"/>
    <w:rsid w:val="00D278C0"/>
    <w:rsid w:val="00D33925"/>
    <w:rsid w:val="00D3544B"/>
    <w:rsid w:val="00D40A93"/>
    <w:rsid w:val="00D44667"/>
    <w:rsid w:val="00D508F9"/>
    <w:rsid w:val="00D52086"/>
    <w:rsid w:val="00D52A1D"/>
    <w:rsid w:val="00D52C3B"/>
    <w:rsid w:val="00D627FB"/>
    <w:rsid w:val="00D646FC"/>
    <w:rsid w:val="00D81A85"/>
    <w:rsid w:val="00D84754"/>
    <w:rsid w:val="00D87A76"/>
    <w:rsid w:val="00D92B74"/>
    <w:rsid w:val="00D9385E"/>
    <w:rsid w:val="00D95D2C"/>
    <w:rsid w:val="00D963CD"/>
    <w:rsid w:val="00D97190"/>
    <w:rsid w:val="00DA3130"/>
    <w:rsid w:val="00DB3318"/>
    <w:rsid w:val="00DB420F"/>
    <w:rsid w:val="00DC4813"/>
    <w:rsid w:val="00DD49BC"/>
    <w:rsid w:val="00DD685D"/>
    <w:rsid w:val="00DE3AAD"/>
    <w:rsid w:val="00DE488A"/>
    <w:rsid w:val="00DF42CB"/>
    <w:rsid w:val="00DF52AE"/>
    <w:rsid w:val="00E02A7A"/>
    <w:rsid w:val="00E125C5"/>
    <w:rsid w:val="00E127D9"/>
    <w:rsid w:val="00E14902"/>
    <w:rsid w:val="00E22386"/>
    <w:rsid w:val="00E22FCE"/>
    <w:rsid w:val="00E34432"/>
    <w:rsid w:val="00E347F6"/>
    <w:rsid w:val="00E348FD"/>
    <w:rsid w:val="00E34D45"/>
    <w:rsid w:val="00E3569C"/>
    <w:rsid w:val="00E4188E"/>
    <w:rsid w:val="00E42169"/>
    <w:rsid w:val="00E46725"/>
    <w:rsid w:val="00E549BF"/>
    <w:rsid w:val="00E57E77"/>
    <w:rsid w:val="00E61F2E"/>
    <w:rsid w:val="00E63781"/>
    <w:rsid w:val="00E64F00"/>
    <w:rsid w:val="00EA08EF"/>
    <w:rsid w:val="00EA35E7"/>
    <w:rsid w:val="00EA4371"/>
    <w:rsid w:val="00EA58D3"/>
    <w:rsid w:val="00EB2096"/>
    <w:rsid w:val="00EB36B0"/>
    <w:rsid w:val="00EB4B48"/>
    <w:rsid w:val="00EB7526"/>
    <w:rsid w:val="00EC2E15"/>
    <w:rsid w:val="00ED0527"/>
    <w:rsid w:val="00ED1FC9"/>
    <w:rsid w:val="00ED5251"/>
    <w:rsid w:val="00ED569D"/>
    <w:rsid w:val="00ED7EDB"/>
    <w:rsid w:val="00EE0F83"/>
    <w:rsid w:val="00EE1880"/>
    <w:rsid w:val="00EE4A6C"/>
    <w:rsid w:val="00EE7549"/>
    <w:rsid w:val="00EF0A77"/>
    <w:rsid w:val="00F043BD"/>
    <w:rsid w:val="00F04535"/>
    <w:rsid w:val="00F04F9A"/>
    <w:rsid w:val="00F05484"/>
    <w:rsid w:val="00F11D65"/>
    <w:rsid w:val="00F12671"/>
    <w:rsid w:val="00F14001"/>
    <w:rsid w:val="00F15A1E"/>
    <w:rsid w:val="00F17361"/>
    <w:rsid w:val="00F3253E"/>
    <w:rsid w:val="00F47994"/>
    <w:rsid w:val="00F536FB"/>
    <w:rsid w:val="00F545BC"/>
    <w:rsid w:val="00F54D45"/>
    <w:rsid w:val="00F57ED9"/>
    <w:rsid w:val="00F63F9B"/>
    <w:rsid w:val="00F718A1"/>
    <w:rsid w:val="00F7313B"/>
    <w:rsid w:val="00F80A16"/>
    <w:rsid w:val="00F81E72"/>
    <w:rsid w:val="00F84A0E"/>
    <w:rsid w:val="00F90044"/>
    <w:rsid w:val="00F960E0"/>
    <w:rsid w:val="00F96753"/>
    <w:rsid w:val="00FA6133"/>
    <w:rsid w:val="00FB6887"/>
    <w:rsid w:val="00FC014E"/>
    <w:rsid w:val="00FC1435"/>
    <w:rsid w:val="00FC28E8"/>
    <w:rsid w:val="00FC3862"/>
    <w:rsid w:val="00FD0EE1"/>
    <w:rsid w:val="00FD17A0"/>
    <w:rsid w:val="00FD3552"/>
    <w:rsid w:val="00FD799C"/>
    <w:rsid w:val="00FE08DA"/>
    <w:rsid w:val="00FE7EF6"/>
    <w:rsid w:val="00FF23E3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silver"/>
    </o:shapedefaults>
    <o:shapelayout v:ext="edit">
      <o:idmap v:ext="edit" data="1"/>
    </o:shapelayout>
  </w:shapeDefaults>
  <w:decimalSymbol w:val="."/>
  <w:listSeparator w:val=","/>
  <w14:docId w14:val="782D690C"/>
  <w15:docId w15:val="{9D2522B7-7A23-45F7-986B-35E8B9F8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3C4C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61F2E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F96753"/>
    <w:pPr>
      <w:keepNext/>
      <w:numPr>
        <w:ilvl w:val="1"/>
        <w:numId w:val="1"/>
      </w:numPr>
      <w:spacing w:beforeLines="50" w:before="175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next w:val="a"/>
    <w:link w:val="30"/>
    <w:qFormat/>
    <w:rsid w:val="00F96753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F96753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9452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094524"/>
    <w:pPr>
      <w:keepNext/>
      <w:ind w:leftChars="800" w:left="800"/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link w:val="70"/>
    <w:qFormat/>
    <w:rsid w:val="00094524"/>
    <w:pPr>
      <w:keepNext/>
      <w:ind w:leftChars="800" w:left="800"/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link w:val="80"/>
    <w:qFormat/>
    <w:rsid w:val="00094524"/>
    <w:pPr>
      <w:keepNext/>
      <w:ind w:leftChars="1200" w:left="1200"/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link w:val="90"/>
    <w:qFormat/>
    <w:rsid w:val="00094524"/>
    <w:pPr>
      <w:keepNext/>
      <w:ind w:leftChars="1200" w:left="1200"/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723C4C"/>
  </w:style>
  <w:style w:type="paragraph" w:styleId="21">
    <w:name w:val="toc 2"/>
    <w:basedOn w:val="a"/>
    <w:next w:val="a"/>
    <w:autoRedefine/>
    <w:semiHidden/>
    <w:rsid w:val="00723C4C"/>
    <w:pPr>
      <w:ind w:leftChars="100" w:left="210"/>
    </w:pPr>
  </w:style>
  <w:style w:type="character" w:styleId="a3">
    <w:name w:val="Hyperlink"/>
    <w:basedOn w:val="a0"/>
    <w:rsid w:val="00723C4C"/>
    <w:rPr>
      <w:color w:val="0000FF"/>
      <w:u w:val="single"/>
    </w:rPr>
  </w:style>
  <w:style w:type="paragraph" w:styleId="a4">
    <w:name w:val="footer"/>
    <w:basedOn w:val="a"/>
    <w:link w:val="a5"/>
    <w:rsid w:val="00723C4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3C4C"/>
  </w:style>
  <w:style w:type="paragraph" w:styleId="a7">
    <w:name w:val="header"/>
    <w:basedOn w:val="a"/>
    <w:link w:val="a8"/>
    <w:rsid w:val="00723C4C"/>
    <w:pPr>
      <w:tabs>
        <w:tab w:val="center" w:pos="4252"/>
        <w:tab w:val="right" w:pos="8504"/>
      </w:tabs>
      <w:snapToGrid w:val="0"/>
    </w:pPr>
  </w:style>
  <w:style w:type="paragraph" w:customStyle="1" w:styleId="41">
    <w:name w:val="スタイル4"/>
    <w:basedOn w:val="a"/>
    <w:link w:val="42"/>
    <w:qFormat/>
    <w:rsid w:val="00E02A7A"/>
    <w:pPr>
      <w:keepNext/>
      <w:outlineLvl w:val="1"/>
    </w:pPr>
    <w:rPr>
      <w:rFonts w:ascii="ＭＳ ゴシック" w:eastAsia="ＭＳ ゴシック" w:hAnsi="ＭＳ ゴシック"/>
      <w:b/>
      <w:sz w:val="24"/>
    </w:rPr>
  </w:style>
  <w:style w:type="character" w:customStyle="1" w:styleId="42">
    <w:name w:val="スタイル4 (文字)"/>
    <w:link w:val="41"/>
    <w:rsid w:val="00E02A7A"/>
    <w:rPr>
      <w:rFonts w:ascii="ＭＳ ゴシック" w:eastAsia="ＭＳ ゴシック" w:hAnsi="ＭＳ ゴシック"/>
      <w:b/>
      <w:kern w:val="2"/>
      <w:sz w:val="24"/>
      <w:szCs w:val="24"/>
      <w:lang w:val="en-US" w:eastAsia="ja-JP" w:bidi="ar-SA"/>
    </w:rPr>
  </w:style>
  <w:style w:type="paragraph" w:customStyle="1" w:styleId="212pt">
    <w:name w:val="スタイル 見出し 2 + 12 pt"/>
    <w:basedOn w:val="2"/>
    <w:rsid w:val="00F96753"/>
  </w:style>
  <w:style w:type="paragraph" w:styleId="a9">
    <w:name w:val="Document Map"/>
    <w:basedOn w:val="a"/>
    <w:semiHidden/>
    <w:rsid w:val="00610F09"/>
    <w:pPr>
      <w:shd w:val="clear" w:color="auto" w:fill="000080"/>
    </w:pPr>
    <w:rPr>
      <w:rFonts w:ascii="Arial" w:eastAsia="ＭＳ ゴシック" w:hAnsi="Arial"/>
    </w:rPr>
  </w:style>
  <w:style w:type="paragraph" w:customStyle="1" w:styleId="31">
    <w:name w:val="スタイル3"/>
    <w:basedOn w:val="1"/>
    <w:link w:val="32"/>
    <w:qFormat/>
    <w:rsid w:val="00094524"/>
    <w:pPr>
      <w:numPr>
        <w:numId w:val="0"/>
      </w:numPr>
    </w:pPr>
    <w:rPr>
      <w:rFonts w:hAnsi="ＭＳ ゴシック"/>
      <w:b/>
    </w:rPr>
  </w:style>
  <w:style w:type="character" w:customStyle="1" w:styleId="32">
    <w:name w:val="スタイル3 (文字)"/>
    <w:link w:val="31"/>
    <w:rsid w:val="00094524"/>
    <w:rPr>
      <w:rFonts w:ascii="ＭＳ ゴシック" w:eastAsia="ＭＳ ゴシック" w:hAnsi="ＭＳ ゴシック"/>
      <w:b/>
      <w:kern w:val="2"/>
      <w:sz w:val="24"/>
      <w:szCs w:val="24"/>
      <w:lang w:val="en-US" w:eastAsia="ja-JP" w:bidi="ar-SA"/>
    </w:rPr>
  </w:style>
  <w:style w:type="character" w:customStyle="1" w:styleId="10">
    <w:name w:val="見出し 1 (文字)"/>
    <w:link w:val="1"/>
    <w:rsid w:val="00E61F2E"/>
    <w:rPr>
      <w:rFonts w:ascii="ＭＳ ゴシック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semiHidden/>
    <w:rsid w:val="00094524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semiHidden/>
    <w:rsid w:val="0009452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40">
    <w:name w:val="見出し 4 (文字)"/>
    <w:link w:val="4"/>
    <w:semiHidden/>
    <w:rsid w:val="00094524"/>
    <w:rPr>
      <w:rFonts w:ascii="HG丸ｺﾞｼｯｸM-PRO" w:eastAsia="HG丸ｺﾞｼｯｸM-PRO" w:hAnsi="Century"/>
      <w:b/>
      <w:bCs/>
      <w:kern w:val="2"/>
      <w:sz w:val="21"/>
      <w:szCs w:val="24"/>
      <w:lang w:val="en-US" w:eastAsia="ja-JP" w:bidi="ar-SA"/>
    </w:rPr>
  </w:style>
  <w:style w:type="character" w:customStyle="1" w:styleId="50">
    <w:name w:val="見出し 5 (文字)"/>
    <w:link w:val="5"/>
    <w:semiHidden/>
    <w:rsid w:val="0009452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60">
    <w:name w:val="見出し 6 (文字)"/>
    <w:link w:val="6"/>
    <w:semiHidden/>
    <w:rsid w:val="00094524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customStyle="1" w:styleId="70">
    <w:name w:val="見出し 7 (文字)"/>
    <w:link w:val="7"/>
    <w:semiHidden/>
    <w:rsid w:val="0009452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80">
    <w:name w:val="見出し 8 (文字)"/>
    <w:link w:val="8"/>
    <w:semiHidden/>
    <w:rsid w:val="0009452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90">
    <w:name w:val="見出し 9 (文字)"/>
    <w:link w:val="9"/>
    <w:semiHidden/>
    <w:rsid w:val="0009452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List Paragraph"/>
    <w:basedOn w:val="a"/>
    <w:qFormat/>
    <w:rsid w:val="00094524"/>
    <w:pPr>
      <w:ind w:leftChars="400" w:left="840"/>
    </w:pPr>
    <w:rPr>
      <w:rFonts w:ascii="Century" w:eastAsia="ＭＳ 明朝"/>
    </w:rPr>
  </w:style>
  <w:style w:type="character" w:styleId="22">
    <w:name w:val="Intense Emphasis"/>
    <w:qFormat/>
    <w:rsid w:val="00094524"/>
    <w:rPr>
      <w:b/>
      <w:bCs/>
      <w:i/>
      <w:iCs/>
      <w:color w:val="4F81BD"/>
    </w:rPr>
  </w:style>
  <w:style w:type="paragraph" w:styleId="33">
    <w:name w:val="toc 3"/>
    <w:basedOn w:val="a"/>
    <w:next w:val="a"/>
    <w:autoRedefine/>
    <w:rsid w:val="00094524"/>
    <w:pPr>
      <w:tabs>
        <w:tab w:val="left" w:pos="1680"/>
        <w:tab w:val="right" w:leader="hyphen" w:pos="9402"/>
      </w:tabs>
      <w:spacing w:line="360" w:lineRule="auto"/>
      <w:jc w:val="distribute"/>
    </w:pPr>
    <w:rPr>
      <w:rFonts w:ascii="ＭＳ 明朝" w:eastAsia="ＭＳ 明朝"/>
      <w:sz w:val="22"/>
    </w:rPr>
  </w:style>
  <w:style w:type="paragraph" w:styleId="ab">
    <w:name w:val="caption"/>
    <w:basedOn w:val="a"/>
    <w:next w:val="a"/>
    <w:qFormat/>
    <w:rsid w:val="00094524"/>
    <w:rPr>
      <w:rFonts w:ascii="Century" w:eastAsia="ＭＳ 明朝"/>
      <w:b/>
      <w:bCs/>
      <w:szCs w:val="21"/>
    </w:rPr>
  </w:style>
  <w:style w:type="paragraph" w:customStyle="1" w:styleId="23">
    <w:name w:val="スタイル2"/>
    <w:basedOn w:val="a"/>
    <w:link w:val="24"/>
    <w:qFormat/>
    <w:rsid w:val="00094524"/>
    <w:rPr>
      <w:rFonts w:ascii="ＭＳ ゴシック" w:eastAsia="ＭＳ ゴシック" w:hAnsi="ＭＳ ゴシック"/>
      <w:b/>
      <w:sz w:val="24"/>
    </w:rPr>
  </w:style>
  <w:style w:type="character" w:customStyle="1" w:styleId="24">
    <w:name w:val="スタイル2 (文字)"/>
    <w:link w:val="23"/>
    <w:rsid w:val="00094524"/>
    <w:rPr>
      <w:rFonts w:ascii="ＭＳ ゴシック" w:eastAsia="ＭＳ ゴシック" w:hAnsi="ＭＳ ゴシック"/>
      <w:b/>
      <w:kern w:val="2"/>
      <w:sz w:val="24"/>
      <w:szCs w:val="24"/>
      <w:lang w:val="en-US" w:eastAsia="ja-JP" w:bidi="ar-SA"/>
    </w:rPr>
  </w:style>
  <w:style w:type="paragraph" w:customStyle="1" w:styleId="12">
    <w:name w:val="スタイル1"/>
    <w:basedOn w:val="1"/>
    <w:link w:val="13"/>
    <w:qFormat/>
    <w:rsid w:val="00094524"/>
    <w:pPr>
      <w:numPr>
        <w:numId w:val="0"/>
      </w:numPr>
    </w:pPr>
    <w:rPr>
      <w:rFonts w:ascii="HGS創英角ｺﾞｼｯｸUB" w:eastAsia="HGS創英角ｺﾞｼｯｸUB" w:hAnsi="HGS創英角ｺﾞｼｯｸUB"/>
      <w:sz w:val="32"/>
      <w:szCs w:val="32"/>
    </w:rPr>
  </w:style>
  <w:style w:type="character" w:customStyle="1" w:styleId="13">
    <w:name w:val="スタイル1 (文字)"/>
    <w:link w:val="12"/>
    <w:rsid w:val="00094524"/>
    <w:rPr>
      <w:rFonts w:ascii="HGS創英角ｺﾞｼｯｸUB" w:eastAsia="HGS創英角ｺﾞｼｯｸUB" w:hAnsi="HGS創英角ｺﾞｼｯｸUB"/>
      <w:kern w:val="2"/>
      <w:sz w:val="32"/>
      <w:szCs w:val="32"/>
      <w:lang w:val="en-US" w:eastAsia="ja-JP" w:bidi="ar-SA"/>
    </w:rPr>
  </w:style>
  <w:style w:type="character" w:customStyle="1" w:styleId="a8">
    <w:name w:val="ヘッダー (文字)"/>
    <w:link w:val="a7"/>
    <w:rsid w:val="00094524"/>
    <w:rPr>
      <w:rFonts w:ascii="HG丸ｺﾞｼｯｸM-PRO" w:eastAsia="HG丸ｺﾞｼｯｸM-PRO" w:hAnsi="Century"/>
      <w:kern w:val="2"/>
      <w:sz w:val="21"/>
      <w:szCs w:val="24"/>
      <w:lang w:val="en-US" w:eastAsia="ja-JP" w:bidi="ar-SA"/>
    </w:rPr>
  </w:style>
  <w:style w:type="character" w:customStyle="1" w:styleId="a5">
    <w:name w:val="フッター (文字)"/>
    <w:link w:val="a4"/>
    <w:rsid w:val="00094524"/>
    <w:rPr>
      <w:rFonts w:ascii="HG丸ｺﾞｼｯｸM-PRO" w:eastAsia="HG丸ｺﾞｼｯｸM-PRO" w:hAnsi="Century"/>
      <w:kern w:val="2"/>
      <w:sz w:val="21"/>
      <w:szCs w:val="24"/>
      <w:lang w:val="en-US" w:eastAsia="ja-JP" w:bidi="ar-SA"/>
    </w:rPr>
  </w:style>
  <w:style w:type="table" w:styleId="ac">
    <w:name w:val="Table Grid"/>
    <w:basedOn w:val="a1"/>
    <w:rsid w:val="0009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0945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09452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10mm0mm">
    <w:name w:val="スタイル 見出し 1 + 左 :  0 mm 最初の行 :  0 mm"/>
    <w:basedOn w:val="1"/>
    <w:rsid w:val="00E61F2E"/>
    <w:pPr>
      <w:ind w:left="0" w:firstLine="0"/>
    </w:pPr>
    <w:rPr>
      <w:rFonts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御嵩町</vt:lpstr>
    </vt:vector>
  </TitlesOfParts>
  <Company>玉野総合コンサルタント株式会社</Company>
  <LinksUpToDate>false</LinksUpToDate>
  <CharactersWithSpaces>477</CharactersWithSpaces>
  <SharedDoc>false</SharedDoc>
  <HLinks>
    <vt:vector size="216" baseType="variant">
      <vt:variant>
        <vt:i4>1835056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_Toc354660189</vt:lpwstr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_Toc354660188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_Toc354660187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_Toc354660186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_Toc354660185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_Toc354660184</vt:lpwstr>
      </vt:variant>
      <vt:variant>
        <vt:i4>1835056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_Toc354660183</vt:lpwstr>
      </vt:variant>
      <vt:variant>
        <vt:i4>1835056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_Toc354660182</vt:lpwstr>
      </vt:variant>
      <vt:variant>
        <vt:i4>1835056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_Toc354660181</vt:lpwstr>
      </vt:variant>
      <vt:variant>
        <vt:i4>1835056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_Toc354660180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_Toc354660179</vt:lpwstr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_Toc354660178</vt:lpwstr>
      </vt:variant>
      <vt:variant>
        <vt:i4>1245232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_Toc354660177</vt:lpwstr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_Toc354660176</vt:lpwstr>
      </vt:variant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_Toc354660175</vt:lpwstr>
      </vt:variant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_Toc354660174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_Toc354660173</vt:lpwstr>
      </vt:variant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_Toc354660172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_Toc354660171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_Toc354660170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_Toc354660169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_Toc354660168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_Toc354660167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_Toc354660166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_Toc354660165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_Toc354660164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_Toc354660163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_Toc354660162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_Toc354660161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_Toc354660160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_Toc354660159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_Toc354660158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_Toc354660157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_Toc354660156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_Toc354660155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_Toc354660154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玉野総合コンサルタント株式会社</dc:creator>
  <cp:lastModifiedBy>篭橋 達哉</cp:lastModifiedBy>
  <cp:revision>4</cp:revision>
  <cp:lastPrinted>2014-09-02T04:52:00Z</cp:lastPrinted>
  <dcterms:created xsi:type="dcterms:W3CDTF">2020-06-16T08:41:00Z</dcterms:created>
  <dcterms:modified xsi:type="dcterms:W3CDTF">2020-06-19T04:51:00Z</dcterms:modified>
</cp:coreProperties>
</file>