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4B" w:rsidRPr="00B21E84" w:rsidRDefault="002F6230" w:rsidP="00B21E84">
      <w:pPr>
        <w:rPr>
          <w:rFonts w:ascii="HG丸ｺﾞｼｯｸM-PRO" w:eastAsia="HG丸ｺﾞｼｯｸM-PRO" w:hAnsi="HG丸ｺﾞｼｯｸM-PRO"/>
          <w:b/>
          <w:sz w:val="36"/>
          <w:szCs w:val="24"/>
        </w:rPr>
      </w:pPr>
      <w:r w:rsidRPr="004D7AC0">
        <w:rPr>
          <w:noProof/>
          <w:sz w:val="18"/>
        </w:rPr>
        <w:drawing>
          <wp:anchor distT="0" distB="0" distL="114300" distR="114300" simplePos="0" relativeHeight="251658240" behindDoc="0" locked="0" layoutInCell="0" allowOverlap="1" wp14:anchorId="41647C0B" wp14:editId="46F7780E">
            <wp:simplePos x="0" y="0"/>
            <wp:positionH relativeFrom="column">
              <wp:posOffset>-231140</wp:posOffset>
            </wp:positionH>
            <wp:positionV relativeFrom="page">
              <wp:posOffset>415925</wp:posOffset>
            </wp:positionV>
            <wp:extent cx="781685" cy="1352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-539115</wp:posOffset>
                </wp:positionV>
                <wp:extent cx="6840220" cy="1493520"/>
                <wp:effectExtent l="38100" t="38100" r="55880" b="4953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352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E84" w:rsidRPr="00BB4CB0" w:rsidRDefault="00746F12" w:rsidP="00B21E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　　　　　</w:t>
                            </w:r>
                            <w:r w:rsidR="00BB4CB0"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～</w:t>
                            </w:r>
                            <w:r w:rsidR="00EA2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 </w:t>
                            </w:r>
                            <w:r w:rsidR="00BB4CB0"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求人</w:t>
                            </w:r>
                            <w:r w:rsidR="00EA26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 </w:t>
                            </w:r>
                            <w:r w:rsidR="00BB4CB0" w:rsidRPr="00BB4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</w:rPr>
                              <w:t xml:space="preserve">　　　</w:t>
                            </w:r>
                            <w:r w:rsidRPr="00746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24"/>
                                <w:bdr w:val="single" w:sz="4" w:space="0" w:color="auto"/>
                              </w:rPr>
                              <w:t>急募</w:t>
                            </w:r>
                          </w:p>
                          <w:p w:rsidR="009801DF" w:rsidRDefault="00B21E84" w:rsidP="00BB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24"/>
                              </w:rPr>
                            </w:pPr>
                            <w:r w:rsidRPr="00C41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保育園</w:t>
                            </w:r>
                            <w:r w:rsidR="00980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の</w:t>
                            </w:r>
                            <w:r w:rsidR="00D65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補助調理員</w:t>
                            </w:r>
                            <w:r w:rsidR="00BB4CB0" w:rsidRPr="00C41B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24"/>
                              </w:rPr>
                              <w:t>を募集します</w:t>
                            </w:r>
                          </w:p>
                          <w:p w:rsidR="00F25665" w:rsidRPr="00EA26CE" w:rsidRDefault="00BB4CB0" w:rsidP="00BB4C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（</w:t>
                            </w:r>
                            <w:r w:rsidR="009801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令和</w:t>
                            </w:r>
                            <w:r w:rsidR="001419A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５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年</w:t>
                            </w:r>
                            <w:r w:rsidR="00D6540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１０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E66CA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１</w:t>
                            </w:r>
                            <w:r w:rsidRPr="00EA2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日採用分）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42.45pt;width:538.6pt;height:117.6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" filled="f" fillcolor="#92cddc [1944]" strokecolor="black [3213]" strokeweight="8pt">
                <v:textbox>
                  <w:txbxContent>
                    <w:p w:rsidR="00B21E84" w:rsidRPr="00BB4CB0" w:rsidRDefault="00746F12" w:rsidP="00B21E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　　　　　</w:t>
                      </w:r>
                      <w:r w:rsidR="00BB4CB0"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～</w:t>
                      </w:r>
                      <w:r w:rsidR="00EA26C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 </w:t>
                      </w:r>
                      <w:r w:rsidR="00BB4CB0"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求人</w:t>
                      </w:r>
                      <w:r w:rsidR="00EA26CE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 </w:t>
                      </w:r>
                      <w:r w:rsidR="00BB4CB0" w:rsidRPr="00BB4C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</w:rPr>
                        <w:t xml:space="preserve">　　　</w:t>
                      </w:r>
                      <w:r w:rsidRPr="00746F12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24"/>
                          <w:bdr w:val="single" w:sz="4" w:space="0" w:color="auto"/>
                        </w:rPr>
                        <w:t>急募</w:t>
                      </w:r>
                    </w:p>
                    <w:p w:rsidR="009801DF" w:rsidRDefault="00B21E84" w:rsidP="00BB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24"/>
                        </w:rPr>
                      </w:pPr>
                      <w:r w:rsidRPr="00C41BE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保育園</w:t>
                      </w:r>
                      <w:r w:rsidR="009801D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の</w:t>
                      </w:r>
                      <w:r w:rsidR="00D6540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補助調理員</w:t>
                      </w:r>
                      <w:r w:rsidR="00BB4CB0" w:rsidRPr="00C41BEF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24"/>
                        </w:rPr>
                        <w:t>を募集します</w:t>
                      </w:r>
                    </w:p>
                    <w:p w:rsidR="00F25665" w:rsidRPr="00EA26CE" w:rsidRDefault="00BB4CB0" w:rsidP="00BB4C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（</w:t>
                      </w:r>
                      <w:r w:rsidR="009801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令和</w:t>
                      </w:r>
                      <w:r w:rsidR="001419A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５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年</w:t>
                      </w:r>
                      <w:r w:rsidR="00D6540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１０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E66CA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１</w:t>
                      </w:r>
                      <w:r w:rsidRPr="00EA2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日採用分）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7AC0" w:rsidRPr="0082493D" w:rsidRDefault="004D7AC0" w:rsidP="0082493D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82493D" w:rsidRDefault="0082493D" w:rsidP="0082493D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D2058B" w:rsidRPr="0013280B" w:rsidRDefault="00D2058B" w:rsidP="002F62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46407" w:rsidRPr="009801DF" w:rsidRDefault="00BB4CB0" w:rsidP="00BB4CB0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9801DF">
        <w:rPr>
          <w:rFonts w:asciiTheme="majorEastAsia" w:eastAsiaTheme="majorEastAsia" w:hAnsiTheme="majorEastAsia" w:hint="eastAsia"/>
          <w:sz w:val="22"/>
          <w:szCs w:val="20"/>
        </w:rPr>
        <w:t>町では、</w:t>
      </w:r>
      <w:r w:rsidR="00446407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令和</w:t>
      </w:r>
      <w:r w:rsidR="001419A6">
        <w:rPr>
          <w:rFonts w:asciiTheme="majorEastAsia" w:eastAsiaTheme="majorEastAsia" w:hAnsiTheme="majorEastAsia" w:hint="eastAsia"/>
          <w:sz w:val="22"/>
          <w:szCs w:val="20"/>
          <w:u w:val="single"/>
        </w:rPr>
        <w:t>５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年</w:t>
      </w:r>
      <w:r w:rsidR="00D65403">
        <w:rPr>
          <w:rFonts w:asciiTheme="majorEastAsia" w:eastAsiaTheme="majorEastAsia" w:hAnsiTheme="majorEastAsia" w:hint="eastAsia"/>
          <w:sz w:val="22"/>
          <w:szCs w:val="20"/>
          <w:u w:val="single"/>
        </w:rPr>
        <w:t>１０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月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１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日から</w:t>
      </w:r>
      <w:r w:rsidR="00C41BEF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保育園で</w:t>
      </w:r>
      <w:r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勤務</w:t>
      </w:r>
      <w:r w:rsidR="00C41BEF" w:rsidRPr="009801DF">
        <w:rPr>
          <w:rFonts w:asciiTheme="majorEastAsia" w:eastAsiaTheme="majorEastAsia" w:hAnsiTheme="majorEastAsia" w:hint="eastAsia"/>
          <w:sz w:val="22"/>
          <w:szCs w:val="20"/>
        </w:rPr>
        <w:t>していただける</w:t>
      </w:r>
      <w:r w:rsidR="00D65403">
        <w:rPr>
          <w:rFonts w:asciiTheme="majorEastAsia" w:eastAsiaTheme="majorEastAsia" w:hAnsiTheme="majorEastAsia" w:hint="eastAsia"/>
          <w:sz w:val="36"/>
          <w:szCs w:val="36"/>
        </w:rPr>
        <w:t>補助調理員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を募集します。</w:t>
      </w:r>
    </w:p>
    <w:p w:rsidR="00BB4CB0" w:rsidRPr="009801DF" w:rsidRDefault="00BB4CB0" w:rsidP="00BB4CB0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9801DF">
        <w:rPr>
          <w:rFonts w:asciiTheme="majorEastAsia" w:eastAsiaTheme="majorEastAsia" w:hAnsiTheme="majorEastAsia" w:hint="eastAsia"/>
          <w:sz w:val="22"/>
          <w:szCs w:val="20"/>
        </w:rPr>
        <w:t>雇用を希望</w:t>
      </w:r>
      <w:r w:rsidR="00446407" w:rsidRPr="009801DF">
        <w:rPr>
          <w:rFonts w:asciiTheme="majorEastAsia" w:eastAsiaTheme="majorEastAsia" w:hAnsiTheme="majorEastAsia" w:hint="eastAsia"/>
          <w:sz w:val="22"/>
          <w:szCs w:val="20"/>
        </w:rPr>
        <w:t>される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方は、</w:t>
      </w:r>
      <w:r w:rsidR="003B0FF0">
        <w:rPr>
          <w:rFonts w:asciiTheme="majorEastAsia" w:eastAsiaTheme="majorEastAsia" w:hAnsiTheme="majorEastAsia" w:hint="eastAsia"/>
          <w:sz w:val="22"/>
          <w:szCs w:val="20"/>
        </w:rPr>
        <w:t>下記</w:t>
      </w:r>
      <w:r w:rsidR="00AE26E8" w:rsidRPr="009801DF">
        <w:rPr>
          <w:rFonts w:asciiTheme="majorEastAsia" w:eastAsiaTheme="majorEastAsia" w:hAnsiTheme="majorEastAsia" w:hint="eastAsia"/>
          <w:sz w:val="22"/>
          <w:szCs w:val="20"/>
        </w:rPr>
        <w:t>の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申込手続き方法を</w:t>
      </w:r>
      <w:r w:rsidR="003B0FF0">
        <w:rPr>
          <w:rFonts w:asciiTheme="majorEastAsia" w:eastAsiaTheme="majorEastAsia" w:hAnsiTheme="majorEastAsia" w:hint="eastAsia"/>
          <w:sz w:val="22"/>
          <w:szCs w:val="20"/>
        </w:rPr>
        <w:t>ご覧のうえ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、履歴書を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福祉課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>児童福祉係</w:t>
      </w:r>
      <w:r w:rsidR="00E66CA5" w:rsidRPr="009801D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 </w:t>
      </w:r>
      <w:r w:rsidR="00E73604" w:rsidRPr="009801DF">
        <w:rPr>
          <w:rFonts w:asciiTheme="majorEastAsia" w:eastAsiaTheme="majorEastAsia" w:hAnsiTheme="majorEastAsia" w:hint="eastAsia"/>
          <w:sz w:val="22"/>
          <w:szCs w:val="20"/>
        </w:rPr>
        <w:t>に</w:t>
      </w:r>
      <w:r w:rsidRPr="009801DF">
        <w:rPr>
          <w:rFonts w:asciiTheme="majorEastAsia" w:eastAsiaTheme="majorEastAsia" w:hAnsiTheme="majorEastAsia" w:hint="eastAsia"/>
          <w:sz w:val="22"/>
          <w:szCs w:val="20"/>
        </w:rPr>
        <w:t>提出してください。</w:t>
      </w:r>
    </w:p>
    <w:p w:rsidR="008E72C1" w:rsidRDefault="008E72C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BB4CB0" w:rsidRDefault="00BB4CB0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◆募集職種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09"/>
        <w:gridCol w:w="1303"/>
        <w:gridCol w:w="1398"/>
        <w:gridCol w:w="1776"/>
        <w:gridCol w:w="1536"/>
        <w:gridCol w:w="615"/>
        <w:gridCol w:w="1020"/>
      </w:tblGrid>
      <w:tr w:rsidR="00475F48" w:rsidRPr="006450E7" w:rsidTr="00D65403">
        <w:tc>
          <w:tcPr>
            <w:tcW w:w="1271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職種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募集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人数</w:t>
            </w:r>
          </w:p>
        </w:tc>
        <w:tc>
          <w:tcPr>
            <w:tcW w:w="1303" w:type="dxa"/>
            <w:shd w:val="clear" w:color="auto" w:fill="BFBFBF"/>
            <w:vAlign w:val="center"/>
          </w:tcPr>
          <w:p w:rsidR="00AD1063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場所</w:t>
            </w:r>
          </w:p>
        </w:tc>
        <w:tc>
          <w:tcPr>
            <w:tcW w:w="1398" w:type="dxa"/>
            <w:shd w:val="clear" w:color="auto" w:fill="BFBFBF"/>
            <w:vAlign w:val="center"/>
          </w:tcPr>
          <w:p w:rsidR="00BB4CB0" w:rsidRPr="006450E7" w:rsidRDefault="00746F12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報酬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（時給）</w:t>
            </w:r>
          </w:p>
        </w:tc>
        <w:tc>
          <w:tcPr>
            <w:tcW w:w="1776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勤務時間</w:t>
            </w:r>
          </w:p>
        </w:tc>
        <w:tc>
          <w:tcPr>
            <w:tcW w:w="1536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勤務日数</w:t>
            </w:r>
          </w:p>
        </w:tc>
        <w:tc>
          <w:tcPr>
            <w:tcW w:w="615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社会</w:t>
            </w:r>
          </w:p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保険</w:t>
            </w:r>
          </w:p>
        </w:tc>
        <w:tc>
          <w:tcPr>
            <w:tcW w:w="1020" w:type="dxa"/>
            <w:shd w:val="clear" w:color="auto" w:fill="BFBFBF"/>
            <w:vAlign w:val="center"/>
          </w:tcPr>
          <w:p w:rsidR="00BB4CB0" w:rsidRPr="006450E7" w:rsidRDefault="00BB4CB0" w:rsidP="005450C5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資格・技能</w:t>
            </w:r>
          </w:p>
        </w:tc>
      </w:tr>
      <w:tr w:rsidR="00475F48" w:rsidRPr="006450E7" w:rsidTr="00D65403">
        <w:tc>
          <w:tcPr>
            <w:tcW w:w="1271" w:type="dxa"/>
            <w:vAlign w:val="center"/>
          </w:tcPr>
          <w:p w:rsidR="00153B67" w:rsidRPr="00AD1063" w:rsidRDefault="00D65403" w:rsidP="0013280B">
            <w:pPr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補助調理員</w:t>
            </w:r>
          </w:p>
        </w:tc>
        <w:tc>
          <w:tcPr>
            <w:tcW w:w="709" w:type="dxa"/>
            <w:vAlign w:val="center"/>
          </w:tcPr>
          <w:p w:rsidR="00153B67" w:rsidRPr="006450E7" w:rsidRDefault="00D65403" w:rsidP="00153B6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</w:p>
        </w:tc>
        <w:tc>
          <w:tcPr>
            <w:tcW w:w="1303" w:type="dxa"/>
            <w:vAlign w:val="center"/>
          </w:tcPr>
          <w:p w:rsidR="009801DF" w:rsidRPr="006450E7" w:rsidRDefault="00BD0D5E" w:rsidP="009801DF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町立</w:t>
            </w:r>
            <w:r w:rsidR="00153B67"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保育園</w:t>
            </w:r>
          </w:p>
        </w:tc>
        <w:tc>
          <w:tcPr>
            <w:tcW w:w="1398" w:type="dxa"/>
            <w:vAlign w:val="center"/>
          </w:tcPr>
          <w:p w:rsidR="00153B67" w:rsidRPr="00475F48" w:rsidRDefault="00D65403" w:rsidP="00746F1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936</w:t>
            </w:r>
            <w:r w:rsidR="00475F48"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</w:p>
        </w:tc>
        <w:tc>
          <w:tcPr>
            <w:tcW w:w="1776" w:type="dxa"/>
            <w:vAlign w:val="center"/>
          </w:tcPr>
          <w:p w:rsidR="00153B67" w:rsidRPr="00475F48" w:rsidRDefault="00153B67" w:rsidP="009801D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8:30～</w:t>
            </w:r>
            <w:r w:rsidR="009801DF"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4</w:t>
            </w:r>
            <w:r w:rsidRPr="00475F48">
              <w:rPr>
                <w:rFonts w:ascii="Meiryo UI" w:eastAsia="Meiryo UI" w:hAnsi="Meiryo UI" w:cs="Meiryo UI" w:hint="eastAsia"/>
                <w:sz w:val="18"/>
                <w:szCs w:val="18"/>
              </w:rPr>
              <w:t>: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</w:p>
        </w:tc>
        <w:tc>
          <w:tcPr>
            <w:tcW w:w="1536" w:type="dxa"/>
            <w:vAlign w:val="center"/>
          </w:tcPr>
          <w:p w:rsidR="00153B67" w:rsidRPr="006450E7" w:rsidRDefault="00153B67" w:rsidP="009801D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週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2，3</w:t>
            </w:r>
            <w:r w:rsidR="009801DF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615" w:type="dxa"/>
            <w:vAlign w:val="center"/>
          </w:tcPr>
          <w:p w:rsidR="0013280B" w:rsidRPr="006450E7" w:rsidRDefault="004809F5" w:rsidP="00153B6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労災</w:t>
            </w:r>
          </w:p>
        </w:tc>
        <w:tc>
          <w:tcPr>
            <w:tcW w:w="1020" w:type="dxa"/>
            <w:vAlign w:val="center"/>
          </w:tcPr>
          <w:p w:rsidR="003B0FF0" w:rsidRPr="003B0FF0" w:rsidRDefault="003B0FF0" w:rsidP="003B0FF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BB4CB0" w:rsidRPr="006450E7" w:rsidTr="00D65403">
        <w:tc>
          <w:tcPr>
            <w:tcW w:w="9628" w:type="dxa"/>
            <w:gridSpan w:val="8"/>
            <w:vAlign w:val="center"/>
          </w:tcPr>
          <w:p w:rsidR="00746F12" w:rsidRDefault="00C61E81" w:rsidP="003B0FF0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・雇用期間は、令和</w:t>
            </w:r>
            <w:r w:rsidR="001419A6">
              <w:rPr>
                <w:rFonts w:ascii="Meiryo UI" w:eastAsia="Meiryo UI" w:hAnsi="Meiryo UI" w:cs="Meiryo UI" w:hint="eastAsia"/>
                <w:sz w:val="18"/>
                <w:szCs w:val="18"/>
              </w:rPr>
              <w:t>５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月1日から</w:t>
            </w:r>
            <w:r w:rsidR="00746F12">
              <w:rPr>
                <w:rFonts w:ascii="Meiryo UI" w:eastAsia="Meiryo UI" w:hAnsi="Meiryo UI" w:cs="Meiryo UI" w:hint="eastAsia"/>
                <w:sz w:val="18"/>
                <w:szCs w:val="18"/>
              </w:rPr>
              <w:t>令和</w:t>
            </w:r>
            <w:r w:rsidR="001419A6">
              <w:rPr>
                <w:rFonts w:ascii="Meiryo UI" w:eastAsia="Meiryo UI" w:hAnsi="Meiryo UI" w:cs="Meiryo UI" w:hint="eastAsia"/>
                <w:sz w:val="18"/>
                <w:szCs w:val="18"/>
              </w:rPr>
              <w:t>６</w:t>
            </w:r>
            <w:r w:rsidR="00746F12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3月31日まで。</w:t>
            </w:r>
            <w:r w:rsidR="00746F12"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（うち令和</w:t>
            </w:r>
            <w:r w:rsidR="001419A6">
              <w:rPr>
                <w:rFonts w:ascii="Meiryo UI" w:eastAsia="Meiryo UI" w:hAnsi="Meiryo UI" w:cs="Meiryo UI" w:hint="eastAsia"/>
                <w:sz w:val="18"/>
                <w:szCs w:val="18"/>
              </w:rPr>
              <w:t>５</w:t>
            </w:r>
            <w:r w:rsidR="00746F12"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10</w:t>
            </w:r>
            <w:r w:rsidR="00746F12"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  <w:r w:rsidR="00746F12">
              <w:rPr>
                <w:rFonts w:ascii="Meiryo UI" w:eastAsia="Meiryo UI" w:hAnsi="Meiryo UI" w:cs="Meiryo UI" w:hint="eastAsia"/>
                <w:sz w:val="18"/>
                <w:szCs w:val="18"/>
              </w:rPr>
              <w:t>31</w:t>
            </w:r>
            <w:r w:rsidR="00746F12"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日までは条件付採用期間となり、この期間は延長する場合があります。）</w:t>
            </w:r>
          </w:p>
          <w:p w:rsidR="005D07CC" w:rsidRDefault="005D07CC" w:rsidP="00746F12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・報酬（時給）は、岐阜県の最低賃金の改定状況により変更となる場合があります。</w:t>
            </w:r>
          </w:p>
          <w:p w:rsidR="00C61E81" w:rsidRDefault="00746F12" w:rsidP="004809F5">
            <w:pPr>
              <w:adjustRightInd w:val="0"/>
              <w:snapToGrid w:val="0"/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・報酬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（時給）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の他、</w:t>
            </w:r>
            <w:r w:rsidRPr="00746F12">
              <w:rPr>
                <w:rFonts w:ascii="Meiryo UI" w:eastAsia="Meiryo UI" w:hAnsi="Meiryo UI" w:cs="Meiryo UI" w:hint="eastAsia"/>
                <w:sz w:val="18"/>
                <w:szCs w:val="18"/>
              </w:rPr>
              <w:t>通勤に係る費用弁償</w:t>
            </w:r>
            <w:r w:rsidR="00854E37">
              <w:rPr>
                <w:rFonts w:ascii="Meiryo UI" w:eastAsia="Meiryo UI" w:hAnsi="Meiryo UI" w:cs="Meiryo UI" w:hint="eastAsia"/>
                <w:sz w:val="18"/>
                <w:szCs w:val="18"/>
              </w:rPr>
              <w:t>等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があります。</w:t>
            </w:r>
          </w:p>
          <w:p w:rsidR="00667EC6" w:rsidRDefault="00667EC6" w:rsidP="00996379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調理師免許</w:t>
            </w:r>
            <w:r w:rsidR="00746F12">
              <w:rPr>
                <w:rFonts w:ascii="Meiryo UI" w:eastAsia="Meiryo UI" w:hAnsi="Meiryo UI" w:cs="Meiryo UI" w:hint="eastAsia"/>
                <w:sz w:val="18"/>
                <w:szCs w:val="18"/>
              </w:rPr>
              <w:t>が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あると尚良い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です。</w:t>
            </w:r>
          </w:p>
          <w:p w:rsidR="00C93765" w:rsidRDefault="00C93765" w:rsidP="00996379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  <w:highlight w:val="yellow"/>
              </w:rPr>
            </w:pPr>
            <w:r w:rsidRPr="00C93765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D65403">
              <w:rPr>
                <w:rFonts w:ascii="Meiryo UI" w:eastAsia="Meiryo UI" w:hAnsi="Meiryo UI" w:cs="Meiryo UI" w:hint="eastAsia"/>
                <w:sz w:val="18"/>
                <w:szCs w:val="18"/>
              </w:rPr>
              <w:t>給食調理の補助員</w:t>
            </w:r>
            <w:r w:rsidRPr="00C93765">
              <w:rPr>
                <w:rFonts w:ascii="Meiryo UI" w:eastAsia="Meiryo UI" w:hAnsi="Meiryo UI" w:cs="Meiryo UI" w:hint="eastAsia"/>
                <w:sz w:val="18"/>
                <w:szCs w:val="18"/>
              </w:rPr>
              <w:t>として勤務していただきます。</w:t>
            </w:r>
          </w:p>
          <w:p w:rsidR="00BB4CB0" w:rsidRDefault="00C61E81" w:rsidP="00996379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="007359F3">
              <w:rPr>
                <w:rFonts w:ascii="Meiryo UI" w:eastAsia="Meiryo UI" w:hAnsi="Meiryo UI" w:cs="Meiryo UI" w:hint="eastAsia"/>
                <w:sz w:val="18"/>
                <w:szCs w:val="18"/>
              </w:rPr>
              <w:t>原則、土日は休みです</w:t>
            </w:r>
            <w:r w:rsidR="00BB4CB0" w:rsidRPr="006450E7">
              <w:rPr>
                <w:rFonts w:ascii="Meiryo UI" w:eastAsia="Meiryo UI" w:hAnsi="Meiryo UI" w:cs="Meiryo UI" w:hint="eastAsia"/>
                <w:sz w:val="18"/>
                <w:szCs w:val="18"/>
              </w:rPr>
              <w:t>。</w:t>
            </w:r>
          </w:p>
          <w:p w:rsidR="008E72C1" w:rsidRDefault="00E3653D" w:rsidP="003B0FF0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・マイカーの無料駐車場があります。</w:t>
            </w:r>
          </w:p>
          <w:p w:rsidR="00BD0D5E" w:rsidRPr="006450E7" w:rsidRDefault="00BD0D5E" w:rsidP="003B0FF0">
            <w:pPr>
              <w:ind w:leftChars="100" w:left="210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再度の任用（能力実証等の上行う場合</w:t>
            </w:r>
            <w:r w:rsidR="001419A6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BD0D5E">
              <w:rPr>
                <w:rFonts w:ascii="Meiryo UI" w:eastAsia="Meiryo UI" w:hAnsi="Meiryo UI" w:cs="Meiryo UI" w:hint="eastAsia"/>
                <w:sz w:val="18"/>
                <w:szCs w:val="18"/>
              </w:rPr>
              <w:t>有</w:t>
            </w:r>
          </w:p>
        </w:tc>
      </w:tr>
    </w:tbl>
    <w:p w:rsidR="00BB4CB0" w:rsidRDefault="00BB4CB0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BB4CB0" w:rsidRDefault="003A0C5D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◆申込手続き方法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7434"/>
      </w:tblGrid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受付期間</w:t>
            </w:r>
          </w:p>
        </w:tc>
        <w:tc>
          <w:tcPr>
            <w:tcW w:w="7601" w:type="dxa"/>
          </w:tcPr>
          <w:p w:rsidR="00EC3041" w:rsidRPr="0082493D" w:rsidRDefault="00E3653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随時、面接を行い、決まり次第、募集を終了します。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申込用紙</w:t>
            </w:r>
          </w:p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（履歴書）</w:t>
            </w:r>
          </w:p>
        </w:tc>
        <w:tc>
          <w:tcPr>
            <w:tcW w:w="7601" w:type="dxa"/>
          </w:tcPr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・町ホームページからダウンロードしてください。</w:t>
            </w:r>
          </w:p>
          <w:p w:rsidR="003A0C5D" w:rsidRPr="0082493D" w:rsidRDefault="003A0C5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・市販の履歴書（JIS 規格に準拠しているもの）でも構いません。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提出方法</w:t>
            </w:r>
          </w:p>
        </w:tc>
        <w:tc>
          <w:tcPr>
            <w:tcW w:w="7601" w:type="dxa"/>
          </w:tcPr>
          <w:p w:rsidR="00EC3041" w:rsidRPr="0082493D" w:rsidRDefault="00EC3041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郵送する場合 ： 〒505-0192 御嵩町御嵩 1239-1</w:t>
            </w:r>
          </w:p>
          <w:p w:rsidR="003A0C5D" w:rsidRPr="0082493D" w:rsidRDefault="003A0C5D" w:rsidP="00EC304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御嵩町役場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福祉課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66C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児童福祉係</w:t>
            </w:r>
            <w:r w:rsidR="00EC3041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あてに送付してください。</w:t>
            </w:r>
          </w:p>
          <w:p w:rsidR="003A0C5D" w:rsidRPr="0082493D" w:rsidRDefault="00EC3041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持参する場合 ： 平日の 9 時から 17 時までの間に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A0C5D"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ご提出ください。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注意事項</w:t>
            </w:r>
          </w:p>
        </w:tc>
        <w:tc>
          <w:tcPr>
            <w:tcW w:w="7601" w:type="dxa"/>
          </w:tcPr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46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会計年度任用職員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として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採用</w:t>
            </w:r>
            <w:r w:rsidR="00E365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となります</w:t>
            </w: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3A0C5D" w:rsidRPr="0082493D" w:rsidRDefault="003A0C5D" w:rsidP="003A0C5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・履歴書は返却しません。</w:t>
            </w:r>
          </w:p>
        </w:tc>
      </w:tr>
      <w:tr w:rsidR="003A0C5D" w:rsidTr="003A0C5D">
        <w:tc>
          <w:tcPr>
            <w:tcW w:w="2235" w:type="dxa"/>
          </w:tcPr>
          <w:p w:rsidR="003A0C5D" w:rsidRPr="0082493D" w:rsidRDefault="003A0C5D" w:rsidP="00BB4C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選考方法</w:t>
            </w:r>
          </w:p>
        </w:tc>
        <w:tc>
          <w:tcPr>
            <w:tcW w:w="7601" w:type="dxa"/>
          </w:tcPr>
          <w:p w:rsidR="003A0C5D" w:rsidRPr="0082493D" w:rsidRDefault="003A0C5D" w:rsidP="00E3653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・書類選考の上、面接の日時をお知らせします。</w:t>
            </w:r>
          </w:p>
        </w:tc>
      </w:tr>
    </w:tbl>
    <w:p w:rsidR="003A0C5D" w:rsidRDefault="003A0C5D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p w:rsidR="004D7001" w:rsidRDefault="004D700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◆問い合わせ先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6379" w:rsidTr="00996379">
        <w:tc>
          <w:tcPr>
            <w:tcW w:w="9836" w:type="dxa"/>
          </w:tcPr>
          <w:p w:rsidR="00996379" w:rsidRPr="0082493D" w:rsidRDefault="00996379" w:rsidP="009963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御嵩町役場　福祉課　児童福祉係　</w:t>
            </w:r>
          </w:p>
          <w:p w:rsidR="00996379" w:rsidRPr="00996379" w:rsidRDefault="00996379" w:rsidP="0082493D">
            <w:pPr>
              <w:ind w:firstLineChars="600" w:firstLine="1200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8249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電話0574-67-2111　内線</w:t>
            </w:r>
            <w:r w:rsidR="008E72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2125</w:t>
            </w:r>
            <w:r w:rsidR="00746F1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、212</w:t>
            </w:r>
            <w:r w:rsidR="001419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</w:tr>
    </w:tbl>
    <w:p w:rsidR="004D7001" w:rsidRDefault="004D7001" w:rsidP="00BB4CB0">
      <w:pPr>
        <w:rPr>
          <w:rFonts w:ascii="HG丸ｺﾞｼｯｸM-PRO" w:eastAsia="HG丸ｺﾞｼｯｸM-PRO" w:hAnsi="HG丸ｺﾞｼｯｸM-PRO"/>
          <w:sz w:val="22"/>
          <w:szCs w:val="20"/>
        </w:rPr>
      </w:pPr>
    </w:p>
    <w:sectPr w:rsidR="004D7001" w:rsidSect="00BD0D5E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0A" w:rsidRDefault="00E4210A" w:rsidP="00BB4CB0">
      <w:r>
        <w:separator/>
      </w:r>
    </w:p>
  </w:endnote>
  <w:endnote w:type="continuationSeparator" w:id="0">
    <w:p w:rsidR="00E4210A" w:rsidRDefault="00E4210A" w:rsidP="00BB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0A" w:rsidRDefault="00E4210A" w:rsidP="00BB4CB0">
      <w:r>
        <w:separator/>
      </w:r>
    </w:p>
  </w:footnote>
  <w:footnote w:type="continuationSeparator" w:id="0">
    <w:p w:rsidR="00E4210A" w:rsidRDefault="00E4210A" w:rsidP="00BB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4DC"/>
    <w:multiLevelType w:val="hybridMultilevel"/>
    <w:tmpl w:val="7DA6C2B8"/>
    <w:lvl w:ilvl="0" w:tplc="EF86A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7048F"/>
    <w:multiLevelType w:val="hybridMultilevel"/>
    <w:tmpl w:val="3F04F9EA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6C79"/>
    <w:multiLevelType w:val="hybridMultilevel"/>
    <w:tmpl w:val="B88EBDFC"/>
    <w:lvl w:ilvl="0" w:tplc="FB6E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E36CC"/>
    <w:multiLevelType w:val="hybridMultilevel"/>
    <w:tmpl w:val="B6C65794"/>
    <w:lvl w:ilvl="0" w:tplc="D678631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CA6FD6"/>
    <w:multiLevelType w:val="hybridMultilevel"/>
    <w:tmpl w:val="55561F82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46A9B"/>
    <w:multiLevelType w:val="hybridMultilevel"/>
    <w:tmpl w:val="E87A4330"/>
    <w:lvl w:ilvl="0" w:tplc="BC38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534B3"/>
    <w:multiLevelType w:val="hybridMultilevel"/>
    <w:tmpl w:val="B14C4A00"/>
    <w:lvl w:ilvl="0" w:tplc="4D6C9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664A49"/>
    <w:multiLevelType w:val="hybridMultilevel"/>
    <w:tmpl w:val="70260254"/>
    <w:lvl w:ilvl="0" w:tplc="2BE0B80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49E4FE4"/>
    <w:multiLevelType w:val="hybridMultilevel"/>
    <w:tmpl w:val="FC7E0902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37131"/>
    <w:multiLevelType w:val="hybridMultilevel"/>
    <w:tmpl w:val="55A88994"/>
    <w:lvl w:ilvl="0" w:tplc="F6C0D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41798"/>
    <w:multiLevelType w:val="hybridMultilevel"/>
    <w:tmpl w:val="AD3C54E4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7654F7"/>
    <w:multiLevelType w:val="hybridMultilevel"/>
    <w:tmpl w:val="82BAA03A"/>
    <w:lvl w:ilvl="0" w:tplc="9112E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6626BC"/>
    <w:multiLevelType w:val="hybridMultilevel"/>
    <w:tmpl w:val="1C9ABE22"/>
    <w:lvl w:ilvl="0" w:tplc="4D6C9D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20CC3"/>
    <w:multiLevelType w:val="hybridMultilevel"/>
    <w:tmpl w:val="88C6A1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641C73"/>
    <w:multiLevelType w:val="hybridMultilevel"/>
    <w:tmpl w:val="BA4EB38C"/>
    <w:lvl w:ilvl="0" w:tplc="919458B6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145CB6"/>
    <w:multiLevelType w:val="hybridMultilevel"/>
    <w:tmpl w:val="0E14901A"/>
    <w:lvl w:ilvl="0" w:tplc="867A5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F5250B"/>
    <w:multiLevelType w:val="hybridMultilevel"/>
    <w:tmpl w:val="2C90E18E"/>
    <w:lvl w:ilvl="0" w:tplc="11E85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DC328D"/>
    <w:multiLevelType w:val="hybridMultilevel"/>
    <w:tmpl w:val="726E61D2"/>
    <w:lvl w:ilvl="0" w:tplc="2AA6680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6FC52453"/>
    <w:multiLevelType w:val="hybridMultilevel"/>
    <w:tmpl w:val="BCAC8E84"/>
    <w:lvl w:ilvl="0" w:tplc="C36A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726ABA"/>
    <w:multiLevelType w:val="hybridMultilevel"/>
    <w:tmpl w:val="58EA6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017820"/>
    <w:multiLevelType w:val="hybridMultilevel"/>
    <w:tmpl w:val="2D8A4F8A"/>
    <w:lvl w:ilvl="0" w:tplc="A308133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C6460AE"/>
    <w:multiLevelType w:val="hybridMultilevel"/>
    <w:tmpl w:val="F5045AE0"/>
    <w:lvl w:ilvl="0" w:tplc="C816AA0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20"/>
  </w:num>
  <w:num w:numId="5">
    <w:abstractNumId w:val="3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3"/>
  </w:num>
  <w:num w:numId="18">
    <w:abstractNumId w:val="8"/>
  </w:num>
  <w:num w:numId="19">
    <w:abstractNumId w:val="9"/>
  </w:num>
  <w:num w:numId="20">
    <w:abstractNumId w:val="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A4"/>
    <w:rsid w:val="00045D3E"/>
    <w:rsid w:val="000606C8"/>
    <w:rsid w:val="000B1A13"/>
    <w:rsid w:val="000B64AB"/>
    <w:rsid w:val="000C6640"/>
    <w:rsid w:val="000D30DE"/>
    <w:rsid w:val="0013280B"/>
    <w:rsid w:val="001419A6"/>
    <w:rsid w:val="00145CBB"/>
    <w:rsid w:val="00153B67"/>
    <w:rsid w:val="001C6100"/>
    <w:rsid w:val="001E13A3"/>
    <w:rsid w:val="0021499D"/>
    <w:rsid w:val="00235E93"/>
    <w:rsid w:val="002615F7"/>
    <w:rsid w:val="002763DE"/>
    <w:rsid w:val="002F6230"/>
    <w:rsid w:val="00305272"/>
    <w:rsid w:val="003071E9"/>
    <w:rsid w:val="003A0C5D"/>
    <w:rsid w:val="003B0FF0"/>
    <w:rsid w:val="00440ABC"/>
    <w:rsid w:val="00441A32"/>
    <w:rsid w:val="00446407"/>
    <w:rsid w:val="00465C7C"/>
    <w:rsid w:val="00475F48"/>
    <w:rsid w:val="004809F5"/>
    <w:rsid w:val="004858A3"/>
    <w:rsid w:val="004B3264"/>
    <w:rsid w:val="004D7001"/>
    <w:rsid w:val="004D7AC0"/>
    <w:rsid w:val="0055684B"/>
    <w:rsid w:val="005848CF"/>
    <w:rsid w:val="005D07CC"/>
    <w:rsid w:val="005E039B"/>
    <w:rsid w:val="00643541"/>
    <w:rsid w:val="00667EC6"/>
    <w:rsid w:val="00694FAC"/>
    <w:rsid w:val="006A084C"/>
    <w:rsid w:val="006E0C39"/>
    <w:rsid w:val="006F062F"/>
    <w:rsid w:val="007048AD"/>
    <w:rsid w:val="00720440"/>
    <w:rsid w:val="007359F3"/>
    <w:rsid w:val="00746F12"/>
    <w:rsid w:val="007E2FFF"/>
    <w:rsid w:val="008110B2"/>
    <w:rsid w:val="00812B71"/>
    <w:rsid w:val="0082493D"/>
    <w:rsid w:val="008260BA"/>
    <w:rsid w:val="00854E37"/>
    <w:rsid w:val="00856914"/>
    <w:rsid w:val="008A79D4"/>
    <w:rsid w:val="008B3733"/>
    <w:rsid w:val="008E19D3"/>
    <w:rsid w:val="008E72C1"/>
    <w:rsid w:val="008F1CD8"/>
    <w:rsid w:val="009479C7"/>
    <w:rsid w:val="009801DF"/>
    <w:rsid w:val="00996379"/>
    <w:rsid w:val="009C37EE"/>
    <w:rsid w:val="00A01A37"/>
    <w:rsid w:val="00A34CA4"/>
    <w:rsid w:val="00A64D29"/>
    <w:rsid w:val="00A90CAA"/>
    <w:rsid w:val="00A95EB4"/>
    <w:rsid w:val="00A96D6A"/>
    <w:rsid w:val="00AD1063"/>
    <w:rsid w:val="00AD260A"/>
    <w:rsid w:val="00AE26E8"/>
    <w:rsid w:val="00B21E84"/>
    <w:rsid w:val="00B25721"/>
    <w:rsid w:val="00B42F88"/>
    <w:rsid w:val="00BB3D38"/>
    <w:rsid w:val="00BB4CB0"/>
    <w:rsid w:val="00BC1F3D"/>
    <w:rsid w:val="00BC5BA4"/>
    <w:rsid w:val="00BD0D5E"/>
    <w:rsid w:val="00BF5FBF"/>
    <w:rsid w:val="00C41BEF"/>
    <w:rsid w:val="00C5060B"/>
    <w:rsid w:val="00C61E81"/>
    <w:rsid w:val="00C90795"/>
    <w:rsid w:val="00C93765"/>
    <w:rsid w:val="00CD2333"/>
    <w:rsid w:val="00D2058B"/>
    <w:rsid w:val="00D65403"/>
    <w:rsid w:val="00DC4284"/>
    <w:rsid w:val="00E11383"/>
    <w:rsid w:val="00E3653D"/>
    <w:rsid w:val="00E4210A"/>
    <w:rsid w:val="00E47A72"/>
    <w:rsid w:val="00E60174"/>
    <w:rsid w:val="00E63BBB"/>
    <w:rsid w:val="00E66CA5"/>
    <w:rsid w:val="00E73604"/>
    <w:rsid w:val="00E86151"/>
    <w:rsid w:val="00EA26CE"/>
    <w:rsid w:val="00EB5697"/>
    <w:rsid w:val="00EC3041"/>
    <w:rsid w:val="00F25665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94BF8"/>
  <w15:docId w15:val="{0957A3FD-9F2A-48A0-A779-182B0341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3D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F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4CB0"/>
  </w:style>
  <w:style w:type="paragraph" w:styleId="a9">
    <w:name w:val="footer"/>
    <w:basedOn w:val="a"/>
    <w:link w:val="aa"/>
    <w:uiPriority w:val="99"/>
    <w:unhideWhenUsed/>
    <w:rsid w:val="00BB4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CB821-A3F2-45D6-90E0-01B07C9F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20701</dc:creator>
  <cp:lastModifiedBy>和田 純</cp:lastModifiedBy>
  <cp:revision>14</cp:revision>
  <cp:lastPrinted>2022-07-08T05:47:00Z</cp:lastPrinted>
  <dcterms:created xsi:type="dcterms:W3CDTF">2019-11-15T09:00:00Z</dcterms:created>
  <dcterms:modified xsi:type="dcterms:W3CDTF">2023-08-22T06:31:00Z</dcterms:modified>
</cp:coreProperties>
</file>