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167" w:rsidRPr="005A001A" w:rsidRDefault="006E2167" w:rsidP="006E2167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>別記様式第６号（第７条関係）</w:t>
      </w:r>
    </w:p>
    <w:p w:rsidR="006E2167" w:rsidRPr="005A001A" w:rsidRDefault="006E2167" w:rsidP="006E2167">
      <w:pPr>
        <w:rPr>
          <w:rFonts w:ascii="ＭＳ 明朝" w:eastAsia="ＭＳ 明朝" w:hAnsi="ＭＳ 明朝"/>
          <w:szCs w:val="21"/>
        </w:rPr>
      </w:pPr>
    </w:p>
    <w:p w:rsidR="006E2167" w:rsidRPr="005A001A" w:rsidRDefault="006E2167" w:rsidP="006E2167">
      <w:pPr>
        <w:wordWrap w:val="0"/>
        <w:ind w:firstLineChars="200" w:firstLine="420"/>
        <w:jc w:val="righ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</w:p>
    <w:p w:rsidR="006E2167" w:rsidRPr="005A001A" w:rsidRDefault="006E2167" w:rsidP="006E2167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御嵩町長　様</w:t>
      </w:r>
    </w:p>
    <w:p w:rsidR="006E2167" w:rsidRPr="005A001A" w:rsidRDefault="006E2167" w:rsidP="006E2167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6E2167" w:rsidRPr="005A001A" w:rsidRDefault="006E2167" w:rsidP="006E2167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　　　　　　　　　　　　　　　　所在地（住所）　</w:t>
      </w:r>
      <w:r w:rsidRPr="005A001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6E2167" w:rsidRPr="005A001A" w:rsidRDefault="006E2167" w:rsidP="006E2167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　　　　　　　　　　　　　　　　名称（氏名）　　</w:t>
      </w:r>
      <w:r w:rsidRPr="005A001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6E2167" w:rsidRPr="005A001A" w:rsidRDefault="006E2167" w:rsidP="006E2167">
      <w:pPr>
        <w:rPr>
          <w:rFonts w:ascii="ＭＳ 明朝" w:eastAsia="ＭＳ 明朝" w:hAnsi="ＭＳ 明朝"/>
        </w:rPr>
      </w:pPr>
      <w:r w:rsidRPr="005A001A">
        <w:rPr>
          <w:rFonts w:ascii="ＭＳ 明朝" w:eastAsia="ＭＳ 明朝" w:hAnsi="ＭＳ 明朝" w:hint="eastAsia"/>
        </w:rPr>
        <w:t xml:space="preserve">　　　　　　　　　　　　　　　　　　　　代表者氏名　　　</w:t>
      </w:r>
      <w:r w:rsidRPr="005A001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6E2167" w:rsidRPr="005A001A" w:rsidRDefault="006E2167" w:rsidP="006E2167">
      <w:pPr>
        <w:jc w:val="right"/>
        <w:rPr>
          <w:rFonts w:ascii="ＭＳ 明朝" w:eastAsia="ＭＳ 明朝" w:hAnsi="ＭＳ 明朝" w:cs="Times New Roman"/>
          <w:szCs w:val="21"/>
        </w:rPr>
      </w:pPr>
    </w:p>
    <w:p w:rsidR="006E2167" w:rsidRPr="005A001A" w:rsidRDefault="006E2167" w:rsidP="006E2167">
      <w:pPr>
        <w:jc w:val="center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hint="eastAsia"/>
          <w:szCs w:val="21"/>
        </w:rPr>
        <w:t>御嵩町副業人材活用事業変更等承認申請書</w:t>
      </w:r>
    </w:p>
    <w:p w:rsidR="006E2167" w:rsidRPr="005A001A" w:rsidRDefault="006E2167" w:rsidP="006E2167">
      <w:pPr>
        <w:rPr>
          <w:rFonts w:ascii="ＭＳ 明朝" w:eastAsia="ＭＳ 明朝" w:hAnsi="ＭＳ 明朝" w:cs="Times New Roman"/>
          <w:szCs w:val="21"/>
        </w:rPr>
      </w:pPr>
    </w:p>
    <w:p w:rsidR="006E2167" w:rsidRPr="005A001A" w:rsidRDefault="006E2167" w:rsidP="006E2167">
      <w:pPr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 xml:space="preserve">　　　　　年　　月　　日　　　第　　号により交付決定を受けた下記の事業について、事業を変更（中止・廃止）したいので、御嵩町副業人材活用事業補助金交付要綱第８条第１項の規定により、次のとおり申請します。</w:t>
      </w:r>
    </w:p>
    <w:p w:rsidR="006E2167" w:rsidRPr="005A001A" w:rsidRDefault="006E2167" w:rsidP="006E2167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6E2167" w:rsidRPr="005A001A" w:rsidRDefault="006E2167" w:rsidP="006E2167">
      <w:pPr>
        <w:jc w:val="center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記</w:t>
      </w:r>
    </w:p>
    <w:p w:rsidR="006E2167" w:rsidRPr="005A001A" w:rsidRDefault="006E2167" w:rsidP="006E2167">
      <w:pPr>
        <w:ind w:right="880"/>
        <w:rPr>
          <w:rFonts w:ascii="ＭＳ 明朝" w:eastAsia="ＭＳ 明朝" w:hAnsi="ＭＳ 明朝" w:cs="Times New Roman"/>
          <w:szCs w:val="21"/>
        </w:rPr>
      </w:pPr>
    </w:p>
    <w:p w:rsidR="006E2167" w:rsidRPr="005A001A" w:rsidRDefault="006E2167" w:rsidP="006E2167">
      <w:pPr>
        <w:ind w:right="880"/>
        <w:jc w:val="lef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１　補助金等変更額</w:t>
      </w:r>
    </w:p>
    <w:p w:rsidR="006E2167" w:rsidRPr="005A001A" w:rsidRDefault="006E2167" w:rsidP="006E2167">
      <w:pPr>
        <w:ind w:right="880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 xml:space="preserve">　　　　　変更後申請額　　　　　　　　　　　　　　　　　　　円</w:t>
      </w:r>
    </w:p>
    <w:p w:rsidR="006E2167" w:rsidRPr="005A001A" w:rsidRDefault="006E2167" w:rsidP="006E2167">
      <w:pPr>
        <w:ind w:right="880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 xml:space="preserve">　　　　　既交付決定額　　　　　　　　　　　　　　　　　　　円</w:t>
      </w:r>
    </w:p>
    <w:p w:rsidR="006E2167" w:rsidRPr="005A001A" w:rsidRDefault="006E2167" w:rsidP="006E2167">
      <w:pPr>
        <w:ind w:right="880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5A001A">
        <w:rPr>
          <w:rFonts w:ascii="ＭＳ 明朝" w:eastAsia="ＭＳ 明朝" w:hAnsi="ＭＳ 明朝" w:cs="Times New Roman" w:hint="eastAsia"/>
          <w:kern w:val="0"/>
          <w:szCs w:val="21"/>
        </w:rPr>
        <w:t>差引変更申請額</w:t>
      </w:r>
      <w:r w:rsidRPr="005A001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円</w:t>
      </w:r>
    </w:p>
    <w:p w:rsidR="006E2167" w:rsidRPr="005A001A" w:rsidRDefault="006E2167" w:rsidP="006E2167">
      <w:pPr>
        <w:ind w:right="880"/>
        <w:rPr>
          <w:rFonts w:ascii="ＭＳ 明朝" w:eastAsia="ＭＳ 明朝" w:hAnsi="ＭＳ 明朝" w:cs="Times New Roman"/>
          <w:szCs w:val="21"/>
        </w:rPr>
      </w:pPr>
    </w:p>
    <w:p w:rsidR="006E2167" w:rsidRPr="005A001A" w:rsidRDefault="006E2167" w:rsidP="006E2167">
      <w:pPr>
        <w:ind w:right="880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３　変更（中止・廃止）理由</w:t>
      </w:r>
    </w:p>
    <w:p w:rsidR="006E2167" w:rsidRPr="005A001A" w:rsidRDefault="006E2167" w:rsidP="006E2167">
      <w:pPr>
        <w:ind w:right="880"/>
        <w:rPr>
          <w:rFonts w:ascii="ＭＳ 明朝" w:eastAsia="ＭＳ 明朝" w:hAnsi="ＭＳ 明朝" w:cs="Times New Roman"/>
          <w:szCs w:val="21"/>
        </w:rPr>
      </w:pPr>
    </w:p>
    <w:p w:rsidR="006E2167" w:rsidRPr="005A001A" w:rsidRDefault="006E2167" w:rsidP="006E2167">
      <w:pPr>
        <w:ind w:right="880"/>
        <w:rPr>
          <w:rFonts w:ascii="ＭＳ 明朝" w:eastAsia="ＭＳ 明朝" w:hAnsi="ＭＳ 明朝" w:cs="Times New Roman"/>
          <w:szCs w:val="21"/>
        </w:rPr>
      </w:pPr>
    </w:p>
    <w:p w:rsidR="006E2167" w:rsidRPr="005A001A" w:rsidRDefault="006E2167" w:rsidP="006E2167">
      <w:pPr>
        <w:ind w:right="880"/>
        <w:rPr>
          <w:rFonts w:ascii="ＭＳ 明朝" w:eastAsia="ＭＳ 明朝" w:hAnsi="ＭＳ 明朝" w:cs="Times New Roman"/>
          <w:szCs w:val="21"/>
        </w:rPr>
      </w:pPr>
    </w:p>
    <w:p w:rsidR="006E2167" w:rsidRPr="005A001A" w:rsidRDefault="006E2167" w:rsidP="006E2167">
      <w:pPr>
        <w:ind w:right="880"/>
        <w:rPr>
          <w:rFonts w:ascii="ＭＳ 明朝" w:eastAsia="ＭＳ 明朝" w:hAnsi="ＭＳ 明朝" w:cs="Times New Roman"/>
          <w:szCs w:val="21"/>
        </w:rPr>
      </w:pPr>
    </w:p>
    <w:p w:rsidR="006E2167" w:rsidRPr="005A001A" w:rsidRDefault="006E2167" w:rsidP="006E2167">
      <w:pPr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４　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3349"/>
        <w:gridCol w:w="3350"/>
      </w:tblGrid>
      <w:tr w:rsidR="006E2167" w:rsidRPr="005A001A" w:rsidTr="002A2D28">
        <w:tc>
          <w:tcPr>
            <w:tcW w:w="1795" w:type="dxa"/>
          </w:tcPr>
          <w:p w:rsidR="006E2167" w:rsidRPr="005A001A" w:rsidRDefault="006E2167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349" w:type="dxa"/>
          </w:tcPr>
          <w:p w:rsidR="006E2167" w:rsidRPr="005A001A" w:rsidRDefault="006E2167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350" w:type="dxa"/>
          </w:tcPr>
          <w:p w:rsidR="006E2167" w:rsidRPr="005A001A" w:rsidRDefault="006E2167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6E2167" w:rsidRPr="005A001A" w:rsidTr="002A2D28">
        <w:tc>
          <w:tcPr>
            <w:tcW w:w="1795" w:type="dxa"/>
          </w:tcPr>
          <w:p w:rsidR="006E2167" w:rsidRPr="005A001A" w:rsidRDefault="006E2167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9" w:type="dxa"/>
          </w:tcPr>
          <w:p w:rsidR="006E2167" w:rsidRPr="005A001A" w:rsidRDefault="006E2167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50" w:type="dxa"/>
          </w:tcPr>
          <w:p w:rsidR="006E2167" w:rsidRPr="005A001A" w:rsidRDefault="006E2167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2167" w:rsidRPr="005A001A" w:rsidTr="002A2D28">
        <w:tc>
          <w:tcPr>
            <w:tcW w:w="1795" w:type="dxa"/>
          </w:tcPr>
          <w:p w:rsidR="006E2167" w:rsidRPr="005A001A" w:rsidRDefault="006E2167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9" w:type="dxa"/>
          </w:tcPr>
          <w:p w:rsidR="006E2167" w:rsidRPr="005A001A" w:rsidRDefault="006E2167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50" w:type="dxa"/>
          </w:tcPr>
          <w:p w:rsidR="006E2167" w:rsidRPr="005A001A" w:rsidRDefault="006E2167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2167" w:rsidRPr="005A001A" w:rsidTr="002A2D28">
        <w:tc>
          <w:tcPr>
            <w:tcW w:w="1795" w:type="dxa"/>
          </w:tcPr>
          <w:p w:rsidR="006E2167" w:rsidRPr="005A001A" w:rsidRDefault="006E2167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9" w:type="dxa"/>
          </w:tcPr>
          <w:p w:rsidR="006E2167" w:rsidRPr="005A001A" w:rsidRDefault="006E2167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50" w:type="dxa"/>
          </w:tcPr>
          <w:p w:rsidR="006E2167" w:rsidRPr="005A001A" w:rsidRDefault="006E2167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E2167" w:rsidRPr="005A001A" w:rsidRDefault="006E2167" w:rsidP="006E2167">
      <w:pPr>
        <w:rPr>
          <w:rFonts w:ascii="ＭＳ 明朝" w:eastAsia="ＭＳ 明朝" w:hAnsi="ＭＳ 明朝"/>
          <w:szCs w:val="21"/>
        </w:rPr>
      </w:pPr>
    </w:p>
    <w:p w:rsidR="00700B13" w:rsidRPr="006E2167" w:rsidRDefault="00700B13" w:rsidP="006E2167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700B13" w:rsidRPr="006E21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67"/>
    <w:rsid w:val="006E2167"/>
    <w:rsid w:val="007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B6FF4"/>
  <w15:chartTrackingRefBased/>
  <w15:docId w15:val="{97237851-36A4-4837-94E7-845FCC4E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伊佐治 圭悟</dc:creator>
  <cp:keywords/>
  <dc:description/>
  <cp:lastModifiedBy>伊佐治 圭悟</cp:lastModifiedBy>
  <cp:revision>1</cp:revision>
  <dcterms:created xsi:type="dcterms:W3CDTF">2024-04-12T07:08:00Z</dcterms:created>
  <dcterms:modified xsi:type="dcterms:W3CDTF">2024-04-12T07:09:00Z</dcterms:modified>
</cp:coreProperties>
</file>