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781" w:rsidRPr="00150F70" w:rsidRDefault="006B3781" w:rsidP="00142504">
      <w:pPr>
        <w:overflowPunct w:val="0"/>
        <w:autoSpaceDE w:val="0"/>
        <w:autoSpaceDN w:val="0"/>
        <w:snapToGrid w:val="0"/>
        <w:spacing w:line="300" w:lineRule="auto"/>
        <w:jc w:val="left"/>
        <w:rPr>
          <w:szCs w:val="24"/>
        </w:rPr>
      </w:pPr>
      <w:r w:rsidRPr="00150F70">
        <w:rPr>
          <w:rFonts w:hint="eastAsia"/>
          <w:szCs w:val="24"/>
        </w:rPr>
        <w:t>別記様式（第</w:t>
      </w:r>
      <w:r w:rsidR="00C160E8" w:rsidRPr="00150F70">
        <w:rPr>
          <w:rFonts w:hint="eastAsia"/>
          <w:szCs w:val="24"/>
        </w:rPr>
        <w:t>５</w:t>
      </w:r>
      <w:r w:rsidRPr="00150F70">
        <w:rPr>
          <w:rFonts w:hint="eastAsia"/>
          <w:szCs w:val="24"/>
        </w:rPr>
        <w:t>条関係）</w:t>
      </w:r>
    </w:p>
    <w:p w:rsidR="006B3781" w:rsidRPr="00150F70" w:rsidRDefault="006B3781" w:rsidP="006B3781">
      <w:pPr>
        <w:overflowPunct w:val="0"/>
        <w:autoSpaceDE w:val="0"/>
        <w:autoSpaceDN w:val="0"/>
        <w:snapToGrid w:val="0"/>
        <w:spacing w:line="300" w:lineRule="auto"/>
        <w:jc w:val="right"/>
        <w:rPr>
          <w:szCs w:val="24"/>
        </w:rPr>
      </w:pPr>
      <w:r w:rsidRPr="00150F70">
        <w:rPr>
          <w:rFonts w:hint="eastAsia"/>
          <w:szCs w:val="24"/>
        </w:rPr>
        <w:t xml:space="preserve">　　　　　　　　　</w:t>
      </w:r>
      <w:r w:rsidR="00142504" w:rsidRPr="00150F70">
        <w:rPr>
          <w:rFonts w:hint="eastAsia"/>
          <w:szCs w:val="24"/>
        </w:rPr>
        <w:t xml:space="preserve">　　　　　　　　　　　　　　　　　　　　　　年　　月　　日</w:t>
      </w:r>
    </w:p>
    <w:p w:rsidR="00F341A4" w:rsidRPr="00150F70" w:rsidRDefault="00C160E8" w:rsidP="00BA7EA6">
      <w:pPr>
        <w:overflowPunct w:val="0"/>
        <w:autoSpaceDE w:val="0"/>
        <w:autoSpaceDN w:val="0"/>
        <w:snapToGrid w:val="0"/>
        <w:spacing w:line="300" w:lineRule="auto"/>
        <w:jc w:val="left"/>
        <w:rPr>
          <w:szCs w:val="24"/>
        </w:rPr>
      </w:pPr>
      <w:r w:rsidRPr="00150F70">
        <w:rPr>
          <w:rFonts w:hint="eastAsia"/>
          <w:szCs w:val="24"/>
        </w:rPr>
        <w:t>御嵩町長</w:t>
      </w:r>
      <w:r w:rsidR="006B3781" w:rsidRPr="00150F70">
        <w:rPr>
          <w:rFonts w:hint="eastAsia"/>
          <w:szCs w:val="24"/>
        </w:rPr>
        <w:t xml:space="preserve">　　</w:t>
      </w:r>
      <w:r w:rsidR="00823391">
        <w:rPr>
          <w:rFonts w:hint="eastAsia"/>
          <w:szCs w:val="24"/>
        </w:rPr>
        <w:t>宛て</w:t>
      </w:r>
    </w:p>
    <w:tbl>
      <w:tblPr>
        <w:tblStyle w:val="ad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272"/>
        <w:gridCol w:w="3115"/>
      </w:tblGrid>
      <w:tr w:rsidR="000F73AA" w:rsidTr="000F73AA">
        <w:tc>
          <w:tcPr>
            <w:tcW w:w="1134" w:type="dxa"/>
          </w:tcPr>
          <w:p w:rsidR="000F73AA" w:rsidRDefault="000F73AA" w:rsidP="006B3781">
            <w:pPr>
              <w:overflowPunct w:val="0"/>
              <w:autoSpaceDE w:val="0"/>
              <w:autoSpaceDN w:val="0"/>
              <w:snapToGrid w:val="0"/>
              <w:spacing w:line="300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申請者</w:t>
            </w:r>
          </w:p>
        </w:tc>
        <w:tc>
          <w:tcPr>
            <w:tcW w:w="1272" w:type="dxa"/>
          </w:tcPr>
          <w:p w:rsidR="000F73AA" w:rsidRDefault="000F73AA" w:rsidP="007C6A7F">
            <w:pPr>
              <w:overflowPunct w:val="0"/>
              <w:autoSpaceDE w:val="0"/>
              <w:autoSpaceDN w:val="0"/>
              <w:snapToGrid w:val="0"/>
              <w:spacing w:line="300" w:lineRule="auto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3115" w:type="dxa"/>
          </w:tcPr>
          <w:p w:rsidR="000F73AA" w:rsidRDefault="000F73AA" w:rsidP="006B3781">
            <w:pPr>
              <w:overflowPunct w:val="0"/>
              <w:autoSpaceDE w:val="0"/>
              <w:autoSpaceDN w:val="0"/>
              <w:snapToGrid w:val="0"/>
              <w:spacing w:line="300" w:lineRule="auto"/>
              <w:jc w:val="left"/>
              <w:rPr>
                <w:szCs w:val="24"/>
              </w:rPr>
            </w:pPr>
          </w:p>
        </w:tc>
      </w:tr>
      <w:tr w:rsidR="000F73AA" w:rsidTr="000F73AA">
        <w:tc>
          <w:tcPr>
            <w:tcW w:w="1134" w:type="dxa"/>
          </w:tcPr>
          <w:p w:rsidR="000F73AA" w:rsidRDefault="000F73AA" w:rsidP="006B3781">
            <w:pPr>
              <w:overflowPunct w:val="0"/>
              <w:autoSpaceDE w:val="0"/>
              <w:autoSpaceDN w:val="0"/>
              <w:snapToGrid w:val="0"/>
              <w:spacing w:line="300" w:lineRule="auto"/>
              <w:jc w:val="left"/>
              <w:rPr>
                <w:szCs w:val="24"/>
              </w:rPr>
            </w:pPr>
          </w:p>
        </w:tc>
        <w:tc>
          <w:tcPr>
            <w:tcW w:w="1272" w:type="dxa"/>
          </w:tcPr>
          <w:p w:rsidR="000F73AA" w:rsidRDefault="000F73AA" w:rsidP="007C6A7F">
            <w:pPr>
              <w:overflowPunct w:val="0"/>
              <w:autoSpaceDE w:val="0"/>
              <w:autoSpaceDN w:val="0"/>
              <w:snapToGrid w:val="0"/>
              <w:spacing w:line="300" w:lineRule="auto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3115" w:type="dxa"/>
          </w:tcPr>
          <w:p w:rsidR="000F73AA" w:rsidRDefault="000F73AA" w:rsidP="006B3781">
            <w:pPr>
              <w:overflowPunct w:val="0"/>
              <w:autoSpaceDE w:val="0"/>
              <w:autoSpaceDN w:val="0"/>
              <w:snapToGrid w:val="0"/>
              <w:spacing w:line="300" w:lineRule="auto"/>
              <w:jc w:val="left"/>
              <w:rPr>
                <w:szCs w:val="24"/>
              </w:rPr>
            </w:pPr>
          </w:p>
        </w:tc>
      </w:tr>
      <w:tr w:rsidR="000F73AA" w:rsidTr="000F73AA">
        <w:tc>
          <w:tcPr>
            <w:tcW w:w="1134" w:type="dxa"/>
          </w:tcPr>
          <w:p w:rsidR="000F73AA" w:rsidRDefault="000F73AA" w:rsidP="006B3781">
            <w:pPr>
              <w:overflowPunct w:val="0"/>
              <w:autoSpaceDE w:val="0"/>
              <w:autoSpaceDN w:val="0"/>
              <w:snapToGrid w:val="0"/>
              <w:spacing w:line="300" w:lineRule="auto"/>
              <w:jc w:val="left"/>
              <w:rPr>
                <w:szCs w:val="24"/>
              </w:rPr>
            </w:pPr>
          </w:p>
        </w:tc>
        <w:tc>
          <w:tcPr>
            <w:tcW w:w="1272" w:type="dxa"/>
          </w:tcPr>
          <w:p w:rsidR="000F73AA" w:rsidRDefault="000F73AA" w:rsidP="007C6A7F">
            <w:pPr>
              <w:overflowPunct w:val="0"/>
              <w:autoSpaceDE w:val="0"/>
              <w:autoSpaceDN w:val="0"/>
              <w:snapToGrid w:val="0"/>
              <w:spacing w:line="300" w:lineRule="auto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3115" w:type="dxa"/>
          </w:tcPr>
          <w:p w:rsidR="000F73AA" w:rsidRDefault="000F73AA" w:rsidP="006B3781">
            <w:pPr>
              <w:overflowPunct w:val="0"/>
              <w:autoSpaceDE w:val="0"/>
              <w:autoSpaceDN w:val="0"/>
              <w:snapToGrid w:val="0"/>
              <w:spacing w:line="300" w:lineRule="auto"/>
              <w:jc w:val="left"/>
              <w:rPr>
                <w:szCs w:val="24"/>
              </w:rPr>
            </w:pPr>
          </w:p>
        </w:tc>
      </w:tr>
    </w:tbl>
    <w:p w:rsidR="000F73AA" w:rsidRDefault="000F73AA" w:rsidP="006B3781">
      <w:pPr>
        <w:overflowPunct w:val="0"/>
        <w:autoSpaceDE w:val="0"/>
        <w:autoSpaceDN w:val="0"/>
        <w:snapToGrid w:val="0"/>
        <w:spacing w:line="300" w:lineRule="auto"/>
        <w:jc w:val="left"/>
        <w:rPr>
          <w:szCs w:val="24"/>
        </w:rPr>
      </w:pPr>
    </w:p>
    <w:p w:rsidR="006B3781" w:rsidRPr="00150F70" w:rsidRDefault="00C160E8" w:rsidP="006B3781">
      <w:pPr>
        <w:overflowPunct w:val="0"/>
        <w:autoSpaceDE w:val="0"/>
        <w:autoSpaceDN w:val="0"/>
        <w:snapToGrid w:val="0"/>
        <w:spacing w:line="300" w:lineRule="auto"/>
        <w:jc w:val="center"/>
        <w:rPr>
          <w:rFonts w:hAnsi="ＭＳ 明朝"/>
          <w:szCs w:val="24"/>
        </w:rPr>
      </w:pPr>
      <w:r w:rsidRPr="00150F70">
        <w:rPr>
          <w:rFonts w:hAnsi="ＭＳ 明朝" w:hint="eastAsia"/>
          <w:szCs w:val="24"/>
        </w:rPr>
        <w:t>御嵩町</w:t>
      </w:r>
      <w:r w:rsidR="00150F70" w:rsidRPr="00150F70">
        <w:rPr>
          <w:rFonts w:hAnsi="ＭＳ 明朝" w:hint="eastAsia"/>
          <w:szCs w:val="24"/>
        </w:rPr>
        <w:t>運転免許証自主返納者</w:t>
      </w:r>
      <w:r w:rsidRPr="00150F70">
        <w:rPr>
          <w:rFonts w:hAnsi="ＭＳ 明朝" w:hint="eastAsia"/>
          <w:szCs w:val="24"/>
        </w:rPr>
        <w:t>自主運行バス回数券交付申請書</w:t>
      </w:r>
    </w:p>
    <w:p w:rsidR="006B3781" w:rsidRPr="00150F70" w:rsidRDefault="006B3781" w:rsidP="006B3781">
      <w:pPr>
        <w:overflowPunct w:val="0"/>
        <w:autoSpaceDE w:val="0"/>
        <w:autoSpaceDN w:val="0"/>
        <w:snapToGrid w:val="0"/>
        <w:spacing w:line="300" w:lineRule="auto"/>
        <w:jc w:val="center"/>
        <w:rPr>
          <w:szCs w:val="24"/>
        </w:rPr>
      </w:pPr>
    </w:p>
    <w:p w:rsidR="006B3781" w:rsidRDefault="00823391" w:rsidP="00823391">
      <w:pPr>
        <w:overflowPunct w:val="0"/>
        <w:autoSpaceDE w:val="0"/>
        <w:autoSpaceDN w:val="0"/>
        <w:snapToGrid w:val="0"/>
        <w:spacing w:line="300" w:lineRule="auto"/>
        <w:ind w:firstLineChars="100" w:firstLine="240"/>
        <w:rPr>
          <w:szCs w:val="24"/>
        </w:rPr>
      </w:pPr>
      <w:r>
        <w:rPr>
          <w:rFonts w:hAnsi="ＭＳ 明朝" w:hint="eastAsia"/>
          <w:szCs w:val="24"/>
        </w:rPr>
        <w:t>御嵩町運転免許証自主返納者自主運行バス回数券交付要綱</w:t>
      </w:r>
      <w:r w:rsidR="006B3781" w:rsidRPr="00150F70">
        <w:rPr>
          <w:rFonts w:hint="eastAsia"/>
          <w:szCs w:val="24"/>
        </w:rPr>
        <w:t>第</w:t>
      </w:r>
      <w:r w:rsidR="00C160E8" w:rsidRPr="00150F70">
        <w:rPr>
          <w:rFonts w:hint="eastAsia"/>
          <w:szCs w:val="24"/>
        </w:rPr>
        <w:t>５</w:t>
      </w:r>
      <w:r w:rsidR="006B3781" w:rsidRPr="00150F70">
        <w:rPr>
          <w:rFonts w:hint="eastAsia"/>
          <w:szCs w:val="24"/>
        </w:rPr>
        <w:t>条の規定により</w:t>
      </w:r>
      <w:r w:rsidR="00BA7EA6">
        <w:rPr>
          <w:rFonts w:hint="eastAsia"/>
          <w:szCs w:val="24"/>
        </w:rPr>
        <w:t>、自主運行バス</w:t>
      </w:r>
      <w:r w:rsidR="00C160E8" w:rsidRPr="00150F70">
        <w:rPr>
          <w:rFonts w:hint="eastAsia"/>
          <w:szCs w:val="24"/>
        </w:rPr>
        <w:t>回数券</w:t>
      </w:r>
      <w:r w:rsidR="00BA7EA6">
        <w:rPr>
          <w:rFonts w:hint="eastAsia"/>
          <w:szCs w:val="24"/>
        </w:rPr>
        <w:t>の</w:t>
      </w:r>
      <w:r w:rsidR="006B3781" w:rsidRPr="00150F70">
        <w:rPr>
          <w:rFonts w:hint="eastAsia"/>
          <w:szCs w:val="24"/>
        </w:rPr>
        <w:t>交付</w:t>
      </w:r>
      <w:r w:rsidR="00BA7EA6">
        <w:rPr>
          <w:rFonts w:hint="eastAsia"/>
          <w:szCs w:val="24"/>
        </w:rPr>
        <w:t>を受けたいので、</w:t>
      </w:r>
      <w:r w:rsidR="006B3781" w:rsidRPr="00150F70">
        <w:rPr>
          <w:rFonts w:hint="eastAsia"/>
          <w:szCs w:val="24"/>
        </w:rPr>
        <w:t>下記のとおり申請します。</w:t>
      </w:r>
    </w:p>
    <w:p w:rsidR="00A117F1" w:rsidRDefault="00A117F1" w:rsidP="00A117F1">
      <w:pPr>
        <w:overflowPunct w:val="0"/>
        <w:autoSpaceDE w:val="0"/>
        <w:autoSpaceDN w:val="0"/>
        <w:snapToGrid w:val="0"/>
        <w:spacing w:line="300" w:lineRule="auto"/>
        <w:jc w:val="left"/>
        <w:rPr>
          <w:szCs w:val="24"/>
        </w:rPr>
      </w:pPr>
    </w:p>
    <w:p w:rsidR="006B3781" w:rsidRPr="00150F70" w:rsidRDefault="006B3781" w:rsidP="006B3781">
      <w:pPr>
        <w:pStyle w:val="ae"/>
        <w:snapToGrid w:val="0"/>
        <w:spacing w:line="300" w:lineRule="auto"/>
        <w:rPr>
          <w:sz w:val="24"/>
          <w:szCs w:val="24"/>
        </w:rPr>
      </w:pPr>
      <w:r w:rsidRPr="00150F70">
        <w:rPr>
          <w:rFonts w:hint="eastAsia"/>
          <w:sz w:val="24"/>
          <w:szCs w:val="24"/>
        </w:rPr>
        <w:t>記</w:t>
      </w:r>
    </w:p>
    <w:p w:rsidR="006B3781" w:rsidRPr="00150F70" w:rsidRDefault="006B3781" w:rsidP="006B3781">
      <w:pPr>
        <w:rPr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6923"/>
      </w:tblGrid>
      <w:tr w:rsidR="000F73AA" w:rsidRPr="00150F70" w:rsidTr="007C6A7F">
        <w:trPr>
          <w:trHeight w:val="129"/>
        </w:trPr>
        <w:tc>
          <w:tcPr>
            <w:tcW w:w="709" w:type="dxa"/>
            <w:vMerge w:val="restart"/>
            <w:textDirection w:val="tbRlV"/>
            <w:vAlign w:val="center"/>
          </w:tcPr>
          <w:p w:rsidR="000F73AA" w:rsidRPr="00150F70" w:rsidRDefault="00DE4A3D" w:rsidP="00DE4A3D">
            <w:pPr>
              <w:overflowPunct w:val="0"/>
              <w:autoSpaceDE w:val="0"/>
              <w:autoSpaceDN w:val="0"/>
              <w:snapToGrid w:val="0"/>
              <w:spacing w:line="300" w:lineRule="auto"/>
              <w:ind w:right="113" w:firstLineChars="50" w:firstLine="12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対象者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F73AA" w:rsidRPr="00150F70" w:rsidRDefault="000F73AA" w:rsidP="007C6A7F">
            <w:pPr>
              <w:overflowPunct w:val="0"/>
              <w:autoSpaceDE w:val="0"/>
              <w:autoSpaceDN w:val="0"/>
              <w:snapToGrid w:val="0"/>
              <w:spacing w:line="300" w:lineRule="auto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6923" w:type="dxa"/>
            <w:tcBorders>
              <w:left w:val="single" w:sz="4" w:space="0" w:color="auto"/>
            </w:tcBorders>
            <w:vAlign w:val="center"/>
          </w:tcPr>
          <w:p w:rsidR="000F73AA" w:rsidRPr="007C6A7F" w:rsidRDefault="000F73AA" w:rsidP="007C6A7F">
            <w:pPr>
              <w:overflowPunct w:val="0"/>
              <w:autoSpaceDE w:val="0"/>
              <w:autoSpaceDN w:val="0"/>
              <w:snapToGrid w:val="0"/>
              <w:spacing w:line="300" w:lineRule="auto"/>
              <w:rPr>
                <w:sz w:val="21"/>
                <w:szCs w:val="24"/>
              </w:rPr>
            </w:pPr>
            <w:r w:rsidRPr="007C6A7F">
              <w:rPr>
                <w:rFonts w:hint="eastAsia"/>
                <w:sz w:val="21"/>
                <w:szCs w:val="24"/>
              </w:rPr>
              <w:t>□申請者と同じ（記載不要）　□申請者と異なる（以下に記載）</w:t>
            </w:r>
          </w:p>
        </w:tc>
      </w:tr>
      <w:tr w:rsidR="000F73AA" w:rsidRPr="00150F70" w:rsidTr="00D632AC">
        <w:trPr>
          <w:trHeight w:val="608"/>
        </w:trPr>
        <w:tc>
          <w:tcPr>
            <w:tcW w:w="709" w:type="dxa"/>
            <w:vMerge/>
            <w:vAlign w:val="center"/>
          </w:tcPr>
          <w:p w:rsidR="000F73AA" w:rsidRDefault="000F73AA" w:rsidP="00BA7EA6">
            <w:pPr>
              <w:overflowPunct w:val="0"/>
              <w:autoSpaceDE w:val="0"/>
              <w:autoSpaceDN w:val="0"/>
              <w:snapToGrid w:val="0"/>
              <w:spacing w:line="300" w:lineRule="auto"/>
              <w:ind w:firstLineChars="50" w:firstLine="120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73AA" w:rsidRDefault="000F73AA" w:rsidP="007C6A7F">
            <w:pPr>
              <w:overflowPunct w:val="0"/>
              <w:autoSpaceDE w:val="0"/>
              <w:autoSpaceDN w:val="0"/>
              <w:snapToGrid w:val="0"/>
              <w:spacing w:line="300" w:lineRule="auto"/>
              <w:jc w:val="distribute"/>
              <w:rPr>
                <w:szCs w:val="24"/>
              </w:rPr>
            </w:pPr>
          </w:p>
        </w:tc>
        <w:tc>
          <w:tcPr>
            <w:tcW w:w="69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4A3D" w:rsidRDefault="00DE4A3D" w:rsidP="00BA7EA6">
            <w:pPr>
              <w:overflowPunct w:val="0"/>
              <w:autoSpaceDE w:val="0"/>
              <w:autoSpaceDN w:val="0"/>
              <w:snapToGrid w:val="0"/>
              <w:spacing w:line="300" w:lineRule="auto"/>
              <w:rPr>
                <w:szCs w:val="24"/>
              </w:rPr>
            </w:pPr>
          </w:p>
        </w:tc>
      </w:tr>
      <w:tr w:rsidR="00DE4A3D" w:rsidRPr="00150F70" w:rsidTr="007C6A7F">
        <w:trPr>
          <w:trHeight w:val="70"/>
        </w:trPr>
        <w:tc>
          <w:tcPr>
            <w:tcW w:w="709" w:type="dxa"/>
            <w:vMerge/>
            <w:vAlign w:val="center"/>
          </w:tcPr>
          <w:p w:rsidR="00DE4A3D" w:rsidRPr="00150F70" w:rsidRDefault="00DE4A3D" w:rsidP="00BA7EA6">
            <w:pPr>
              <w:overflowPunct w:val="0"/>
              <w:autoSpaceDE w:val="0"/>
              <w:autoSpaceDN w:val="0"/>
              <w:snapToGrid w:val="0"/>
              <w:spacing w:line="300" w:lineRule="auto"/>
              <w:ind w:firstLineChars="50" w:firstLine="120"/>
              <w:jc w:val="center"/>
              <w:rPr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E4A3D" w:rsidRDefault="00DE4A3D" w:rsidP="007C6A7F">
            <w:pPr>
              <w:overflowPunct w:val="0"/>
              <w:autoSpaceDE w:val="0"/>
              <w:autoSpaceDN w:val="0"/>
              <w:snapToGrid w:val="0"/>
              <w:spacing w:line="300" w:lineRule="auto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ふりがな</w:t>
            </w:r>
          </w:p>
          <w:p w:rsidR="00DE4A3D" w:rsidRDefault="00DE4A3D" w:rsidP="007C6A7F">
            <w:pPr>
              <w:overflowPunct w:val="0"/>
              <w:autoSpaceDE w:val="0"/>
              <w:autoSpaceDN w:val="0"/>
              <w:snapToGrid w:val="0"/>
              <w:spacing w:line="300" w:lineRule="auto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692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DE4A3D" w:rsidRPr="007C6A7F" w:rsidRDefault="00DE4A3D" w:rsidP="00BA7EA6">
            <w:pPr>
              <w:overflowPunct w:val="0"/>
              <w:autoSpaceDE w:val="0"/>
              <w:autoSpaceDN w:val="0"/>
              <w:snapToGrid w:val="0"/>
              <w:spacing w:line="300" w:lineRule="auto"/>
              <w:rPr>
                <w:sz w:val="21"/>
                <w:szCs w:val="24"/>
              </w:rPr>
            </w:pPr>
            <w:r w:rsidRPr="007C6A7F">
              <w:rPr>
                <w:rFonts w:hint="eastAsia"/>
                <w:sz w:val="21"/>
                <w:szCs w:val="24"/>
              </w:rPr>
              <w:t>□申請者と同じ（記載不要）　□申請者と異なる（以下に記載）</w:t>
            </w:r>
          </w:p>
        </w:tc>
      </w:tr>
      <w:tr w:rsidR="00DE4A3D" w:rsidRPr="00150F70" w:rsidTr="00D632AC">
        <w:trPr>
          <w:trHeight w:val="325"/>
        </w:trPr>
        <w:tc>
          <w:tcPr>
            <w:tcW w:w="709" w:type="dxa"/>
            <w:vMerge/>
            <w:vAlign w:val="center"/>
          </w:tcPr>
          <w:p w:rsidR="00DE4A3D" w:rsidRPr="00150F70" w:rsidRDefault="00DE4A3D" w:rsidP="00BA7EA6">
            <w:pPr>
              <w:overflowPunct w:val="0"/>
              <w:autoSpaceDE w:val="0"/>
              <w:autoSpaceDN w:val="0"/>
              <w:snapToGrid w:val="0"/>
              <w:spacing w:line="300" w:lineRule="auto"/>
              <w:ind w:firstLineChars="50" w:firstLine="120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E4A3D" w:rsidRPr="00150F70" w:rsidRDefault="00DE4A3D" w:rsidP="007C6A7F">
            <w:pPr>
              <w:overflowPunct w:val="0"/>
              <w:autoSpaceDE w:val="0"/>
              <w:autoSpaceDN w:val="0"/>
              <w:snapToGrid w:val="0"/>
              <w:spacing w:line="300" w:lineRule="auto"/>
              <w:jc w:val="distribute"/>
              <w:rPr>
                <w:szCs w:val="24"/>
              </w:rPr>
            </w:pPr>
          </w:p>
        </w:tc>
        <w:tc>
          <w:tcPr>
            <w:tcW w:w="692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DE4A3D" w:rsidRPr="00150F70" w:rsidRDefault="00DE4A3D" w:rsidP="00BA7EA6">
            <w:pPr>
              <w:overflowPunct w:val="0"/>
              <w:autoSpaceDE w:val="0"/>
              <w:autoSpaceDN w:val="0"/>
              <w:snapToGrid w:val="0"/>
              <w:spacing w:line="300" w:lineRule="auto"/>
              <w:rPr>
                <w:szCs w:val="24"/>
              </w:rPr>
            </w:pPr>
          </w:p>
        </w:tc>
      </w:tr>
      <w:tr w:rsidR="00DE4A3D" w:rsidRPr="00150F70" w:rsidTr="00D632AC">
        <w:trPr>
          <w:trHeight w:val="628"/>
        </w:trPr>
        <w:tc>
          <w:tcPr>
            <w:tcW w:w="709" w:type="dxa"/>
            <w:vMerge/>
            <w:vAlign w:val="center"/>
          </w:tcPr>
          <w:p w:rsidR="00DE4A3D" w:rsidRPr="00150F70" w:rsidRDefault="00DE4A3D" w:rsidP="00BA7EA6">
            <w:pPr>
              <w:overflowPunct w:val="0"/>
              <w:autoSpaceDE w:val="0"/>
              <w:autoSpaceDN w:val="0"/>
              <w:snapToGrid w:val="0"/>
              <w:spacing w:line="300" w:lineRule="auto"/>
              <w:ind w:firstLineChars="50" w:firstLine="120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E4A3D" w:rsidRPr="00150F70" w:rsidRDefault="00DE4A3D" w:rsidP="007C6A7F">
            <w:pPr>
              <w:overflowPunct w:val="0"/>
              <w:autoSpaceDE w:val="0"/>
              <w:autoSpaceDN w:val="0"/>
              <w:snapToGrid w:val="0"/>
              <w:spacing w:line="300" w:lineRule="auto"/>
              <w:jc w:val="distribute"/>
              <w:rPr>
                <w:szCs w:val="24"/>
              </w:rPr>
            </w:pPr>
          </w:p>
        </w:tc>
        <w:tc>
          <w:tcPr>
            <w:tcW w:w="692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DE4A3D" w:rsidRPr="00150F70" w:rsidRDefault="00DE4A3D" w:rsidP="00BA7EA6">
            <w:pPr>
              <w:overflowPunct w:val="0"/>
              <w:autoSpaceDE w:val="0"/>
              <w:autoSpaceDN w:val="0"/>
              <w:snapToGrid w:val="0"/>
              <w:spacing w:line="300" w:lineRule="auto"/>
              <w:rPr>
                <w:szCs w:val="24"/>
              </w:rPr>
            </w:pPr>
          </w:p>
        </w:tc>
      </w:tr>
      <w:tr w:rsidR="000F73AA" w:rsidRPr="00150F70" w:rsidTr="00D632AC">
        <w:trPr>
          <w:trHeight w:val="325"/>
        </w:trPr>
        <w:tc>
          <w:tcPr>
            <w:tcW w:w="709" w:type="dxa"/>
            <w:vMerge/>
            <w:vAlign w:val="center"/>
          </w:tcPr>
          <w:p w:rsidR="000F73AA" w:rsidRPr="00150F70" w:rsidRDefault="000F73AA" w:rsidP="00BA7EA6">
            <w:pPr>
              <w:overflowPunct w:val="0"/>
              <w:autoSpaceDE w:val="0"/>
              <w:autoSpaceDN w:val="0"/>
              <w:snapToGrid w:val="0"/>
              <w:spacing w:line="300" w:lineRule="auto"/>
              <w:ind w:firstLineChars="50" w:firstLine="12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F73AA" w:rsidRPr="00150F70" w:rsidRDefault="000F73AA" w:rsidP="007C6A7F">
            <w:pPr>
              <w:overflowPunct w:val="0"/>
              <w:autoSpaceDE w:val="0"/>
              <w:autoSpaceDN w:val="0"/>
              <w:snapToGrid w:val="0"/>
              <w:spacing w:line="300" w:lineRule="auto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6923" w:type="dxa"/>
            <w:tcBorders>
              <w:left w:val="single" w:sz="4" w:space="0" w:color="auto"/>
            </w:tcBorders>
            <w:vAlign w:val="center"/>
          </w:tcPr>
          <w:p w:rsidR="000F73AA" w:rsidRPr="00150F70" w:rsidRDefault="00DE4A3D" w:rsidP="00DE4A3D">
            <w:pPr>
              <w:overflowPunct w:val="0"/>
              <w:autoSpaceDE w:val="0"/>
              <w:autoSpaceDN w:val="0"/>
              <w:snapToGrid w:val="0"/>
              <w:spacing w:line="30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</w:t>
            </w:r>
          </w:p>
        </w:tc>
      </w:tr>
      <w:tr w:rsidR="000F73AA" w:rsidRPr="00150F70" w:rsidTr="00D632AC">
        <w:trPr>
          <w:trHeight w:val="325"/>
        </w:trPr>
        <w:tc>
          <w:tcPr>
            <w:tcW w:w="709" w:type="dxa"/>
            <w:vMerge/>
            <w:vAlign w:val="center"/>
          </w:tcPr>
          <w:p w:rsidR="000F73AA" w:rsidRPr="00150F70" w:rsidRDefault="000F73AA" w:rsidP="00BA7EA6">
            <w:pPr>
              <w:overflowPunct w:val="0"/>
              <w:autoSpaceDE w:val="0"/>
              <w:autoSpaceDN w:val="0"/>
              <w:snapToGrid w:val="0"/>
              <w:spacing w:line="300" w:lineRule="auto"/>
              <w:ind w:firstLineChars="50" w:firstLine="12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F73AA" w:rsidRDefault="000F73AA" w:rsidP="007C6A7F">
            <w:pPr>
              <w:overflowPunct w:val="0"/>
              <w:autoSpaceDE w:val="0"/>
              <w:autoSpaceDN w:val="0"/>
              <w:snapToGrid w:val="0"/>
              <w:spacing w:line="300" w:lineRule="auto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6923" w:type="dxa"/>
            <w:tcBorders>
              <w:left w:val="single" w:sz="4" w:space="0" w:color="auto"/>
            </w:tcBorders>
            <w:vAlign w:val="center"/>
          </w:tcPr>
          <w:p w:rsidR="000F73AA" w:rsidRPr="00150F70" w:rsidRDefault="000F73AA" w:rsidP="00BA7EA6">
            <w:pPr>
              <w:overflowPunct w:val="0"/>
              <w:autoSpaceDE w:val="0"/>
              <w:autoSpaceDN w:val="0"/>
              <w:snapToGrid w:val="0"/>
              <w:spacing w:line="300" w:lineRule="auto"/>
              <w:rPr>
                <w:szCs w:val="24"/>
              </w:rPr>
            </w:pPr>
          </w:p>
        </w:tc>
      </w:tr>
      <w:tr w:rsidR="000F73AA" w:rsidRPr="00150F70" w:rsidTr="00D632AC">
        <w:trPr>
          <w:trHeight w:val="325"/>
        </w:trPr>
        <w:tc>
          <w:tcPr>
            <w:tcW w:w="709" w:type="dxa"/>
            <w:vMerge/>
            <w:vAlign w:val="center"/>
          </w:tcPr>
          <w:p w:rsidR="000F73AA" w:rsidRPr="00150F70" w:rsidRDefault="000F73AA" w:rsidP="00BA7EA6">
            <w:pPr>
              <w:overflowPunct w:val="0"/>
              <w:autoSpaceDE w:val="0"/>
              <w:autoSpaceDN w:val="0"/>
              <w:snapToGrid w:val="0"/>
              <w:spacing w:line="300" w:lineRule="auto"/>
              <w:ind w:firstLineChars="50" w:firstLine="12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73AA" w:rsidRDefault="000F73AA" w:rsidP="007C6A7F">
            <w:pPr>
              <w:overflowPunct w:val="0"/>
              <w:autoSpaceDE w:val="0"/>
              <w:autoSpaceDN w:val="0"/>
              <w:snapToGrid w:val="0"/>
              <w:spacing w:line="300" w:lineRule="auto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自主返納日</w:t>
            </w:r>
          </w:p>
        </w:tc>
        <w:tc>
          <w:tcPr>
            <w:tcW w:w="69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73AA" w:rsidRPr="00150F70" w:rsidRDefault="00DE4A3D" w:rsidP="00DE4A3D">
            <w:pPr>
              <w:overflowPunct w:val="0"/>
              <w:autoSpaceDE w:val="0"/>
              <w:autoSpaceDN w:val="0"/>
              <w:snapToGrid w:val="0"/>
              <w:spacing w:line="30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</w:t>
            </w:r>
          </w:p>
        </w:tc>
      </w:tr>
      <w:tr w:rsidR="00A117F1" w:rsidRPr="00150F70" w:rsidTr="00457977">
        <w:trPr>
          <w:cantSplit/>
          <w:trHeight w:val="73"/>
        </w:trPr>
        <w:tc>
          <w:tcPr>
            <w:tcW w:w="709" w:type="dxa"/>
            <w:vMerge w:val="restart"/>
            <w:textDirection w:val="tbRlV"/>
            <w:vAlign w:val="center"/>
          </w:tcPr>
          <w:p w:rsidR="00A117F1" w:rsidRPr="00150F70" w:rsidRDefault="00A117F1" w:rsidP="00A117F1">
            <w:pPr>
              <w:overflowPunct w:val="0"/>
              <w:autoSpaceDE w:val="0"/>
              <w:autoSpaceDN w:val="0"/>
              <w:snapToGrid w:val="0"/>
              <w:spacing w:line="300" w:lineRule="auto"/>
              <w:ind w:right="113" w:firstLineChars="50" w:firstLine="12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添付書類</w:t>
            </w:r>
          </w:p>
        </w:tc>
        <w:tc>
          <w:tcPr>
            <w:tcW w:w="8624" w:type="dxa"/>
            <w:gridSpan w:val="2"/>
            <w:tcBorders>
              <w:bottom w:val="dashed" w:sz="4" w:space="0" w:color="auto"/>
            </w:tcBorders>
            <w:vAlign w:val="center"/>
          </w:tcPr>
          <w:p w:rsidR="00A117F1" w:rsidRPr="007C6A7F" w:rsidRDefault="00A117F1" w:rsidP="007C6A7F">
            <w:pPr>
              <w:overflowPunct w:val="0"/>
              <w:autoSpaceDE w:val="0"/>
              <w:autoSpaceDN w:val="0"/>
              <w:snapToGrid w:val="0"/>
              <w:spacing w:line="300" w:lineRule="auto"/>
              <w:ind w:firstLineChars="100" w:firstLine="210"/>
              <w:jc w:val="left"/>
              <w:rPr>
                <w:sz w:val="21"/>
                <w:szCs w:val="24"/>
              </w:rPr>
            </w:pPr>
            <w:r w:rsidRPr="007C6A7F">
              <w:rPr>
                <w:rFonts w:hint="eastAsia"/>
                <w:sz w:val="21"/>
                <w:szCs w:val="24"/>
              </w:rPr>
              <w:t>□申請による運転免許の取消通知書の写し</w:t>
            </w:r>
          </w:p>
        </w:tc>
      </w:tr>
      <w:tr w:rsidR="00A117F1" w:rsidRPr="00150F70" w:rsidTr="00457977">
        <w:trPr>
          <w:cantSplit/>
          <w:trHeight w:val="780"/>
        </w:trPr>
        <w:tc>
          <w:tcPr>
            <w:tcW w:w="709" w:type="dxa"/>
            <w:vMerge/>
            <w:textDirection w:val="tbRlV"/>
            <w:vAlign w:val="center"/>
          </w:tcPr>
          <w:p w:rsidR="00A117F1" w:rsidRDefault="00A117F1" w:rsidP="00A117F1">
            <w:pPr>
              <w:overflowPunct w:val="0"/>
              <w:autoSpaceDE w:val="0"/>
              <w:autoSpaceDN w:val="0"/>
              <w:snapToGrid w:val="0"/>
              <w:spacing w:line="300" w:lineRule="auto"/>
              <w:ind w:right="113" w:firstLineChars="50" w:firstLine="120"/>
              <w:jc w:val="center"/>
              <w:rPr>
                <w:szCs w:val="24"/>
              </w:rPr>
            </w:pPr>
          </w:p>
        </w:tc>
        <w:tc>
          <w:tcPr>
            <w:tcW w:w="8624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A117F1" w:rsidRPr="007C6A7F" w:rsidRDefault="00457977" w:rsidP="00A117F1">
            <w:pPr>
              <w:overflowPunct w:val="0"/>
              <w:autoSpaceDE w:val="0"/>
              <w:autoSpaceDN w:val="0"/>
              <w:snapToGrid w:val="0"/>
              <w:spacing w:line="300" w:lineRule="auto"/>
              <w:jc w:val="lef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対象者本人による申請の場合、</w:t>
            </w:r>
            <w:bookmarkStart w:id="0" w:name="_GoBack"/>
            <w:bookmarkEnd w:id="0"/>
            <w:r w:rsidR="00A117F1" w:rsidRPr="007C6A7F">
              <w:rPr>
                <w:rFonts w:hint="eastAsia"/>
                <w:sz w:val="21"/>
                <w:szCs w:val="24"/>
              </w:rPr>
              <w:t>下記のいずれかの書類</w:t>
            </w:r>
            <w:r w:rsidR="00D101BC">
              <w:rPr>
                <w:rFonts w:hint="eastAsia"/>
                <w:sz w:val="21"/>
                <w:szCs w:val="24"/>
              </w:rPr>
              <w:t>の写し</w:t>
            </w:r>
            <w:r w:rsidR="00A117F1" w:rsidRPr="007C6A7F">
              <w:rPr>
                <w:rFonts w:hint="eastAsia"/>
                <w:sz w:val="21"/>
                <w:szCs w:val="24"/>
              </w:rPr>
              <w:t>で対象者の本人確認</w:t>
            </w:r>
          </w:p>
          <w:p w:rsidR="00A117F1" w:rsidRPr="007C6A7F" w:rsidRDefault="00A117F1" w:rsidP="007C6A7F">
            <w:pPr>
              <w:overflowPunct w:val="0"/>
              <w:autoSpaceDE w:val="0"/>
              <w:autoSpaceDN w:val="0"/>
              <w:snapToGrid w:val="0"/>
              <w:spacing w:line="300" w:lineRule="auto"/>
              <w:ind w:firstLineChars="100" w:firstLine="210"/>
              <w:jc w:val="left"/>
              <w:rPr>
                <w:sz w:val="21"/>
                <w:szCs w:val="24"/>
              </w:rPr>
            </w:pPr>
            <w:r w:rsidRPr="007C6A7F">
              <w:rPr>
                <w:rFonts w:hint="eastAsia"/>
                <w:sz w:val="21"/>
                <w:szCs w:val="24"/>
              </w:rPr>
              <w:t xml:space="preserve">□運転経歴証明書　□個人番号カード　□パスポート　□その他（　</w:t>
            </w:r>
            <w:r w:rsidR="00D632AC" w:rsidRPr="007C6A7F">
              <w:rPr>
                <w:rFonts w:hint="eastAsia"/>
                <w:sz w:val="21"/>
                <w:szCs w:val="24"/>
              </w:rPr>
              <w:t xml:space="preserve">　　　</w:t>
            </w:r>
            <w:r w:rsidR="007C6A7F">
              <w:rPr>
                <w:rFonts w:hint="eastAsia"/>
                <w:sz w:val="21"/>
                <w:szCs w:val="24"/>
              </w:rPr>
              <w:t xml:space="preserve">　　　　</w:t>
            </w:r>
            <w:r w:rsidRPr="007C6A7F">
              <w:rPr>
                <w:rFonts w:hint="eastAsia"/>
                <w:sz w:val="21"/>
                <w:szCs w:val="24"/>
              </w:rPr>
              <w:t>）</w:t>
            </w:r>
          </w:p>
        </w:tc>
      </w:tr>
      <w:tr w:rsidR="00A117F1" w:rsidRPr="00150F70" w:rsidTr="00457977">
        <w:trPr>
          <w:cantSplit/>
          <w:trHeight w:val="780"/>
        </w:trPr>
        <w:tc>
          <w:tcPr>
            <w:tcW w:w="709" w:type="dxa"/>
            <w:vMerge/>
            <w:textDirection w:val="tbRlV"/>
            <w:vAlign w:val="center"/>
          </w:tcPr>
          <w:p w:rsidR="00A117F1" w:rsidRDefault="00A117F1" w:rsidP="00A117F1">
            <w:pPr>
              <w:overflowPunct w:val="0"/>
              <w:autoSpaceDE w:val="0"/>
              <w:autoSpaceDN w:val="0"/>
              <w:snapToGrid w:val="0"/>
              <w:spacing w:line="300" w:lineRule="auto"/>
              <w:ind w:right="113" w:firstLineChars="50" w:firstLine="120"/>
              <w:jc w:val="center"/>
              <w:rPr>
                <w:szCs w:val="24"/>
              </w:rPr>
            </w:pPr>
          </w:p>
        </w:tc>
        <w:tc>
          <w:tcPr>
            <w:tcW w:w="8624" w:type="dxa"/>
            <w:gridSpan w:val="2"/>
            <w:tcBorders>
              <w:top w:val="nil"/>
            </w:tcBorders>
            <w:vAlign w:val="center"/>
          </w:tcPr>
          <w:p w:rsidR="00A117F1" w:rsidRPr="007C6A7F" w:rsidRDefault="00A117F1" w:rsidP="00A117F1">
            <w:pPr>
              <w:overflowPunct w:val="0"/>
              <w:autoSpaceDE w:val="0"/>
              <w:autoSpaceDN w:val="0"/>
              <w:snapToGrid w:val="0"/>
              <w:spacing w:line="300" w:lineRule="auto"/>
              <w:jc w:val="left"/>
              <w:rPr>
                <w:sz w:val="21"/>
                <w:szCs w:val="24"/>
              </w:rPr>
            </w:pPr>
            <w:r w:rsidRPr="007C6A7F">
              <w:rPr>
                <w:rFonts w:hint="eastAsia"/>
                <w:sz w:val="21"/>
                <w:szCs w:val="24"/>
              </w:rPr>
              <w:t>代理人による申請の場合、下記のいずれかの書類</w:t>
            </w:r>
            <w:r w:rsidR="00D101BC">
              <w:rPr>
                <w:rFonts w:hint="eastAsia"/>
                <w:sz w:val="21"/>
                <w:szCs w:val="24"/>
              </w:rPr>
              <w:t>の写し</w:t>
            </w:r>
            <w:r w:rsidRPr="007C6A7F">
              <w:rPr>
                <w:rFonts w:hint="eastAsia"/>
                <w:sz w:val="21"/>
                <w:szCs w:val="24"/>
              </w:rPr>
              <w:t>で代理人の本人確認</w:t>
            </w:r>
          </w:p>
          <w:p w:rsidR="00A117F1" w:rsidRPr="007C6A7F" w:rsidRDefault="00A117F1" w:rsidP="007C6A7F">
            <w:pPr>
              <w:overflowPunct w:val="0"/>
              <w:autoSpaceDE w:val="0"/>
              <w:autoSpaceDN w:val="0"/>
              <w:snapToGrid w:val="0"/>
              <w:spacing w:line="300" w:lineRule="auto"/>
              <w:ind w:firstLineChars="100" w:firstLine="210"/>
              <w:jc w:val="left"/>
              <w:rPr>
                <w:sz w:val="21"/>
                <w:szCs w:val="24"/>
              </w:rPr>
            </w:pPr>
            <w:r w:rsidRPr="007C6A7F">
              <w:rPr>
                <w:rFonts w:hint="eastAsia"/>
                <w:sz w:val="21"/>
                <w:szCs w:val="24"/>
              </w:rPr>
              <w:t xml:space="preserve">□運転免許証　□個人番号カード　□パスポート　□その他（　　　</w:t>
            </w:r>
            <w:r w:rsidR="00D632AC" w:rsidRPr="007C6A7F">
              <w:rPr>
                <w:rFonts w:hint="eastAsia"/>
                <w:sz w:val="21"/>
                <w:szCs w:val="24"/>
              </w:rPr>
              <w:t xml:space="preserve">　　</w:t>
            </w:r>
            <w:r w:rsidR="007C6A7F">
              <w:rPr>
                <w:rFonts w:hint="eastAsia"/>
                <w:sz w:val="21"/>
                <w:szCs w:val="24"/>
              </w:rPr>
              <w:t xml:space="preserve">　　　　</w:t>
            </w:r>
            <w:r w:rsidR="00D632AC" w:rsidRPr="007C6A7F">
              <w:rPr>
                <w:rFonts w:hint="eastAsia"/>
                <w:sz w:val="21"/>
                <w:szCs w:val="24"/>
              </w:rPr>
              <w:t xml:space="preserve">　</w:t>
            </w:r>
            <w:r w:rsidRPr="007C6A7F">
              <w:rPr>
                <w:rFonts w:hint="eastAsia"/>
                <w:sz w:val="21"/>
                <w:szCs w:val="24"/>
              </w:rPr>
              <w:t>）</w:t>
            </w:r>
          </w:p>
        </w:tc>
      </w:tr>
    </w:tbl>
    <w:p w:rsidR="00BA7EA6" w:rsidRDefault="00BA7EA6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245"/>
        <w:gridCol w:w="850"/>
        <w:gridCol w:w="844"/>
      </w:tblGrid>
      <w:tr w:rsidR="00150F70" w:rsidRPr="00150F70" w:rsidTr="00D632AC">
        <w:trPr>
          <w:trHeight w:val="135"/>
        </w:trPr>
        <w:tc>
          <w:tcPr>
            <w:tcW w:w="2410" w:type="dxa"/>
            <w:vMerge w:val="restart"/>
            <w:vAlign w:val="center"/>
          </w:tcPr>
          <w:p w:rsidR="00D632AC" w:rsidRDefault="00D632AC" w:rsidP="00872898">
            <w:pPr>
              <w:overflowPunct w:val="0"/>
              <w:autoSpaceDE w:val="0"/>
              <w:autoSpaceDN w:val="0"/>
              <w:snapToGrid w:val="0"/>
              <w:spacing w:line="300" w:lineRule="auto"/>
              <w:ind w:firstLineChars="50" w:firstLine="12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自主運行バス</w:t>
            </w:r>
          </w:p>
          <w:p w:rsidR="00C160E8" w:rsidRPr="00150F70" w:rsidRDefault="00C160E8" w:rsidP="00D632AC">
            <w:pPr>
              <w:overflowPunct w:val="0"/>
              <w:autoSpaceDE w:val="0"/>
              <w:autoSpaceDN w:val="0"/>
              <w:snapToGrid w:val="0"/>
              <w:spacing w:line="300" w:lineRule="auto"/>
              <w:ind w:firstLineChars="50" w:firstLine="120"/>
              <w:rPr>
                <w:szCs w:val="24"/>
              </w:rPr>
            </w:pPr>
            <w:r w:rsidRPr="00150F70">
              <w:rPr>
                <w:rFonts w:hint="eastAsia"/>
                <w:szCs w:val="24"/>
              </w:rPr>
              <w:t>回数券の種別</w:t>
            </w:r>
            <w:r w:rsidR="00D632AC">
              <w:rPr>
                <w:rFonts w:hint="eastAsia"/>
                <w:szCs w:val="24"/>
              </w:rPr>
              <w:t>・</w:t>
            </w:r>
            <w:r w:rsidRPr="00150F70">
              <w:rPr>
                <w:rFonts w:hint="eastAsia"/>
                <w:szCs w:val="24"/>
              </w:rPr>
              <w:t>冊数</w:t>
            </w:r>
          </w:p>
        </w:tc>
        <w:tc>
          <w:tcPr>
            <w:tcW w:w="5245" w:type="dxa"/>
            <w:tcBorders>
              <w:right w:val="nil"/>
            </w:tcBorders>
            <w:vAlign w:val="center"/>
          </w:tcPr>
          <w:p w:rsidR="00C160E8" w:rsidRPr="00150F70" w:rsidRDefault="00C160E8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rPr>
                <w:szCs w:val="24"/>
              </w:rPr>
            </w:pPr>
            <w:r w:rsidRPr="00150F70">
              <w:rPr>
                <w:rFonts w:hint="eastAsia"/>
                <w:szCs w:val="24"/>
              </w:rPr>
              <w:t>ふれあいバス回数券（11枚綴り）1,000円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C160E8" w:rsidRPr="00150F70" w:rsidRDefault="00C160E8" w:rsidP="00C160E8">
            <w:pPr>
              <w:overflowPunct w:val="0"/>
              <w:autoSpaceDE w:val="0"/>
              <w:autoSpaceDN w:val="0"/>
              <w:snapToGrid w:val="0"/>
              <w:spacing w:line="300" w:lineRule="auto"/>
              <w:jc w:val="right"/>
              <w:rPr>
                <w:szCs w:val="24"/>
              </w:rPr>
            </w:pP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C160E8" w:rsidRPr="00150F70" w:rsidRDefault="00C160E8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rPr>
                <w:szCs w:val="24"/>
              </w:rPr>
            </w:pPr>
            <w:r w:rsidRPr="00150F70">
              <w:rPr>
                <w:rFonts w:hint="eastAsia"/>
                <w:szCs w:val="24"/>
              </w:rPr>
              <w:t>冊</w:t>
            </w:r>
          </w:p>
        </w:tc>
      </w:tr>
      <w:tr w:rsidR="00150F70" w:rsidRPr="00150F70" w:rsidTr="00D632AC">
        <w:trPr>
          <w:trHeight w:val="70"/>
        </w:trPr>
        <w:tc>
          <w:tcPr>
            <w:tcW w:w="2410" w:type="dxa"/>
            <w:vMerge/>
            <w:vAlign w:val="center"/>
          </w:tcPr>
          <w:p w:rsidR="00C160E8" w:rsidRPr="00150F70" w:rsidRDefault="00C160E8" w:rsidP="00872898">
            <w:pPr>
              <w:overflowPunct w:val="0"/>
              <w:autoSpaceDE w:val="0"/>
              <w:autoSpaceDN w:val="0"/>
              <w:snapToGrid w:val="0"/>
              <w:spacing w:line="300" w:lineRule="auto"/>
              <w:ind w:firstLineChars="50" w:firstLine="120"/>
              <w:jc w:val="center"/>
              <w:rPr>
                <w:szCs w:val="24"/>
              </w:rPr>
            </w:pPr>
          </w:p>
        </w:tc>
        <w:tc>
          <w:tcPr>
            <w:tcW w:w="5245" w:type="dxa"/>
            <w:tcBorders>
              <w:right w:val="nil"/>
            </w:tcBorders>
            <w:vAlign w:val="center"/>
          </w:tcPr>
          <w:p w:rsidR="00C160E8" w:rsidRPr="00150F70" w:rsidRDefault="00C160E8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rPr>
                <w:szCs w:val="24"/>
              </w:rPr>
            </w:pPr>
            <w:r w:rsidRPr="00150F70">
              <w:rPr>
                <w:rFonts w:hint="eastAsia"/>
                <w:szCs w:val="24"/>
              </w:rPr>
              <w:t>ふれあい予約バス回数券（11枚綴り）2,000円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C160E8" w:rsidRPr="00150F70" w:rsidRDefault="00C160E8" w:rsidP="00C160E8">
            <w:pPr>
              <w:overflowPunct w:val="0"/>
              <w:autoSpaceDE w:val="0"/>
              <w:autoSpaceDN w:val="0"/>
              <w:snapToGrid w:val="0"/>
              <w:spacing w:line="300" w:lineRule="auto"/>
              <w:jc w:val="right"/>
              <w:rPr>
                <w:szCs w:val="24"/>
              </w:rPr>
            </w:pP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C160E8" w:rsidRPr="00150F70" w:rsidRDefault="00C160E8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rPr>
                <w:szCs w:val="24"/>
              </w:rPr>
            </w:pPr>
            <w:r w:rsidRPr="00150F70">
              <w:rPr>
                <w:rFonts w:hint="eastAsia"/>
                <w:szCs w:val="24"/>
              </w:rPr>
              <w:t>冊</w:t>
            </w:r>
          </w:p>
        </w:tc>
      </w:tr>
    </w:tbl>
    <w:p w:rsidR="00A117F1" w:rsidRPr="00F304D0" w:rsidRDefault="00A117F1">
      <w:pPr>
        <w:widowControl/>
        <w:jc w:val="left"/>
        <w:rPr>
          <w:color w:val="002060"/>
          <w:sz w:val="21"/>
          <w:szCs w:val="21"/>
        </w:rPr>
      </w:pPr>
    </w:p>
    <w:tbl>
      <w:tblPr>
        <w:tblStyle w:val="a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4"/>
      </w:tblGrid>
      <w:tr w:rsidR="00D632AC" w:rsidTr="00D101BC">
        <w:tc>
          <w:tcPr>
            <w:tcW w:w="9344" w:type="dxa"/>
          </w:tcPr>
          <w:p w:rsidR="00D632AC" w:rsidRDefault="007C6A7F" w:rsidP="007C6A7F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受領証</w:t>
            </w:r>
          </w:p>
          <w:p w:rsidR="007C6A7F" w:rsidRDefault="007C6A7F" w:rsidP="007C6A7F">
            <w:pPr>
              <w:widowControl/>
              <w:jc w:val="center"/>
              <w:rPr>
                <w:szCs w:val="24"/>
              </w:rPr>
            </w:pPr>
          </w:p>
          <w:p w:rsidR="00D632AC" w:rsidRDefault="00D632AC" w:rsidP="007C6A7F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自主運行バス回数券</w:t>
            </w:r>
            <w:r w:rsidR="007C6A7F">
              <w:rPr>
                <w:rFonts w:hint="eastAsia"/>
                <w:szCs w:val="24"/>
              </w:rPr>
              <w:t xml:space="preserve">（　　　　</w:t>
            </w:r>
            <w:r w:rsidR="00B54AF3">
              <w:rPr>
                <w:rFonts w:hint="eastAsia"/>
                <w:szCs w:val="24"/>
              </w:rPr>
              <w:t xml:space="preserve">　</w:t>
            </w:r>
            <w:r w:rsidR="007C6A7F">
              <w:rPr>
                <w:rFonts w:hint="eastAsia"/>
                <w:szCs w:val="24"/>
              </w:rPr>
              <w:t>円分、　冊）を受領しました。</w:t>
            </w:r>
          </w:p>
          <w:p w:rsidR="007C6A7F" w:rsidRPr="007C6A7F" w:rsidRDefault="007C6A7F" w:rsidP="007C6A7F">
            <w:pPr>
              <w:widowControl/>
              <w:jc w:val="center"/>
              <w:rPr>
                <w:szCs w:val="24"/>
              </w:rPr>
            </w:pPr>
          </w:p>
          <w:p w:rsidR="00D632AC" w:rsidRPr="007C6A7F" w:rsidRDefault="007C6A7F" w:rsidP="007C6A7F">
            <w:pPr>
              <w:widowControl/>
              <w:jc w:val="center"/>
              <w:rPr>
                <w:szCs w:val="24"/>
                <w:u w:val="single"/>
              </w:rPr>
            </w:pPr>
            <w:r w:rsidRPr="007C6A7F">
              <w:rPr>
                <w:rFonts w:hint="eastAsia"/>
                <w:szCs w:val="24"/>
              </w:rPr>
              <w:t xml:space="preserve">　　</w:t>
            </w:r>
            <w:r w:rsidR="00D632AC" w:rsidRPr="007C6A7F">
              <w:rPr>
                <w:rFonts w:hint="eastAsia"/>
                <w:szCs w:val="24"/>
                <w:u w:val="single"/>
              </w:rPr>
              <w:t>申請者（署名）</w:t>
            </w:r>
            <w:r>
              <w:rPr>
                <w:rFonts w:hint="eastAsia"/>
                <w:szCs w:val="24"/>
                <w:u w:val="single"/>
              </w:rPr>
              <w:t xml:space="preserve">　　　　　　　　　　　　　　</w:t>
            </w:r>
          </w:p>
        </w:tc>
      </w:tr>
    </w:tbl>
    <w:p w:rsidR="00A117F1" w:rsidRDefault="00A117F1" w:rsidP="007C6A7F">
      <w:pPr>
        <w:widowControl/>
        <w:jc w:val="left"/>
        <w:rPr>
          <w:szCs w:val="24"/>
        </w:rPr>
      </w:pPr>
    </w:p>
    <w:sectPr w:rsidR="00A117F1" w:rsidSect="007550CB">
      <w:pgSz w:w="11906" w:h="16838" w:code="9"/>
      <w:pgMar w:top="1560" w:right="1134" w:bottom="709" w:left="1418" w:header="851" w:footer="817" w:gutter="0"/>
      <w:cols w:space="425"/>
      <w:docGrid w:type="lines" w:linePitch="33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0A9" w:rsidRDefault="000160A9" w:rsidP="00585116">
      <w:r>
        <w:separator/>
      </w:r>
    </w:p>
  </w:endnote>
  <w:endnote w:type="continuationSeparator" w:id="0">
    <w:p w:rsidR="000160A9" w:rsidRDefault="000160A9" w:rsidP="0058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0A9" w:rsidRDefault="000160A9" w:rsidP="00585116">
      <w:r>
        <w:separator/>
      </w:r>
    </w:p>
  </w:footnote>
  <w:footnote w:type="continuationSeparator" w:id="0">
    <w:p w:rsidR="000160A9" w:rsidRDefault="000160A9" w:rsidP="00585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93535"/>
    <w:multiLevelType w:val="hybridMultilevel"/>
    <w:tmpl w:val="F638492E"/>
    <w:lvl w:ilvl="0" w:tplc="2014283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5C0294"/>
    <w:multiLevelType w:val="hybridMultilevel"/>
    <w:tmpl w:val="3DDA3434"/>
    <w:lvl w:ilvl="0" w:tplc="3474B074">
      <w:start w:val="1"/>
      <w:numFmt w:val="decimalFullWidth"/>
      <w:lvlText w:val="第%1条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D430C2"/>
    <w:multiLevelType w:val="hybridMultilevel"/>
    <w:tmpl w:val="7E7E1BE0"/>
    <w:lvl w:ilvl="0" w:tplc="1C1255AE">
      <w:start w:val="1"/>
      <w:numFmt w:val="decimal"/>
      <w:lvlText w:val="(%1)"/>
      <w:lvlJc w:val="left"/>
      <w:pPr>
        <w:ind w:left="84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9663203"/>
    <w:multiLevelType w:val="hybridMultilevel"/>
    <w:tmpl w:val="C924F416"/>
    <w:lvl w:ilvl="0" w:tplc="BC1C0C3C">
      <w:start w:val="1"/>
      <w:numFmt w:val="decimal"/>
      <w:lvlText w:val="(%1)"/>
      <w:lvlJc w:val="left"/>
      <w:pPr>
        <w:ind w:left="66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333"/>
  <w:displayHorizont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71"/>
    <w:rsid w:val="00003C47"/>
    <w:rsid w:val="0000577D"/>
    <w:rsid w:val="00014B17"/>
    <w:rsid w:val="000160A9"/>
    <w:rsid w:val="000212F2"/>
    <w:rsid w:val="00026EEB"/>
    <w:rsid w:val="0003087D"/>
    <w:rsid w:val="000311AB"/>
    <w:rsid w:val="00035757"/>
    <w:rsid w:val="00035B53"/>
    <w:rsid w:val="000425AD"/>
    <w:rsid w:val="00043951"/>
    <w:rsid w:val="00056F58"/>
    <w:rsid w:val="00064526"/>
    <w:rsid w:val="00066AEF"/>
    <w:rsid w:val="00066F32"/>
    <w:rsid w:val="0007156B"/>
    <w:rsid w:val="00075F35"/>
    <w:rsid w:val="00080A16"/>
    <w:rsid w:val="00091178"/>
    <w:rsid w:val="000A162B"/>
    <w:rsid w:val="000A74A1"/>
    <w:rsid w:val="000B2954"/>
    <w:rsid w:val="000B52FC"/>
    <w:rsid w:val="000B7B5F"/>
    <w:rsid w:val="000C0D84"/>
    <w:rsid w:val="000C2AB4"/>
    <w:rsid w:val="000C32E4"/>
    <w:rsid w:val="000C5AF5"/>
    <w:rsid w:val="000F30F7"/>
    <w:rsid w:val="000F73AA"/>
    <w:rsid w:val="0010258C"/>
    <w:rsid w:val="001115E3"/>
    <w:rsid w:val="00114284"/>
    <w:rsid w:val="00117430"/>
    <w:rsid w:val="00122884"/>
    <w:rsid w:val="001247F0"/>
    <w:rsid w:val="00127B0D"/>
    <w:rsid w:val="00132C4C"/>
    <w:rsid w:val="00142504"/>
    <w:rsid w:val="00144A64"/>
    <w:rsid w:val="001456E0"/>
    <w:rsid w:val="00146775"/>
    <w:rsid w:val="001479F4"/>
    <w:rsid w:val="00150F70"/>
    <w:rsid w:val="001552BA"/>
    <w:rsid w:val="001554F9"/>
    <w:rsid w:val="00157FE4"/>
    <w:rsid w:val="0016280A"/>
    <w:rsid w:val="00164138"/>
    <w:rsid w:val="0018419E"/>
    <w:rsid w:val="0018457F"/>
    <w:rsid w:val="00185001"/>
    <w:rsid w:val="00186C59"/>
    <w:rsid w:val="00191FDA"/>
    <w:rsid w:val="0019215E"/>
    <w:rsid w:val="00193B5A"/>
    <w:rsid w:val="00195F87"/>
    <w:rsid w:val="00196F7F"/>
    <w:rsid w:val="001A0087"/>
    <w:rsid w:val="001B4208"/>
    <w:rsid w:val="001B69A1"/>
    <w:rsid w:val="001C12D5"/>
    <w:rsid w:val="001C53E7"/>
    <w:rsid w:val="001C58F6"/>
    <w:rsid w:val="001E1792"/>
    <w:rsid w:val="001F5660"/>
    <w:rsid w:val="001F7B41"/>
    <w:rsid w:val="00204E9C"/>
    <w:rsid w:val="002106D0"/>
    <w:rsid w:val="002214D9"/>
    <w:rsid w:val="0022164B"/>
    <w:rsid w:val="002249CF"/>
    <w:rsid w:val="0023375A"/>
    <w:rsid w:val="002621A5"/>
    <w:rsid w:val="00265290"/>
    <w:rsid w:val="00267EF4"/>
    <w:rsid w:val="00272B20"/>
    <w:rsid w:val="00274795"/>
    <w:rsid w:val="002869BF"/>
    <w:rsid w:val="0028751C"/>
    <w:rsid w:val="00291D4F"/>
    <w:rsid w:val="002A63E1"/>
    <w:rsid w:val="002B33EC"/>
    <w:rsid w:val="002B69C3"/>
    <w:rsid w:val="002D1247"/>
    <w:rsid w:val="002E5181"/>
    <w:rsid w:val="002F1DC8"/>
    <w:rsid w:val="002F3E23"/>
    <w:rsid w:val="003032EB"/>
    <w:rsid w:val="00304D92"/>
    <w:rsid w:val="00306D78"/>
    <w:rsid w:val="003152A3"/>
    <w:rsid w:val="003209D0"/>
    <w:rsid w:val="00332EE7"/>
    <w:rsid w:val="00335303"/>
    <w:rsid w:val="00341C4F"/>
    <w:rsid w:val="00344C53"/>
    <w:rsid w:val="00344EA7"/>
    <w:rsid w:val="00364370"/>
    <w:rsid w:val="0036460B"/>
    <w:rsid w:val="003708ED"/>
    <w:rsid w:val="003724A5"/>
    <w:rsid w:val="00377118"/>
    <w:rsid w:val="00386C4C"/>
    <w:rsid w:val="003A3E34"/>
    <w:rsid w:val="003B7831"/>
    <w:rsid w:val="003C35BF"/>
    <w:rsid w:val="003C65EE"/>
    <w:rsid w:val="003C7C46"/>
    <w:rsid w:val="003E2855"/>
    <w:rsid w:val="003E2BCF"/>
    <w:rsid w:val="003E4753"/>
    <w:rsid w:val="003E4B62"/>
    <w:rsid w:val="003E6F31"/>
    <w:rsid w:val="003F2C2E"/>
    <w:rsid w:val="003F2E1B"/>
    <w:rsid w:val="003F76A9"/>
    <w:rsid w:val="00401BFB"/>
    <w:rsid w:val="00402710"/>
    <w:rsid w:val="0040480C"/>
    <w:rsid w:val="00405829"/>
    <w:rsid w:val="00417813"/>
    <w:rsid w:val="00421B52"/>
    <w:rsid w:val="00422E7B"/>
    <w:rsid w:val="004235B0"/>
    <w:rsid w:val="00427CE3"/>
    <w:rsid w:val="00441243"/>
    <w:rsid w:val="004449AF"/>
    <w:rsid w:val="0044628D"/>
    <w:rsid w:val="0045470A"/>
    <w:rsid w:val="00457977"/>
    <w:rsid w:val="00461579"/>
    <w:rsid w:val="00461BAE"/>
    <w:rsid w:val="00464D99"/>
    <w:rsid w:val="00473C03"/>
    <w:rsid w:val="004772D5"/>
    <w:rsid w:val="004776F7"/>
    <w:rsid w:val="00477F45"/>
    <w:rsid w:val="00482F87"/>
    <w:rsid w:val="00484364"/>
    <w:rsid w:val="00484DF7"/>
    <w:rsid w:val="00492B6F"/>
    <w:rsid w:val="00492C54"/>
    <w:rsid w:val="00493DAF"/>
    <w:rsid w:val="00495ACB"/>
    <w:rsid w:val="004A3BE4"/>
    <w:rsid w:val="004A7F60"/>
    <w:rsid w:val="004B1B63"/>
    <w:rsid w:val="004B73E9"/>
    <w:rsid w:val="004B7F42"/>
    <w:rsid w:val="004D1A80"/>
    <w:rsid w:val="004D264B"/>
    <w:rsid w:val="00516A4F"/>
    <w:rsid w:val="00516F09"/>
    <w:rsid w:val="00525826"/>
    <w:rsid w:val="0052735D"/>
    <w:rsid w:val="00530C3D"/>
    <w:rsid w:val="00545D29"/>
    <w:rsid w:val="00545F0A"/>
    <w:rsid w:val="00552CB0"/>
    <w:rsid w:val="00564A49"/>
    <w:rsid w:val="00564CA1"/>
    <w:rsid w:val="005651BB"/>
    <w:rsid w:val="00573D90"/>
    <w:rsid w:val="00577737"/>
    <w:rsid w:val="00582BC3"/>
    <w:rsid w:val="00585116"/>
    <w:rsid w:val="005950FD"/>
    <w:rsid w:val="005C48F6"/>
    <w:rsid w:val="005C75A2"/>
    <w:rsid w:val="005E2335"/>
    <w:rsid w:val="005E5B22"/>
    <w:rsid w:val="005E6AEE"/>
    <w:rsid w:val="005F0FBA"/>
    <w:rsid w:val="005F21B4"/>
    <w:rsid w:val="005F22C5"/>
    <w:rsid w:val="005F5B54"/>
    <w:rsid w:val="005F7C39"/>
    <w:rsid w:val="00600551"/>
    <w:rsid w:val="00603801"/>
    <w:rsid w:val="00620788"/>
    <w:rsid w:val="006231AC"/>
    <w:rsid w:val="00630312"/>
    <w:rsid w:val="0063563B"/>
    <w:rsid w:val="00640351"/>
    <w:rsid w:val="00642C5B"/>
    <w:rsid w:val="00650339"/>
    <w:rsid w:val="00651DAD"/>
    <w:rsid w:val="00663B96"/>
    <w:rsid w:val="00671143"/>
    <w:rsid w:val="006743A8"/>
    <w:rsid w:val="006B271C"/>
    <w:rsid w:val="006B3781"/>
    <w:rsid w:val="006B7914"/>
    <w:rsid w:val="006D3346"/>
    <w:rsid w:val="006E1EE1"/>
    <w:rsid w:val="006E5004"/>
    <w:rsid w:val="006E7746"/>
    <w:rsid w:val="006F137F"/>
    <w:rsid w:val="0070198F"/>
    <w:rsid w:val="00712AD4"/>
    <w:rsid w:val="0072166E"/>
    <w:rsid w:val="00721AD3"/>
    <w:rsid w:val="00722A36"/>
    <w:rsid w:val="00722C4F"/>
    <w:rsid w:val="00732E0B"/>
    <w:rsid w:val="007455D9"/>
    <w:rsid w:val="00750B78"/>
    <w:rsid w:val="007550CB"/>
    <w:rsid w:val="007605E4"/>
    <w:rsid w:val="00762054"/>
    <w:rsid w:val="00763EEB"/>
    <w:rsid w:val="00765C70"/>
    <w:rsid w:val="00771935"/>
    <w:rsid w:val="007770B2"/>
    <w:rsid w:val="00790ABD"/>
    <w:rsid w:val="007A6F1A"/>
    <w:rsid w:val="007B133A"/>
    <w:rsid w:val="007B3F2F"/>
    <w:rsid w:val="007C50BD"/>
    <w:rsid w:val="007C6A7F"/>
    <w:rsid w:val="007C712C"/>
    <w:rsid w:val="007D5EA9"/>
    <w:rsid w:val="007D6B49"/>
    <w:rsid w:val="007D7C8D"/>
    <w:rsid w:val="007E0643"/>
    <w:rsid w:val="007E16E7"/>
    <w:rsid w:val="007E35A1"/>
    <w:rsid w:val="00807E59"/>
    <w:rsid w:val="00814728"/>
    <w:rsid w:val="008174B4"/>
    <w:rsid w:val="008202A8"/>
    <w:rsid w:val="0082291A"/>
    <w:rsid w:val="00823391"/>
    <w:rsid w:val="00832B90"/>
    <w:rsid w:val="008372B6"/>
    <w:rsid w:val="008400F0"/>
    <w:rsid w:val="0084264B"/>
    <w:rsid w:val="00855283"/>
    <w:rsid w:val="008572F1"/>
    <w:rsid w:val="008611BA"/>
    <w:rsid w:val="00871506"/>
    <w:rsid w:val="00872898"/>
    <w:rsid w:val="00874501"/>
    <w:rsid w:val="008755A6"/>
    <w:rsid w:val="00876700"/>
    <w:rsid w:val="00882FE9"/>
    <w:rsid w:val="008912E8"/>
    <w:rsid w:val="00892D18"/>
    <w:rsid w:val="00893CE8"/>
    <w:rsid w:val="00894514"/>
    <w:rsid w:val="00895EC5"/>
    <w:rsid w:val="008A1E3C"/>
    <w:rsid w:val="008A1FA4"/>
    <w:rsid w:val="008A2081"/>
    <w:rsid w:val="008D0B62"/>
    <w:rsid w:val="008D23BE"/>
    <w:rsid w:val="008D40D0"/>
    <w:rsid w:val="008E2ABC"/>
    <w:rsid w:val="008F3976"/>
    <w:rsid w:val="00902A43"/>
    <w:rsid w:val="00906780"/>
    <w:rsid w:val="00911D76"/>
    <w:rsid w:val="00917152"/>
    <w:rsid w:val="009200E2"/>
    <w:rsid w:val="009238FA"/>
    <w:rsid w:val="009304CD"/>
    <w:rsid w:val="009314CC"/>
    <w:rsid w:val="00937DB9"/>
    <w:rsid w:val="00944188"/>
    <w:rsid w:val="0094490E"/>
    <w:rsid w:val="009505F4"/>
    <w:rsid w:val="0095702C"/>
    <w:rsid w:val="009578BD"/>
    <w:rsid w:val="0096155E"/>
    <w:rsid w:val="00962D8F"/>
    <w:rsid w:val="00967AA6"/>
    <w:rsid w:val="00977F31"/>
    <w:rsid w:val="00990045"/>
    <w:rsid w:val="00991D56"/>
    <w:rsid w:val="009A5CFE"/>
    <w:rsid w:val="009A7791"/>
    <w:rsid w:val="009A79CA"/>
    <w:rsid w:val="009D046A"/>
    <w:rsid w:val="009D1A3E"/>
    <w:rsid w:val="009E17EF"/>
    <w:rsid w:val="009F299D"/>
    <w:rsid w:val="00A00668"/>
    <w:rsid w:val="00A03B63"/>
    <w:rsid w:val="00A06BB0"/>
    <w:rsid w:val="00A07D20"/>
    <w:rsid w:val="00A117F1"/>
    <w:rsid w:val="00A12AC7"/>
    <w:rsid w:val="00A17728"/>
    <w:rsid w:val="00A2015C"/>
    <w:rsid w:val="00A23B93"/>
    <w:rsid w:val="00A26D10"/>
    <w:rsid w:val="00A27025"/>
    <w:rsid w:val="00A314D2"/>
    <w:rsid w:val="00A33B53"/>
    <w:rsid w:val="00A33EDC"/>
    <w:rsid w:val="00A44050"/>
    <w:rsid w:val="00A5209E"/>
    <w:rsid w:val="00A60A55"/>
    <w:rsid w:val="00A60AE5"/>
    <w:rsid w:val="00A64DFF"/>
    <w:rsid w:val="00A73766"/>
    <w:rsid w:val="00A96423"/>
    <w:rsid w:val="00AA05C8"/>
    <w:rsid w:val="00AA3506"/>
    <w:rsid w:val="00AB0B65"/>
    <w:rsid w:val="00AC265D"/>
    <w:rsid w:val="00AC4AC4"/>
    <w:rsid w:val="00AC6DC8"/>
    <w:rsid w:val="00AD2EF6"/>
    <w:rsid w:val="00AE090D"/>
    <w:rsid w:val="00B108AD"/>
    <w:rsid w:val="00B16A1B"/>
    <w:rsid w:val="00B20797"/>
    <w:rsid w:val="00B21424"/>
    <w:rsid w:val="00B3717C"/>
    <w:rsid w:val="00B401B6"/>
    <w:rsid w:val="00B473BF"/>
    <w:rsid w:val="00B5011F"/>
    <w:rsid w:val="00B546DB"/>
    <w:rsid w:val="00B54AF3"/>
    <w:rsid w:val="00B67477"/>
    <w:rsid w:val="00B74FD3"/>
    <w:rsid w:val="00B8165F"/>
    <w:rsid w:val="00B81F28"/>
    <w:rsid w:val="00B867C0"/>
    <w:rsid w:val="00B97C43"/>
    <w:rsid w:val="00BA3788"/>
    <w:rsid w:val="00BA4A0C"/>
    <w:rsid w:val="00BA7EA6"/>
    <w:rsid w:val="00BB1FCA"/>
    <w:rsid w:val="00BC2C53"/>
    <w:rsid w:val="00BC3BD8"/>
    <w:rsid w:val="00BC73DF"/>
    <w:rsid w:val="00BC7FDB"/>
    <w:rsid w:val="00BD007E"/>
    <w:rsid w:val="00BE0317"/>
    <w:rsid w:val="00BE5BD5"/>
    <w:rsid w:val="00BE6BB3"/>
    <w:rsid w:val="00BF3DDB"/>
    <w:rsid w:val="00BF4163"/>
    <w:rsid w:val="00BF4B64"/>
    <w:rsid w:val="00BF5B7F"/>
    <w:rsid w:val="00C02832"/>
    <w:rsid w:val="00C12D96"/>
    <w:rsid w:val="00C160E8"/>
    <w:rsid w:val="00C16A91"/>
    <w:rsid w:val="00C31C17"/>
    <w:rsid w:val="00C33CC0"/>
    <w:rsid w:val="00C34706"/>
    <w:rsid w:val="00C45795"/>
    <w:rsid w:val="00C45A95"/>
    <w:rsid w:val="00C52096"/>
    <w:rsid w:val="00C531B0"/>
    <w:rsid w:val="00C54B65"/>
    <w:rsid w:val="00C64B69"/>
    <w:rsid w:val="00C713B4"/>
    <w:rsid w:val="00C80A59"/>
    <w:rsid w:val="00CA25F5"/>
    <w:rsid w:val="00CA36D3"/>
    <w:rsid w:val="00CA5CFD"/>
    <w:rsid w:val="00CB0BE2"/>
    <w:rsid w:val="00CB564D"/>
    <w:rsid w:val="00CC3EC7"/>
    <w:rsid w:val="00CC6334"/>
    <w:rsid w:val="00CD2837"/>
    <w:rsid w:val="00CD2EE1"/>
    <w:rsid w:val="00CD3ADF"/>
    <w:rsid w:val="00CD4115"/>
    <w:rsid w:val="00CD6D45"/>
    <w:rsid w:val="00CE59F1"/>
    <w:rsid w:val="00CF02D1"/>
    <w:rsid w:val="00CF1822"/>
    <w:rsid w:val="00CF2BB9"/>
    <w:rsid w:val="00CF381B"/>
    <w:rsid w:val="00CF7C0E"/>
    <w:rsid w:val="00D0616D"/>
    <w:rsid w:val="00D0700B"/>
    <w:rsid w:val="00D101BC"/>
    <w:rsid w:val="00D20B37"/>
    <w:rsid w:val="00D21A36"/>
    <w:rsid w:val="00D343B7"/>
    <w:rsid w:val="00D41771"/>
    <w:rsid w:val="00D4254A"/>
    <w:rsid w:val="00D4688E"/>
    <w:rsid w:val="00D54511"/>
    <w:rsid w:val="00D5489B"/>
    <w:rsid w:val="00D602D1"/>
    <w:rsid w:val="00D632AC"/>
    <w:rsid w:val="00D64DAF"/>
    <w:rsid w:val="00D67FDD"/>
    <w:rsid w:val="00D71671"/>
    <w:rsid w:val="00D7254B"/>
    <w:rsid w:val="00D7273C"/>
    <w:rsid w:val="00D74EB8"/>
    <w:rsid w:val="00D842D4"/>
    <w:rsid w:val="00D8609E"/>
    <w:rsid w:val="00D93BF6"/>
    <w:rsid w:val="00D973A9"/>
    <w:rsid w:val="00DA1B62"/>
    <w:rsid w:val="00DA3C1D"/>
    <w:rsid w:val="00DA3E0A"/>
    <w:rsid w:val="00DB2716"/>
    <w:rsid w:val="00DB4633"/>
    <w:rsid w:val="00DB5D74"/>
    <w:rsid w:val="00DC28D2"/>
    <w:rsid w:val="00DC32B8"/>
    <w:rsid w:val="00DE4A3D"/>
    <w:rsid w:val="00DF054A"/>
    <w:rsid w:val="00DF0CBB"/>
    <w:rsid w:val="00DF1744"/>
    <w:rsid w:val="00E00FA9"/>
    <w:rsid w:val="00E041C1"/>
    <w:rsid w:val="00E0440E"/>
    <w:rsid w:val="00E13A5B"/>
    <w:rsid w:val="00E15993"/>
    <w:rsid w:val="00E17298"/>
    <w:rsid w:val="00E253A8"/>
    <w:rsid w:val="00E256C4"/>
    <w:rsid w:val="00E42C51"/>
    <w:rsid w:val="00E46864"/>
    <w:rsid w:val="00E526AE"/>
    <w:rsid w:val="00E5561A"/>
    <w:rsid w:val="00E57056"/>
    <w:rsid w:val="00E621F8"/>
    <w:rsid w:val="00E63D1F"/>
    <w:rsid w:val="00E8188E"/>
    <w:rsid w:val="00E839B5"/>
    <w:rsid w:val="00E84D60"/>
    <w:rsid w:val="00E857E3"/>
    <w:rsid w:val="00E8707D"/>
    <w:rsid w:val="00E957EE"/>
    <w:rsid w:val="00E97362"/>
    <w:rsid w:val="00EA228F"/>
    <w:rsid w:val="00EA68EA"/>
    <w:rsid w:val="00EB21D6"/>
    <w:rsid w:val="00EB58E4"/>
    <w:rsid w:val="00EC073C"/>
    <w:rsid w:val="00EC7A97"/>
    <w:rsid w:val="00ED337B"/>
    <w:rsid w:val="00EE2FA1"/>
    <w:rsid w:val="00EF3BAF"/>
    <w:rsid w:val="00EF63F2"/>
    <w:rsid w:val="00F0033B"/>
    <w:rsid w:val="00F1207E"/>
    <w:rsid w:val="00F13969"/>
    <w:rsid w:val="00F304D0"/>
    <w:rsid w:val="00F326C8"/>
    <w:rsid w:val="00F328FF"/>
    <w:rsid w:val="00F341A4"/>
    <w:rsid w:val="00F42014"/>
    <w:rsid w:val="00F42079"/>
    <w:rsid w:val="00F423D7"/>
    <w:rsid w:val="00F5053A"/>
    <w:rsid w:val="00F61CAA"/>
    <w:rsid w:val="00F80EFA"/>
    <w:rsid w:val="00F87877"/>
    <w:rsid w:val="00F87C70"/>
    <w:rsid w:val="00F967ED"/>
    <w:rsid w:val="00FA1E62"/>
    <w:rsid w:val="00FA6E4B"/>
    <w:rsid w:val="00FB51BE"/>
    <w:rsid w:val="00FB7A9E"/>
    <w:rsid w:val="00FC5504"/>
    <w:rsid w:val="00FC7C00"/>
    <w:rsid w:val="00FD65B8"/>
    <w:rsid w:val="00FD718B"/>
    <w:rsid w:val="00FD7220"/>
    <w:rsid w:val="00FF4366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33A4015"/>
  <w15:chartTrackingRefBased/>
  <w15:docId w15:val="{15091364-F626-48FD-9C48-7781A848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688E"/>
    <w:pPr>
      <w:widowControl w:val="0"/>
      <w:jc w:val="both"/>
    </w:pPr>
    <w:rPr>
      <w:rFonts w:ascii="ＭＳ 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 w:val="0"/>
      <w:autoSpaceDE w:val="0"/>
      <w:autoSpaceDN w:val="0"/>
      <w:jc w:val="left"/>
    </w:pPr>
    <w:rPr>
      <w:rFonts w:hAnsi="Century"/>
    </w:rPr>
  </w:style>
  <w:style w:type="paragraph" w:customStyle="1" w:styleId="a4">
    <w:name w:val="市長名"/>
    <w:basedOn w:val="a3"/>
    <w:pPr>
      <w:ind w:right="758"/>
      <w:jc w:val="right"/>
    </w:pPr>
  </w:style>
  <w:style w:type="paragraph" w:customStyle="1" w:styleId="a5">
    <w:name w:val="提案理由"/>
    <w:basedOn w:val="a3"/>
    <w:pPr>
      <w:ind w:left="248" w:hanging="248"/>
    </w:pPr>
  </w:style>
  <w:style w:type="paragraph" w:customStyle="1" w:styleId="a6">
    <w:name w:val="議案番号"/>
    <w:basedOn w:val="a"/>
    <w:pPr>
      <w:ind w:right="526" w:firstLine="6944"/>
    </w:pPr>
    <w:rPr>
      <w:rFonts w:hAnsi="Century"/>
    </w:rPr>
  </w:style>
  <w:style w:type="paragraph" w:customStyle="1" w:styleId="a7">
    <w:name w:val="題名"/>
    <w:basedOn w:val="a3"/>
    <w:pPr>
      <w:ind w:left="744" w:right="634"/>
    </w:pPr>
  </w:style>
  <w:style w:type="paragraph" w:customStyle="1" w:styleId="a8">
    <w:name w:val="日付け"/>
    <w:basedOn w:val="a3"/>
    <w:pPr>
      <w:ind w:firstLine="496"/>
    </w:pPr>
  </w:style>
  <w:style w:type="paragraph" w:styleId="a9">
    <w:name w:val="Body Text Indent"/>
    <w:basedOn w:val="a"/>
    <w:pPr>
      <w:ind w:firstLine="240"/>
    </w:pPr>
  </w:style>
  <w:style w:type="paragraph" w:styleId="2">
    <w:name w:val="Body Text Indent 2"/>
    <w:basedOn w:val="a"/>
    <w:pPr>
      <w:ind w:left="240" w:hanging="240"/>
    </w:pPr>
  </w:style>
  <w:style w:type="paragraph" w:styleId="3">
    <w:name w:val="Body Text Indent 3"/>
    <w:basedOn w:val="a"/>
    <w:pPr>
      <w:ind w:firstLine="260"/>
    </w:pPr>
  </w:style>
  <w:style w:type="paragraph" w:customStyle="1" w:styleId="aa">
    <w:name w:val="条・項"/>
    <w:basedOn w:val="a3"/>
    <w:pPr>
      <w:ind w:left="248" w:hanging="248"/>
      <w:jc w:val="both"/>
    </w:pPr>
  </w:style>
  <w:style w:type="paragraph" w:styleId="ab">
    <w:name w:val="Block Text"/>
    <w:basedOn w:val="a"/>
    <w:pPr>
      <w:ind w:left="780" w:right="702"/>
    </w:pPr>
  </w:style>
  <w:style w:type="paragraph" w:styleId="ac">
    <w:name w:val="Balloon Text"/>
    <w:basedOn w:val="a"/>
    <w:semiHidden/>
    <w:rsid w:val="001B4208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FA6E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417813"/>
    <w:pPr>
      <w:jc w:val="center"/>
    </w:pPr>
    <w:rPr>
      <w:sz w:val="21"/>
      <w:szCs w:val="21"/>
    </w:rPr>
  </w:style>
  <w:style w:type="paragraph" w:styleId="af0">
    <w:name w:val="Closing"/>
    <w:basedOn w:val="a"/>
    <w:rsid w:val="00417813"/>
    <w:pPr>
      <w:jc w:val="right"/>
    </w:pPr>
    <w:rPr>
      <w:sz w:val="21"/>
      <w:szCs w:val="21"/>
    </w:rPr>
  </w:style>
  <w:style w:type="paragraph" w:styleId="af1">
    <w:name w:val="header"/>
    <w:basedOn w:val="a"/>
    <w:link w:val="af2"/>
    <w:rsid w:val="0058511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rsid w:val="00585116"/>
    <w:rPr>
      <w:rFonts w:ascii="ＭＳ 明朝" w:hAnsi="Times"/>
      <w:sz w:val="24"/>
    </w:rPr>
  </w:style>
  <w:style w:type="paragraph" w:styleId="af3">
    <w:name w:val="footer"/>
    <w:basedOn w:val="a"/>
    <w:link w:val="af4"/>
    <w:rsid w:val="0058511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rsid w:val="00585116"/>
    <w:rPr>
      <w:rFonts w:ascii="ＭＳ 明朝" w:hAnsi="Times"/>
      <w:sz w:val="24"/>
    </w:rPr>
  </w:style>
  <w:style w:type="character" w:customStyle="1" w:styleId="af">
    <w:name w:val="記 (文字)"/>
    <w:basedOn w:val="a0"/>
    <w:link w:val="ae"/>
    <w:rsid w:val="00A314D2"/>
    <w:rPr>
      <w:rFonts w:ascii="ＭＳ 明朝" w:hAnsi="Time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402FC-3A01-4E64-8E6A-54614775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NEC-PCuser</dc:creator>
  <cp:keywords/>
  <cp:lastModifiedBy>三宅 亮輔</cp:lastModifiedBy>
  <cp:revision>4</cp:revision>
  <cp:lastPrinted>2025-05-23T01:26:00Z</cp:lastPrinted>
  <dcterms:created xsi:type="dcterms:W3CDTF">2025-04-30T05:14:00Z</dcterms:created>
  <dcterms:modified xsi:type="dcterms:W3CDTF">2025-05-23T01:26:00Z</dcterms:modified>
</cp:coreProperties>
</file>