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350C" w14:textId="77777777" w:rsidR="00E814FA" w:rsidRPr="007D226F" w:rsidRDefault="00D45049" w:rsidP="00D45049">
      <w:pPr>
        <w:snapToGrid w:val="0"/>
        <w:spacing w:line="300" w:lineRule="exact"/>
        <w:jc w:val="center"/>
        <w:rPr>
          <w:rFonts w:ascii="游ゴシック" w:eastAsia="游ゴシック" w:hAnsi="游ゴシック" w:cs="メイリオ"/>
          <w:sz w:val="26"/>
          <w:szCs w:val="26"/>
        </w:rPr>
      </w:pP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再生可能エネルギー活用推進</w:t>
      </w:r>
      <w:r w:rsidR="00E814FA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事業</w:t>
      </w: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 xml:space="preserve">補助金　</w:t>
      </w:r>
      <w:r w:rsidR="00E814FA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チェック</w:t>
      </w:r>
      <w:r w:rsidR="009B0565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リスト</w:t>
      </w: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（</w:t>
      </w:r>
      <w:r w:rsidR="00AE433E">
        <w:rPr>
          <w:rFonts w:ascii="游ゴシック" w:eastAsia="游ゴシック" w:hAnsi="游ゴシック" w:cs="メイリオ" w:hint="eastAsia"/>
          <w:b/>
          <w:sz w:val="26"/>
          <w:szCs w:val="26"/>
        </w:rPr>
        <w:t>交付申請</w:t>
      </w: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）</w:t>
      </w:r>
    </w:p>
    <w:p w14:paraId="5217E613" w14:textId="77777777" w:rsidR="00F100AF" w:rsidRDefault="00F100AF" w:rsidP="00D45049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p w14:paraId="79E24323" w14:textId="77777777" w:rsidR="00F100AF" w:rsidRPr="00704F8A" w:rsidRDefault="00DE67D5" w:rsidP="00704F8A">
      <w:pPr>
        <w:snapToGrid w:val="0"/>
        <w:spacing w:line="300" w:lineRule="exact"/>
        <w:jc w:val="center"/>
        <w:rPr>
          <w:rFonts w:ascii="游ゴシック" w:eastAsia="游ゴシック" w:hAnsi="游ゴシック"/>
          <w:b/>
          <w:color w:val="FF0000"/>
          <w:sz w:val="24"/>
          <w:szCs w:val="21"/>
        </w:rPr>
      </w:pPr>
      <w:r w:rsidRPr="00DE67D5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※</w:t>
      </w:r>
      <w:r w:rsidR="00CD5E0E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申請書類等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の</w:t>
      </w:r>
      <w:r w:rsidR="00CD5E0E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提出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の前に、</w:t>
      </w:r>
      <w:r w:rsidR="00A03B8D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必ず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ご確認</w:t>
      </w:r>
      <w:r w:rsidRPr="00DE67D5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ください※</w:t>
      </w:r>
    </w:p>
    <w:tbl>
      <w:tblPr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5"/>
        <w:gridCol w:w="5953"/>
      </w:tblGrid>
      <w:tr w:rsidR="00DE67D5" w:rsidRPr="007D226F" w14:paraId="2856B59E" w14:textId="77777777" w:rsidTr="00AB3571">
        <w:trPr>
          <w:trHeight w:val="45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36868E" w14:textId="77777777" w:rsidR="00DE67D5" w:rsidRPr="007D226F" w:rsidRDefault="00F100AF" w:rsidP="00D45049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申請</w:t>
            </w:r>
            <w:r w:rsidR="00DE67D5">
              <w:rPr>
                <w:rFonts w:ascii="游ゴシック" w:eastAsia="游ゴシック" w:hAnsi="游ゴシック" w:hint="eastAsia"/>
                <w:b/>
              </w:rPr>
              <w:t>書類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D4E4B4" w14:textId="77777777" w:rsidR="00DE67D5" w:rsidRPr="007D226F" w:rsidRDefault="00DE67D5" w:rsidP="00D45049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AB3571" w:rsidRPr="007D226F" w14:paraId="39606AD0" w14:textId="77777777" w:rsidTr="00C81339">
        <w:trPr>
          <w:trHeight w:val="850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1823B47" w14:textId="77777777" w:rsidR="00AB3571" w:rsidRDefault="00AB3571" w:rsidP="00EE027B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交付申請書</w:t>
            </w:r>
          </w:p>
          <w:p w14:paraId="1C28D435" w14:textId="77777777" w:rsidR="00AB3571" w:rsidRPr="007D226F" w:rsidRDefault="00AB3571" w:rsidP="00EE027B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（様式第６号）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561BEAF" w14:textId="77777777" w:rsidR="00AB3571" w:rsidRPr="00DE67D5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申請日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1DD19B6" w14:textId="77777777" w:rsidR="00AB3571" w:rsidRDefault="00AB3571" w:rsidP="00DE67D5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実際の提出日を記入しましたか</w:t>
            </w:r>
          </w:p>
          <w:p w14:paraId="4A3048A9" w14:textId="77777777" w:rsidR="00AB3571" w:rsidRPr="007D226F" w:rsidRDefault="00AB3571" w:rsidP="00EE027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令和</w:t>
            </w:r>
            <w:r w:rsidR="001F1051">
              <w:rPr>
                <w:rFonts w:ascii="游ゴシック" w:eastAsia="游ゴシック" w:hAnsi="游ゴシック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>年３月</w:t>
            </w:r>
            <w:r w:rsidR="001F1051">
              <w:rPr>
                <w:rFonts w:ascii="游ゴシック" w:eastAsia="游ゴシック" w:hAnsi="游ゴシック" w:hint="eastAsia"/>
              </w:rPr>
              <w:t>１９</w:t>
            </w:r>
            <w:r>
              <w:rPr>
                <w:rFonts w:ascii="游ゴシック" w:eastAsia="游ゴシック" w:hAnsi="游ゴシック" w:hint="eastAsia"/>
              </w:rPr>
              <w:t>日以前の日付ですか</w:t>
            </w:r>
          </w:p>
        </w:tc>
      </w:tr>
      <w:tr w:rsidR="00AB3571" w:rsidRPr="007D226F" w14:paraId="1B032776" w14:textId="77777777" w:rsidTr="00A967A0">
        <w:trPr>
          <w:trHeight w:val="1134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EE8B39" w14:textId="77777777"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45FE57E" w14:textId="77777777" w:rsidR="00AB3571" w:rsidRPr="007D226F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申請者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DF4002A" w14:textId="77777777"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申請者の住所と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設置住所は同一ですか</w:t>
            </w:r>
          </w:p>
          <w:p w14:paraId="14B752F5" w14:textId="77777777" w:rsidR="00A967A0" w:rsidRDefault="00A967A0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（申請者が法人等の場合は、この限りではありません）</w:t>
            </w:r>
          </w:p>
          <w:p w14:paraId="57F632AE" w14:textId="77777777" w:rsidR="00AB3571" w:rsidRPr="007D226F" w:rsidRDefault="00AB3571" w:rsidP="00EE027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申請者は契約者本人ですか</w:t>
            </w:r>
          </w:p>
        </w:tc>
      </w:tr>
      <w:tr w:rsidR="00AB3571" w:rsidRPr="007D226F" w14:paraId="37D8991F" w14:textId="77777777" w:rsidTr="00C81339">
        <w:trPr>
          <w:trHeight w:val="51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0DA312" w14:textId="77777777"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35D523" w14:textId="77777777"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受付番号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53E7343" w14:textId="77777777"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予約受付通知書に記載の番号を記入しましたか</w:t>
            </w:r>
          </w:p>
        </w:tc>
      </w:tr>
      <w:tr w:rsidR="00AB3571" w:rsidRPr="007D226F" w14:paraId="0DAA1A03" w14:textId="77777777" w:rsidTr="00A967A0">
        <w:trPr>
          <w:trHeight w:val="85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77148E" w14:textId="77777777"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5C3A57" w14:textId="77777777" w:rsidR="00AB3571" w:rsidRPr="007D226F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設置住所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73702A1" w14:textId="77777777" w:rsidR="00A967A0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申請者の住所と同一ですか</w:t>
            </w:r>
            <w:r w:rsidR="00A967A0">
              <w:rPr>
                <w:rFonts w:ascii="游ゴシック" w:eastAsia="游ゴシック" w:hAnsi="游ゴシック" w:hint="eastAsia"/>
              </w:rPr>
              <w:t>（個人）</w:t>
            </w:r>
          </w:p>
          <w:p w14:paraId="746CD166" w14:textId="77777777" w:rsidR="00AB3571" w:rsidRPr="007D226F" w:rsidRDefault="00A967A0" w:rsidP="00A967A0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建物の登記事項証明書に記載の所在地と同一ですか（法人等）</w:t>
            </w:r>
          </w:p>
        </w:tc>
      </w:tr>
      <w:tr w:rsidR="00AB3571" w:rsidRPr="007D226F" w14:paraId="650F8046" w14:textId="77777777" w:rsidTr="00C81339">
        <w:trPr>
          <w:trHeight w:val="85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B4A48E" w14:textId="77777777"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19AFA8" w14:textId="77777777" w:rsidR="00AB3571" w:rsidRDefault="00AB3571" w:rsidP="00EE027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補助対象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</w:p>
          <w:p w14:paraId="6674923A" w14:textId="77777777" w:rsidR="00AB3571" w:rsidRPr="007D226F" w:rsidRDefault="00AB3571" w:rsidP="00EE027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と交付申請額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11A9EE1" w14:textId="77777777"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設置する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に✓をし、交付申請額を記入しましたか</w:t>
            </w:r>
          </w:p>
          <w:p w14:paraId="154DCF1E" w14:textId="77777777" w:rsidR="00AB3571" w:rsidRPr="00CC44EB" w:rsidRDefault="00AB3571" w:rsidP="00C81339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交付申請額は予約申込時と同額ですか</w:t>
            </w:r>
          </w:p>
        </w:tc>
      </w:tr>
      <w:tr w:rsidR="00AB3571" w:rsidRPr="007D226F" w14:paraId="7B3DB78A" w14:textId="77777777" w:rsidTr="00AB3571">
        <w:trPr>
          <w:trHeight w:val="51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B8D71F" w14:textId="77777777"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2183FF" w14:textId="77777777" w:rsidR="00AB3571" w:rsidRPr="007D226F" w:rsidRDefault="00AB3571" w:rsidP="00C8133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工事完了(引渡し)日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D1AF46" w14:textId="77777777" w:rsidR="00AB3571" w:rsidRPr="007D226F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令和</w:t>
            </w:r>
            <w:r w:rsidR="001F1051">
              <w:rPr>
                <w:rFonts w:ascii="游ゴシック" w:eastAsia="游ゴシック" w:hAnsi="游ゴシック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>年３月</w:t>
            </w:r>
            <w:r w:rsidR="001F1051">
              <w:rPr>
                <w:rFonts w:ascii="游ゴシック" w:eastAsia="游ゴシック" w:hAnsi="游ゴシック" w:hint="eastAsia"/>
              </w:rPr>
              <w:t>１９</w:t>
            </w:r>
            <w:r>
              <w:rPr>
                <w:rFonts w:ascii="游ゴシック" w:eastAsia="游ゴシック" w:hAnsi="游ゴシック" w:hint="eastAsia"/>
              </w:rPr>
              <w:t>日以前の日付ですか</w:t>
            </w:r>
          </w:p>
        </w:tc>
      </w:tr>
    </w:tbl>
    <w:p w14:paraId="09B7224C" w14:textId="77777777" w:rsidR="00F100AF" w:rsidRDefault="00F100AF" w:rsidP="00D45049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tbl>
      <w:tblPr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417"/>
        <w:gridCol w:w="5103"/>
      </w:tblGrid>
      <w:tr w:rsidR="00F100AF" w:rsidRPr="007D226F" w14:paraId="712F311C" w14:textId="77777777" w:rsidTr="00792334">
        <w:trPr>
          <w:trHeight w:val="454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AB6625" w14:textId="77777777" w:rsidR="00F100AF" w:rsidRPr="007D226F" w:rsidRDefault="00CD5E0E" w:rsidP="00F100AF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共通</w:t>
            </w:r>
            <w:r w:rsidR="00F100AF"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7A7D8C" w14:textId="77777777" w:rsidR="00F100AF" w:rsidRPr="007D226F" w:rsidRDefault="00F100AF" w:rsidP="00F100AF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AB3571" w:rsidRPr="007D226F" w14:paraId="09DD84D3" w14:textId="77777777" w:rsidTr="00792334">
        <w:trPr>
          <w:trHeight w:val="510"/>
        </w:trPr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A7BE36D" w14:textId="77777777"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太陽の恵みご近所支え合い登録</w:t>
            </w:r>
          </w:p>
          <w:p w14:paraId="3DD0A7F0" w14:textId="77777777"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（様式第１号）</w:t>
            </w:r>
          </w:p>
          <w:p w14:paraId="08C765C7" w14:textId="77777777" w:rsidR="00582383" w:rsidRDefault="00792334" w:rsidP="00582383">
            <w:pPr>
              <w:snapToGrid w:val="0"/>
              <w:spacing w:beforeLines="20" w:before="58" w:line="300" w:lineRule="exact"/>
              <w:ind w:firstLineChars="50" w:firstLine="95"/>
              <w:rPr>
                <w:rFonts w:ascii="游ゴシック" w:eastAsia="游ゴシック" w:hAnsi="游ゴシック"/>
              </w:rPr>
            </w:pPr>
            <w:r w:rsidRPr="00792334">
              <w:rPr>
                <w:rFonts w:ascii="游ゴシック" w:eastAsia="游ゴシック" w:hAnsi="游ゴシック" w:hint="eastAsia"/>
              </w:rPr>
              <w:t>※既に登録されている場合は</w:t>
            </w:r>
          </w:p>
          <w:p w14:paraId="6498309F" w14:textId="77777777" w:rsidR="00792334" w:rsidRPr="00582383" w:rsidRDefault="00582383" w:rsidP="00582383">
            <w:pPr>
              <w:snapToGrid w:val="0"/>
              <w:spacing w:beforeLines="20" w:before="58" w:line="300" w:lineRule="exact"/>
              <w:ind w:firstLineChars="50" w:firstLine="9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792334" w:rsidRPr="00792334">
              <w:rPr>
                <w:rFonts w:ascii="游ゴシック" w:eastAsia="游ゴシック" w:hAnsi="游ゴシック" w:hint="eastAsia"/>
              </w:rPr>
              <w:t>不要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D8E3FD8" w14:textId="77777777" w:rsidR="00AB3571" w:rsidRPr="007D226F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登録日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5341385" w14:textId="77777777" w:rsidR="00AB3571" w:rsidRPr="007D226F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交付申請書と同じ日付を記入しましたか</w:t>
            </w:r>
          </w:p>
        </w:tc>
      </w:tr>
      <w:tr w:rsidR="00AB3571" w:rsidRPr="00F211B2" w14:paraId="7BC58BF5" w14:textId="77777777" w:rsidTr="00792334">
        <w:trPr>
          <w:trHeight w:val="1077"/>
        </w:trPr>
        <w:tc>
          <w:tcPr>
            <w:tcW w:w="311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3D4C46" w14:textId="77777777" w:rsidR="00AB3571" w:rsidRPr="007D226F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kern w:val="0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E70E" w14:textId="77777777" w:rsidR="00AB3571" w:rsidRPr="007D226F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登録者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E3E4D2" w14:textId="77777777"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□ 氏名は自署によるものですか</w:t>
            </w:r>
          </w:p>
          <w:p w14:paraId="77CE12DE" w14:textId="77777777" w:rsidR="00792334" w:rsidRDefault="00AB3571" w:rsidP="005401C7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□</w:t>
            </w:r>
            <w:r>
              <w:rPr>
                <w:rFonts w:ascii="游ゴシック" w:eastAsia="游ゴシック" w:hAnsi="游ゴシック" w:cs="ＭＳ 明朝"/>
              </w:rPr>
              <w:t xml:space="preserve"> </w:t>
            </w:r>
            <w:r w:rsidR="00A967A0">
              <w:rPr>
                <w:rFonts w:ascii="游ゴシック" w:eastAsia="游ゴシック" w:hAnsi="游ゴシック" w:cs="ＭＳ 明朝" w:hint="eastAsia"/>
              </w:rPr>
              <w:t>「太陽の恵みご近所支え合い</w:t>
            </w:r>
            <w:r>
              <w:rPr>
                <w:rFonts w:ascii="游ゴシック" w:eastAsia="游ゴシック" w:hAnsi="游ゴシック" w:cs="ＭＳ 明朝" w:hint="eastAsia"/>
              </w:rPr>
              <w:t>登録</w:t>
            </w:r>
            <w:r w:rsidR="00A967A0">
              <w:rPr>
                <w:rFonts w:ascii="游ゴシック" w:eastAsia="游ゴシック" w:hAnsi="游ゴシック" w:cs="ＭＳ 明朝" w:hint="eastAsia"/>
              </w:rPr>
              <w:t>」</w:t>
            </w:r>
            <w:r>
              <w:rPr>
                <w:rFonts w:ascii="游ゴシック" w:eastAsia="游ゴシック" w:hAnsi="游ゴシック" w:cs="ＭＳ 明朝" w:hint="eastAsia"/>
              </w:rPr>
              <w:t>の内容を十分確認</w:t>
            </w:r>
          </w:p>
          <w:p w14:paraId="37B6D2E6" w14:textId="77777777" w:rsidR="00AB3571" w:rsidRPr="007D226F" w:rsidRDefault="00AB3571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しましたか</w:t>
            </w:r>
          </w:p>
        </w:tc>
      </w:tr>
      <w:tr w:rsidR="00AB3571" w:rsidRPr="007D226F" w14:paraId="12C726C9" w14:textId="77777777" w:rsidTr="0079233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4971E01" w14:textId="77777777"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設置概要書</w:t>
            </w:r>
          </w:p>
          <w:p w14:paraId="1466EAB3" w14:textId="77777777" w:rsidR="00AB3571" w:rsidRPr="00B93FF7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（様式第７号）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B46A2CD" w14:textId="77777777"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FE08124" w14:textId="77777777"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交付申請書と同じ日付を記入しましたか</w:t>
            </w:r>
          </w:p>
        </w:tc>
      </w:tr>
      <w:tr w:rsidR="00AB3571" w:rsidRPr="007D226F" w14:paraId="7B66FAA5" w14:textId="77777777" w:rsidTr="00886359">
        <w:trPr>
          <w:trHeight w:val="737"/>
        </w:trPr>
        <w:tc>
          <w:tcPr>
            <w:tcW w:w="311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7A54A" w14:textId="77777777"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F187" w14:textId="77777777"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補助対象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CACCBE" w14:textId="77777777" w:rsidR="00792334" w:rsidRDefault="00AB3571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設置した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に✓をし、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の詳細を記入し</w:t>
            </w:r>
          </w:p>
          <w:p w14:paraId="4D1D62E0" w14:textId="77777777" w:rsidR="00AB3571" w:rsidRDefault="00AB3571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ましたか</w:t>
            </w:r>
          </w:p>
        </w:tc>
      </w:tr>
      <w:tr w:rsidR="00792334" w:rsidRPr="007D226F" w14:paraId="68EBBA51" w14:textId="77777777" w:rsidTr="0079233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8AA92E3" w14:textId="77777777"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領収金額証明書（様式第８号）</w:t>
            </w:r>
          </w:p>
          <w:p w14:paraId="02D1ED8E" w14:textId="77777777" w:rsidR="00792334" w:rsidRPr="00E64A6A" w:rsidRDefault="00E64A6A" w:rsidP="00E64A6A">
            <w:pPr>
              <w:snapToGrid w:val="0"/>
              <w:spacing w:beforeLines="20" w:before="58" w:line="300" w:lineRule="exact"/>
              <w:ind w:firstLineChars="100" w:firstLine="190"/>
              <w:jc w:val="left"/>
              <w:rPr>
                <w:rFonts w:ascii="游ゴシック" w:eastAsia="游ゴシック" w:hAnsi="游ゴシック"/>
              </w:rPr>
            </w:pPr>
            <w:r w:rsidRPr="00E64A6A">
              <w:rPr>
                <w:rFonts w:ascii="游ゴシック" w:eastAsia="游ゴシック" w:hAnsi="游ゴシック" w:hint="eastAsia"/>
              </w:rPr>
              <w:t>※領収書</w:t>
            </w:r>
            <w:r w:rsidR="00E56C8F">
              <w:rPr>
                <w:rFonts w:ascii="游ゴシック" w:eastAsia="游ゴシック" w:hAnsi="游ゴシック" w:hint="eastAsia"/>
              </w:rPr>
              <w:t>の写し</w:t>
            </w:r>
            <w:r w:rsidRPr="00E64A6A">
              <w:rPr>
                <w:rFonts w:ascii="游ゴシック" w:eastAsia="游ゴシック" w:hAnsi="游ゴシック" w:hint="eastAsia"/>
              </w:rPr>
              <w:t>でも可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9300F4" w14:textId="77777777"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証明日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4987C78" w14:textId="77777777" w:rsidR="00792334" w:rsidRPr="00FC519B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交付申請日以前の日付ですか</w:t>
            </w:r>
          </w:p>
        </w:tc>
      </w:tr>
      <w:tr w:rsidR="00792334" w:rsidRPr="007D226F" w14:paraId="0136BFAF" w14:textId="77777777" w:rsidTr="00886359">
        <w:trPr>
          <w:trHeight w:val="737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57B481" w14:textId="77777777"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DB49519" w14:textId="77777777"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販売会社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C8D0EC" w14:textId="77777777"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所在地、会社名、代表者氏名、担当者氏名、電話番号が</w:t>
            </w:r>
          </w:p>
          <w:p w14:paraId="7A03DCB3" w14:textId="77777777" w:rsidR="00792334" w:rsidRDefault="00792334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記入されていますか</w:t>
            </w:r>
          </w:p>
        </w:tc>
      </w:tr>
      <w:tr w:rsidR="00792334" w:rsidRPr="007D226F" w14:paraId="5EA1C36E" w14:textId="77777777" w:rsidTr="00792334">
        <w:trPr>
          <w:trHeight w:val="737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C644B68" w14:textId="77777777"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EAD9C6B" w14:textId="77777777" w:rsidR="00792334" w:rsidRDefault="001F1051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設備</w:t>
            </w:r>
            <w:r w:rsidR="00792334">
              <w:rPr>
                <w:rFonts w:ascii="游ゴシック" w:eastAsia="游ゴシック" w:hAnsi="游ゴシック" w:hint="eastAsia"/>
              </w:rPr>
              <w:t>設置場所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556665D" w14:textId="77777777"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交付申請書の設置住所と同一ですか</w:t>
            </w:r>
          </w:p>
        </w:tc>
      </w:tr>
      <w:tr w:rsidR="00792334" w:rsidRPr="007D226F" w14:paraId="01073354" w14:textId="77777777" w:rsidTr="00792334">
        <w:trPr>
          <w:trHeight w:val="510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ED339A6" w14:textId="77777777"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8578002" w14:textId="77777777"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設置者氏名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FD67304" w14:textId="77777777"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交付申請者と同一ですか</w:t>
            </w:r>
          </w:p>
        </w:tc>
      </w:tr>
      <w:tr w:rsidR="00792334" w:rsidRPr="007D226F" w14:paraId="1BE9A04B" w14:textId="77777777" w:rsidTr="00792334">
        <w:trPr>
          <w:trHeight w:val="737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48CCF3" w14:textId="77777777"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FEB38EE" w14:textId="77777777"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領収金額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DF3DFB5" w14:textId="77777777"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内訳（各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設置費および消費税）と合計金額が</w:t>
            </w:r>
          </w:p>
          <w:p w14:paraId="6FDA11CC" w14:textId="77777777" w:rsidR="00792334" w:rsidRDefault="00792334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記入されていますか</w:t>
            </w:r>
          </w:p>
        </w:tc>
      </w:tr>
      <w:tr w:rsidR="00792334" w:rsidRPr="007D226F" w14:paraId="5352B473" w14:textId="77777777" w:rsidTr="00792334">
        <w:trPr>
          <w:trHeight w:val="510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B72759" w14:textId="77777777"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96D73D2" w14:textId="77777777"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領収年月日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7012E1D" w14:textId="77777777"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証明日以前の日付ですか</w:t>
            </w:r>
          </w:p>
        </w:tc>
      </w:tr>
      <w:tr w:rsidR="00AF507E" w:rsidRPr="007D226F" w14:paraId="55E1A8F5" w14:textId="77777777" w:rsidTr="00886359">
        <w:trPr>
          <w:trHeight w:val="510"/>
        </w:trPr>
        <w:tc>
          <w:tcPr>
            <w:tcW w:w="31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E1762C" w14:textId="77777777" w:rsidR="00AF507E" w:rsidRPr="007D226F" w:rsidRDefault="0022488E" w:rsidP="0022488E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現況写真</w:t>
            </w:r>
          </w:p>
        </w:tc>
        <w:tc>
          <w:tcPr>
            <w:tcW w:w="65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7F3A05" w14:textId="77777777" w:rsidR="00DB57E4" w:rsidRPr="007D226F" w:rsidRDefault="00AF507E" w:rsidP="0088635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22488E">
              <w:rPr>
                <w:rFonts w:ascii="游ゴシック" w:eastAsia="游ゴシック" w:hAnsi="游ゴシック" w:hint="eastAsia"/>
              </w:rPr>
              <w:t xml:space="preserve"> 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 w:rsidR="00886359">
              <w:rPr>
                <w:rFonts w:ascii="游ゴシック" w:eastAsia="游ゴシック" w:hAnsi="游ゴシック" w:hint="eastAsia"/>
              </w:rPr>
              <w:t>の設置が完了したことが分かる写真ですか</w:t>
            </w:r>
          </w:p>
        </w:tc>
      </w:tr>
      <w:tr w:rsidR="00886359" w:rsidRPr="007D226F" w14:paraId="366D8E95" w14:textId="77777777" w:rsidTr="00476CF4">
        <w:trPr>
          <w:trHeight w:val="510"/>
        </w:trPr>
        <w:tc>
          <w:tcPr>
            <w:tcW w:w="31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1BA25C" w14:textId="77777777" w:rsidR="00886359" w:rsidRDefault="00886359" w:rsidP="0022488E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保証書の写し</w:t>
            </w:r>
          </w:p>
        </w:tc>
        <w:tc>
          <w:tcPr>
            <w:tcW w:w="65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3077B8" w14:textId="77777777" w:rsidR="00886359" w:rsidRDefault="00886359" w:rsidP="0088635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保証開始日が確認できますか</w:t>
            </w:r>
          </w:p>
        </w:tc>
      </w:tr>
      <w:tr w:rsidR="00476CF4" w:rsidRPr="007D226F" w14:paraId="7225285B" w14:textId="77777777" w:rsidTr="00886359">
        <w:trPr>
          <w:trHeight w:val="510"/>
        </w:trPr>
        <w:tc>
          <w:tcPr>
            <w:tcW w:w="31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03C192" w14:textId="77777777" w:rsidR="00476CF4" w:rsidRDefault="00476CF4" w:rsidP="00476CF4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lastRenderedPageBreak/>
              <w:t xml:space="preserve">くらしカーボンニュートラル　</w:t>
            </w:r>
          </w:p>
          <w:p w14:paraId="3F25D6E8" w14:textId="77777777" w:rsidR="00476CF4" w:rsidRDefault="00476CF4" w:rsidP="00476CF4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5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B24618" w14:textId="77777777" w:rsidR="00476CF4" w:rsidRDefault="00476CF4" w:rsidP="0088635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□くらし</w:t>
            </w:r>
            <w:r w:rsidR="003F18FB">
              <w:rPr>
                <w:rFonts w:ascii="游ゴシック" w:eastAsia="游ゴシック" w:hAnsi="游ゴシック" w:hint="eastAsia"/>
              </w:rPr>
              <w:t>カーボンニュートラルクラブの案内</w:t>
            </w:r>
            <w:r>
              <w:rPr>
                <w:rFonts w:ascii="游ゴシック" w:eastAsia="游ゴシック" w:hAnsi="游ゴシック" w:hint="eastAsia"/>
              </w:rPr>
              <w:t>を確認しましたか。</w:t>
            </w:r>
          </w:p>
          <w:p w14:paraId="3737C8F5" w14:textId="503BB1F5" w:rsidR="003F18FB" w:rsidRPr="00476CF4" w:rsidRDefault="003F18FB" w:rsidP="003F18FB">
            <w:pPr>
              <w:snapToGrid w:val="0"/>
              <w:spacing w:line="300" w:lineRule="exact"/>
              <w:ind w:left="190" w:hangingChars="100" w:hanging="19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※規約に同意の上、入会していただける方は、</w:t>
            </w:r>
            <w:r w:rsidR="00D05A4B">
              <w:rPr>
                <w:rFonts w:ascii="游ゴシック" w:eastAsia="游ゴシック" w:hAnsi="游ゴシック" w:hint="eastAsia"/>
              </w:rPr>
              <w:t>電子申請での手続き又は</w:t>
            </w:r>
            <w:r>
              <w:rPr>
                <w:rFonts w:ascii="游ゴシック" w:eastAsia="游ゴシック" w:hAnsi="游ゴシック" w:hint="eastAsia"/>
              </w:rPr>
              <w:t>「くらしカーボンニュートラルクラブ　入会申込書」をご提出ください。</w:t>
            </w:r>
          </w:p>
        </w:tc>
      </w:tr>
    </w:tbl>
    <w:p w14:paraId="168A2498" w14:textId="77777777" w:rsidR="00CD5E0E" w:rsidRPr="00F100AF" w:rsidRDefault="00CD5E0E" w:rsidP="00D45049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  <w:r>
        <w:rPr>
          <w:rFonts w:ascii="游ゴシック" w:eastAsia="游ゴシック" w:hAnsi="游ゴシック" w:hint="eastAsia"/>
          <w:b/>
          <w:sz w:val="24"/>
          <w:szCs w:val="21"/>
        </w:rPr>
        <w:t>※太陽光発電</w:t>
      </w:r>
      <w:r w:rsidR="001F1051">
        <w:rPr>
          <w:rFonts w:ascii="游ゴシック" w:eastAsia="游ゴシック" w:hAnsi="游ゴシック" w:hint="eastAsia"/>
          <w:b/>
          <w:sz w:val="24"/>
          <w:szCs w:val="21"/>
        </w:rPr>
        <w:t>設備</w:t>
      </w:r>
      <w:r w:rsidR="00A967A0">
        <w:rPr>
          <w:rFonts w:ascii="游ゴシック" w:eastAsia="游ゴシック" w:hAnsi="游ゴシック" w:hint="eastAsia"/>
          <w:b/>
          <w:sz w:val="24"/>
          <w:szCs w:val="21"/>
        </w:rPr>
        <w:t>を設置した</w:t>
      </w:r>
      <w:r>
        <w:rPr>
          <w:rFonts w:ascii="游ゴシック" w:eastAsia="游ゴシック" w:hAnsi="游ゴシック" w:hint="eastAsia"/>
          <w:b/>
          <w:sz w:val="24"/>
          <w:szCs w:val="21"/>
        </w:rPr>
        <w:t>場合は下記も必要です。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6520"/>
      </w:tblGrid>
      <w:tr w:rsidR="00C32CF6" w:rsidRPr="007D226F" w14:paraId="3BEA5DA5" w14:textId="77777777" w:rsidTr="008835CB">
        <w:trPr>
          <w:trHeight w:val="454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AAA6AC" w14:textId="77777777" w:rsidR="00CD5E0E" w:rsidRPr="007D226F" w:rsidRDefault="00CD5E0E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C8EAF4" w14:textId="77777777" w:rsidR="00CD5E0E" w:rsidRPr="007D226F" w:rsidRDefault="00CD5E0E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C32CF6" w:rsidRPr="007D226F" w14:paraId="46DC69DB" w14:textId="77777777" w:rsidTr="008835CB">
        <w:trPr>
          <w:trHeight w:val="510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91755F7" w14:textId="77777777" w:rsidR="00CD5E0E" w:rsidRPr="007D226F" w:rsidRDefault="00A967A0" w:rsidP="00DB5A4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出力対比表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49A218" w14:textId="77777777" w:rsidR="00C32CF6" w:rsidRPr="00C32CF6" w:rsidRDefault="00DB5A40" w:rsidP="00DB5A4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太陽光モジュールの合計枚数、最大出力値が予約申込時と同一ですか</w:t>
            </w:r>
          </w:p>
        </w:tc>
      </w:tr>
      <w:tr w:rsidR="00C32CF6" w:rsidRPr="007D226F" w14:paraId="0842C576" w14:textId="77777777" w:rsidTr="008835CB">
        <w:trPr>
          <w:trHeight w:val="510"/>
        </w:trPr>
        <w:tc>
          <w:tcPr>
            <w:tcW w:w="310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0D5C935" w14:textId="77777777" w:rsidR="00CD5E0E" w:rsidRPr="007D226F" w:rsidRDefault="00DB5A40" w:rsidP="00DB5A4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自立運転コンセントの写真</w:t>
            </w: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494B724" w14:textId="77777777" w:rsidR="00CD5E0E" w:rsidRPr="007D226F" w:rsidRDefault="00CD5E0E" w:rsidP="00DB5A4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C32CF6">
              <w:rPr>
                <w:rFonts w:ascii="游ゴシック" w:eastAsia="游ゴシック" w:hAnsi="游ゴシック" w:hint="eastAsia"/>
              </w:rPr>
              <w:t>自立運転コンセントの設置が確認できる写真ですか</w:t>
            </w:r>
          </w:p>
        </w:tc>
      </w:tr>
      <w:tr w:rsidR="00DB5A40" w:rsidRPr="007D226F" w14:paraId="5F5EFAF6" w14:textId="77777777" w:rsidTr="00E64A6A">
        <w:trPr>
          <w:trHeight w:val="1134"/>
        </w:trPr>
        <w:tc>
          <w:tcPr>
            <w:tcW w:w="31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9DEA35" w14:textId="77777777" w:rsidR="008835CB" w:rsidRDefault="008835CB" w:rsidP="008835CB">
            <w:pPr>
              <w:snapToGrid w:val="0"/>
              <w:spacing w:line="300" w:lineRule="exact"/>
              <w:ind w:firstLineChars="100" w:firstLine="19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発電設備の連系に関するお知</w:t>
            </w:r>
          </w:p>
          <w:p w14:paraId="392E986B" w14:textId="77777777" w:rsidR="00DB5A40" w:rsidRDefault="008835CB" w:rsidP="008835CB">
            <w:pPr>
              <w:snapToGrid w:val="0"/>
              <w:spacing w:line="300" w:lineRule="exact"/>
              <w:ind w:firstLineChars="100" w:firstLine="19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らせの写し</w:t>
            </w:r>
          </w:p>
          <w:p w14:paraId="4B9A1E4E" w14:textId="77777777" w:rsidR="00E64A6A" w:rsidRPr="00E64A6A" w:rsidRDefault="00E64A6A" w:rsidP="00E64A6A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 w:rsidRPr="00E64A6A">
              <w:rPr>
                <w:rFonts w:ascii="游ゴシック" w:eastAsia="游ゴシック" w:hAnsi="游ゴシック" w:hint="eastAsia"/>
              </w:rPr>
              <w:t xml:space="preserve">　※全量自家消費の場合は不要</w:t>
            </w:r>
          </w:p>
        </w:tc>
        <w:tc>
          <w:tcPr>
            <w:tcW w:w="65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898394" w14:textId="77777777" w:rsidR="008835CB" w:rsidRDefault="008835CB" w:rsidP="00DB5A4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申請者の氏名、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設置住所が確認できますか</w:t>
            </w:r>
          </w:p>
          <w:p w14:paraId="2089BE87" w14:textId="77777777" w:rsidR="00DB5A40" w:rsidRDefault="00DB5A40" w:rsidP="008835C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8835CB">
              <w:rPr>
                <w:rFonts w:ascii="游ゴシック" w:eastAsia="游ゴシック" w:hAnsi="游ゴシック" w:hint="eastAsia"/>
              </w:rPr>
              <w:t>系統連系・受給開始日が確認できますか</w:t>
            </w:r>
          </w:p>
        </w:tc>
      </w:tr>
    </w:tbl>
    <w:p w14:paraId="59CE98DD" w14:textId="77777777" w:rsidR="00CD5E0E" w:rsidRPr="00DB5A40" w:rsidRDefault="00CD5E0E" w:rsidP="00D45049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</w:p>
    <w:p w14:paraId="65CB4CE5" w14:textId="77777777" w:rsidR="00C32CF6" w:rsidRPr="00F100AF" w:rsidRDefault="00C32CF6" w:rsidP="00C32CF6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  <w:r>
        <w:rPr>
          <w:rFonts w:ascii="游ゴシック" w:eastAsia="游ゴシック" w:hAnsi="游ゴシック" w:hint="eastAsia"/>
          <w:b/>
          <w:sz w:val="24"/>
          <w:szCs w:val="21"/>
        </w:rPr>
        <w:t>※申請者が法人等の場合</w:t>
      </w:r>
      <w:r w:rsidR="00A967A0">
        <w:rPr>
          <w:rFonts w:ascii="游ゴシック" w:eastAsia="游ゴシック" w:hAnsi="游ゴシック" w:hint="eastAsia"/>
          <w:b/>
          <w:sz w:val="24"/>
          <w:szCs w:val="21"/>
        </w:rPr>
        <w:t>で、建物が新築の場合は</w:t>
      </w:r>
      <w:r>
        <w:rPr>
          <w:rFonts w:ascii="游ゴシック" w:eastAsia="游ゴシック" w:hAnsi="游ゴシック" w:hint="eastAsia"/>
          <w:b/>
          <w:sz w:val="24"/>
          <w:szCs w:val="21"/>
        </w:rPr>
        <w:t>下記も必要です。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7243"/>
      </w:tblGrid>
      <w:tr w:rsidR="00C32CF6" w:rsidRPr="007D226F" w14:paraId="2D967A17" w14:textId="77777777" w:rsidTr="008835CB">
        <w:trPr>
          <w:trHeight w:val="454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51DBA3" w14:textId="77777777" w:rsidR="00C32CF6" w:rsidRPr="007D226F" w:rsidRDefault="00C32CF6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7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63CC04" w14:textId="77777777" w:rsidR="00C32CF6" w:rsidRPr="007D226F" w:rsidRDefault="00C32CF6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C32CF6" w:rsidRPr="007D226F" w14:paraId="0B9F8722" w14:textId="77777777" w:rsidTr="008835CB">
        <w:trPr>
          <w:trHeight w:val="850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D68685" w14:textId="77777777" w:rsidR="00C32CF6" w:rsidRDefault="00A967A0" w:rsidP="00C32CF6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新築</w:t>
            </w:r>
            <w:r w:rsidR="00C32CF6">
              <w:rPr>
                <w:rFonts w:ascii="游ゴシック" w:eastAsia="游ゴシック" w:hAnsi="游ゴシック" w:hint="eastAsia"/>
                <w:b/>
              </w:rPr>
              <w:t>の建物の登記事項</w:t>
            </w:r>
          </w:p>
          <w:p w14:paraId="40F35EB4" w14:textId="77777777" w:rsidR="00C32CF6" w:rsidRPr="007D226F" w:rsidRDefault="00C32CF6" w:rsidP="00C32CF6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証明書</w:t>
            </w:r>
          </w:p>
        </w:tc>
        <w:tc>
          <w:tcPr>
            <w:tcW w:w="7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84F6AF" w14:textId="77777777" w:rsidR="00C32CF6" w:rsidRDefault="00C32CF6" w:rsidP="00C32CF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証明書に記載の所在地と</w:t>
            </w:r>
            <w:r w:rsidR="00AA51F2">
              <w:rPr>
                <w:rFonts w:ascii="游ゴシック" w:eastAsia="游ゴシック" w:hAnsi="游ゴシック" w:hint="eastAsia"/>
              </w:rPr>
              <w:t>、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 w:rsidR="00B47FCB">
              <w:rPr>
                <w:rFonts w:ascii="游ゴシック" w:eastAsia="游ゴシック" w:hAnsi="游ゴシック" w:hint="eastAsia"/>
              </w:rPr>
              <w:t>の</w:t>
            </w:r>
            <w:r>
              <w:rPr>
                <w:rFonts w:ascii="游ゴシック" w:eastAsia="游ゴシック" w:hAnsi="游ゴシック" w:hint="eastAsia"/>
              </w:rPr>
              <w:t>設置場所が</w:t>
            </w:r>
            <w:r w:rsidR="00B47FCB">
              <w:rPr>
                <w:rFonts w:ascii="游ゴシック" w:eastAsia="游ゴシック" w:hAnsi="游ゴシック" w:hint="eastAsia"/>
              </w:rPr>
              <w:t>同一ですか</w:t>
            </w:r>
          </w:p>
          <w:p w14:paraId="2EF86DF8" w14:textId="77777777" w:rsidR="00B47FCB" w:rsidRPr="00C32CF6" w:rsidRDefault="00B47FCB" w:rsidP="00B47FC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発行後３ヶ月以内ですか</w:t>
            </w:r>
          </w:p>
        </w:tc>
      </w:tr>
    </w:tbl>
    <w:p w14:paraId="020FD422" w14:textId="77777777" w:rsidR="00CD5E0E" w:rsidRPr="007D226F" w:rsidRDefault="00CD5E0E" w:rsidP="000853EB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</w:p>
    <w:sectPr w:rsidR="00CD5E0E" w:rsidRPr="007D226F" w:rsidSect="00886359">
      <w:pgSz w:w="11906" w:h="16838" w:code="9"/>
      <w:pgMar w:top="1021" w:right="1134" w:bottom="851" w:left="1134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6BA3" w14:textId="77777777" w:rsidR="00F100AF" w:rsidRDefault="00F100AF" w:rsidP="00C579F7">
      <w:r>
        <w:separator/>
      </w:r>
    </w:p>
  </w:endnote>
  <w:endnote w:type="continuationSeparator" w:id="0">
    <w:p w14:paraId="5889AB62" w14:textId="77777777" w:rsidR="00F100AF" w:rsidRDefault="00F100AF" w:rsidP="00C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D945" w14:textId="77777777" w:rsidR="00F100AF" w:rsidRDefault="00F100AF" w:rsidP="00C579F7">
      <w:r>
        <w:separator/>
      </w:r>
    </w:p>
  </w:footnote>
  <w:footnote w:type="continuationSeparator" w:id="0">
    <w:p w14:paraId="68062CC9" w14:textId="77777777" w:rsidR="00F100AF" w:rsidRDefault="00F100AF" w:rsidP="00C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F2"/>
    <w:rsid w:val="00003577"/>
    <w:rsid w:val="00014E4C"/>
    <w:rsid w:val="0002473F"/>
    <w:rsid w:val="00042F2F"/>
    <w:rsid w:val="000520A4"/>
    <w:rsid w:val="0006550C"/>
    <w:rsid w:val="00071099"/>
    <w:rsid w:val="0007598D"/>
    <w:rsid w:val="000853EB"/>
    <w:rsid w:val="0009410F"/>
    <w:rsid w:val="000A3D6D"/>
    <w:rsid w:val="000A7B92"/>
    <w:rsid w:val="000F5236"/>
    <w:rsid w:val="00120078"/>
    <w:rsid w:val="00127002"/>
    <w:rsid w:val="00143046"/>
    <w:rsid w:val="001936F7"/>
    <w:rsid w:val="001E5AC5"/>
    <w:rsid w:val="001E6EFF"/>
    <w:rsid w:val="001F1051"/>
    <w:rsid w:val="00210839"/>
    <w:rsid w:val="0022488E"/>
    <w:rsid w:val="002252A3"/>
    <w:rsid w:val="002272D1"/>
    <w:rsid w:val="002640C2"/>
    <w:rsid w:val="00265DE6"/>
    <w:rsid w:val="0027703E"/>
    <w:rsid w:val="002860C1"/>
    <w:rsid w:val="002E27B9"/>
    <w:rsid w:val="00303CD8"/>
    <w:rsid w:val="00312186"/>
    <w:rsid w:val="00321798"/>
    <w:rsid w:val="003373D7"/>
    <w:rsid w:val="003574A8"/>
    <w:rsid w:val="00394C82"/>
    <w:rsid w:val="003B3662"/>
    <w:rsid w:val="003C069D"/>
    <w:rsid w:val="003C7D01"/>
    <w:rsid w:val="003D2424"/>
    <w:rsid w:val="003F18FB"/>
    <w:rsid w:val="00415DA6"/>
    <w:rsid w:val="0041709F"/>
    <w:rsid w:val="00417565"/>
    <w:rsid w:val="0042013B"/>
    <w:rsid w:val="0044152F"/>
    <w:rsid w:val="00442CF6"/>
    <w:rsid w:val="00450D59"/>
    <w:rsid w:val="00456697"/>
    <w:rsid w:val="004665DC"/>
    <w:rsid w:val="00476CF4"/>
    <w:rsid w:val="0049730B"/>
    <w:rsid w:val="004A76E8"/>
    <w:rsid w:val="004B3EC0"/>
    <w:rsid w:val="004B5EF2"/>
    <w:rsid w:val="004D1065"/>
    <w:rsid w:val="004D298C"/>
    <w:rsid w:val="004E5B0E"/>
    <w:rsid w:val="004E6BEE"/>
    <w:rsid w:val="00506E93"/>
    <w:rsid w:val="00507D2E"/>
    <w:rsid w:val="00510C55"/>
    <w:rsid w:val="00532622"/>
    <w:rsid w:val="00535273"/>
    <w:rsid w:val="00543FA4"/>
    <w:rsid w:val="00582383"/>
    <w:rsid w:val="005854A2"/>
    <w:rsid w:val="005C1D6B"/>
    <w:rsid w:val="005C5D1E"/>
    <w:rsid w:val="005C6641"/>
    <w:rsid w:val="005E3C30"/>
    <w:rsid w:val="005F2401"/>
    <w:rsid w:val="00604D33"/>
    <w:rsid w:val="00613492"/>
    <w:rsid w:val="00626845"/>
    <w:rsid w:val="0063032F"/>
    <w:rsid w:val="006471B6"/>
    <w:rsid w:val="0066014F"/>
    <w:rsid w:val="00666374"/>
    <w:rsid w:val="00672DDD"/>
    <w:rsid w:val="00684CE9"/>
    <w:rsid w:val="006860B5"/>
    <w:rsid w:val="006A693E"/>
    <w:rsid w:val="006C182E"/>
    <w:rsid w:val="006E0354"/>
    <w:rsid w:val="006F6D35"/>
    <w:rsid w:val="00704F8A"/>
    <w:rsid w:val="007256D6"/>
    <w:rsid w:val="0074695D"/>
    <w:rsid w:val="007728FA"/>
    <w:rsid w:val="00792334"/>
    <w:rsid w:val="007A5E66"/>
    <w:rsid w:val="007B23B1"/>
    <w:rsid w:val="007B37FC"/>
    <w:rsid w:val="007D226F"/>
    <w:rsid w:val="007D7E57"/>
    <w:rsid w:val="007E4E46"/>
    <w:rsid w:val="007E6DC7"/>
    <w:rsid w:val="00817B39"/>
    <w:rsid w:val="00826964"/>
    <w:rsid w:val="00831092"/>
    <w:rsid w:val="00831B5C"/>
    <w:rsid w:val="0084698A"/>
    <w:rsid w:val="00851676"/>
    <w:rsid w:val="0085510B"/>
    <w:rsid w:val="00882F82"/>
    <w:rsid w:val="008835CB"/>
    <w:rsid w:val="0088577F"/>
    <w:rsid w:val="00886359"/>
    <w:rsid w:val="00893134"/>
    <w:rsid w:val="008D434E"/>
    <w:rsid w:val="00910CAE"/>
    <w:rsid w:val="00913990"/>
    <w:rsid w:val="00965EA7"/>
    <w:rsid w:val="00997C40"/>
    <w:rsid w:val="009B0565"/>
    <w:rsid w:val="009D59D1"/>
    <w:rsid w:val="009E0EEE"/>
    <w:rsid w:val="00A03B8D"/>
    <w:rsid w:val="00A338D1"/>
    <w:rsid w:val="00A35AFD"/>
    <w:rsid w:val="00A71D3E"/>
    <w:rsid w:val="00A73341"/>
    <w:rsid w:val="00A9529F"/>
    <w:rsid w:val="00A967A0"/>
    <w:rsid w:val="00AA51F2"/>
    <w:rsid w:val="00AB3571"/>
    <w:rsid w:val="00AB4C40"/>
    <w:rsid w:val="00AC0910"/>
    <w:rsid w:val="00AC13CD"/>
    <w:rsid w:val="00AC664A"/>
    <w:rsid w:val="00AC6EAF"/>
    <w:rsid w:val="00AD5BF8"/>
    <w:rsid w:val="00AE0162"/>
    <w:rsid w:val="00AE1F08"/>
    <w:rsid w:val="00AE433E"/>
    <w:rsid w:val="00AF231D"/>
    <w:rsid w:val="00AF507E"/>
    <w:rsid w:val="00B10A78"/>
    <w:rsid w:val="00B15B27"/>
    <w:rsid w:val="00B15FFD"/>
    <w:rsid w:val="00B329E8"/>
    <w:rsid w:val="00B3741D"/>
    <w:rsid w:val="00B43959"/>
    <w:rsid w:val="00B47FCB"/>
    <w:rsid w:val="00B51A87"/>
    <w:rsid w:val="00B6178B"/>
    <w:rsid w:val="00B65792"/>
    <w:rsid w:val="00B93FF7"/>
    <w:rsid w:val="00BD7EC2"/>
    <w:rsid w:val="00C32CF6"/>
    <w:rsid w:val="00C579F7"/>
    <w:rsid w:val="00C61D2F"/>
    <w:rsid w:val="00C623D8"/>
    <w:rsid w:val="00C81339"/>
    <w:rsid w:val="00C81F95"/>
    <w:rsid w:val="00C83B77"/>
    <w:rsid w:val="00CC28DA"/>
    <w:rsid w:val="00CC44EB"/>
    <w:rsid w:val="00CD5E0E"/>
    <w:rsid w:val="00CD6426"/>
    <w:rsid w:val="00CF076D"/>
    <w:rsid w:val="00CF182F"/>
    <w:rsid w:val="00D05A4B"/>
    <w:rsid w:val="00D4257E"/>
    <w:rsid w:val="00D45049"/>
    <w:rsid w:val="00D5489A"/>
    <w:rsid w:val="00D55029"/>
    <w:rsid w:val="00D82349"/>
    <w:rsid w:val="00D849BC"/>
    <w:rsid w:val="00DB57E4"/>
    <w:rsid w:val="00DB5A40"/>
    <w:rsid w:val="00DC540D"/>
    <w:rsid w:val="00DD6662"/>
    <w:rsid w:val="00DE67D5"/>
    <w:rsid w:val="00DF25D2"/>
    <w:rsid w:val="00E126B7"/>
    <w:rsid w:val="00E15267"/>
    <w:rsid w:val="00E50390"/>
    <w:rsid w:val="00E53B6A"/>
    <w:rsid w:val="00E56C8F"/>
    <w:rsid w:val="00E64A6A"/>
    <w:rsid w:val="00E814FA"/>
    <w:rsid w:val="00E92AF3"/>
    <w:rsid w:val="00E94331"/>
    <w:rsid w:val="00EB3072"/>
    <w:rsid w:val="00ED0D84"/>
    <w:rsid w:val="00EE027B"/>
    <w:rsid w:val="00EE4108"/>
    <w:rsid w:val="00EF2953"/>
    <w:rsid w:val="00F037E2"/>
    <w:rsid w:val="00F0600D"/>
    <w:rsid w:val="00F100AF"/>
    <w:rsid w:val="00F211B2"/>
    <w:rsid w:val="00F24309"/>
    <w:rsid w:val="00F27EFF"/>
    <w:rsid w:val="00F42FB0"/>
    <w:rsid w:val="00FA7C6B"/>
    <w:rsid w:val="00FC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E1F7D9A"/>
  <w15:chartTrackingRefBased/>
  <w15:docId w15:val="{8D1DB523-1F3E-495D-BC3A-0541F93F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7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79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7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79F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52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52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2ED58-0851-48AE-9F72-07132AFD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20576</dc:creator>
  <cp:keywords/>
  <dc:description/>
  <cp:lastModifiedBy>成瀬 達也</cp:lastModifiedBy>
  <cp:revision>52</cp:revision>
  <cp:lastPrinted>2025-06-09T00:31:00Z</cp:lastPrinted>
  <dcterms:created xsi:type="dcterms:W3CDTF">2019-03-12T08:03:00Z</dcterms:created>
  <dcterms:modified xsi:type="dcterms:W3CDTF">2025-09-12T06:01:00Z</dcterms:modified>
</cp:coreProperties>
</file>