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60393" w14:textId="77777777" w:rsidR="0087079C" w:rsidRPr="00107911" w:rsidRDefault="0087079C" w:rsidP="0087079C">
      <w:pPr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 w:hint="eastAsia"/>
          <w:color w:val="000000" w:themeColor="text1"/>
        </w:rPr>
        <w:t>別記様式第６号（第８条関係）</w:t>
      </w:r>
    </w:p>
    <w:p w14:paraId="35B41983" w14:textId="77777777" w:rsidR="0087079C" w:rsidRPr="00107911" w:rsidRDefault="0087079C" w:rsidP="0087079C">
      <w:pPr>
        <w:jc w:val="right"/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14:paraId="59437AC6" w14:textId="77777777" w:rsidR="0087079C" w:rsidRPr="00107911" w:rsidRDefault="0087079C" w:rsidP="0087079C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0CC9E303" w14:textId="77777777" w:rsidR="0087079C" w:rsidRPr="00107911" w:rsidRDefault="0087079C" w:rsidP="0087079C">
      <w:pPr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 w:hint="eastAsia"/>
          <w:color w:val="000000" w:themeColor="text1"/>
        </w:rPr>
        <w:t>御嵩町長　宛て</w:t>
      </w:r>
    </w:p>
    <w:p w14:paraId="38169ED7" w14:textId="77777777" w:rsidR="0087079C" w:rsidRPr="00107911" w:rsidRDefault="0087079C" w:rsidP="0087079C">
      <w:pPr>
        <w:rPr>
          <w:rFonts w:ascii="ＭＳ 明朝" w:eastAsia="ＭＳ 明朝" w:hAnsi="ＭＳ 明朝"/>
          <w:color w:val="000000" w:themeColor="text1"/>
        </w:rPr>
      </w:pPr>
    </w:p>
    <w:p w14:paraId="56D87326" w14:textId="77777777" w:rsidR="0087079C" w:rsidRPr="00107911" w:rsidRDefault="0087079C" w:rsidP="0087079C">
      <w:pPr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申請者　団体の本拠地　</w:t>
      </w:r>
      <w:r w:rsidRPr="00107911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</w:t>
      </w:r>
    </w:p>
    <w:p w14:paraId="48C658DD" w14:textId="77777777" w:rsidR="0087079C" w:rsidRPr="00107911" w:rsidRDefault="0087079C" w:rsidP="0087079C">
      <w:pPr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団体の名称　　</w:t>
      </w:r>
      <w:r w:rsidRPr="00107911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</w:t>
      </w:r>
    </w:p>
    <w:p w14:paraId="7C4BEAE0" w14:textId="77777777" w:rsidR="0087079C" w:rsidRPr="00107911" w:rsidRDefault="0087079C" w:rsidP="0087079C">
      <w:pPr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代表者氏名　　</w:t>
      </w:r>
      <w:r w:rsidRPr="00107911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</w:t>
      </w:r>
    </w:p>
    <w:p w14:paraId="077E965A" w14:textId="77777777" w:rsidR="0087079C" w:rsidRPr="00107911" w:rsidRDefault="0087079C" w:rsidP="0087079C">
      <w:pPr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電話　　　　　</w:t>
      </w:r>
      <w:r w:rsidRPr="00107911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－　　　　－　　　　</w:t>
      </w:r>
    </w:p>
    <w:p w14:paraId="1E5AC1A8" w14:textId="77777777" w:rsidR="0087079C" w:rsidRPr="00107911" w:rsidRDefault="0087079C" w:rsidP="0087079C">
      <w:pPr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メールアドレス</w:t>
      </w:r>
      <w:r w:rsidRPr="00107911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</w:t>
      </w:r>
    </w:p>
    <w:p w14:paraId="1AC3FE09" w14:textId="77777777" w:rsidR="0087079C" w:rsidRPr="00107911" w:rsidRDefault="0087079C" w:rsidP="0087079C">
      <w:pPr>
        <w:rPr>
          <w:rFonts w:ascii="ＭＳ 明朝" w:eastAsia="ＭＳ 明朝" w:hAnsi="ＭＳ 明朝"/>
          <w:color w:val="000000" w:themeColor="text1"/>
        </w:rPr>
      </w:pPr>
    </w:p>
    <w:p w14:paraId="6BF554FE" w14:textId="77777777" w:rsidR="0087079C" w:rsidRPr="00107911" w:rsidRDefault="0087079C" w:rsidP="0087079C">
      <w:pPr>
        <w:jc w:val="center"/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 w:hint="eastAsia"/>
          <w:color w:val="000000" w:themeColor="text1"/>
        </w:rPr>
        <w:t>御嵩町まちづくり活動等応援補助金交付申請書</w:t>
      </w:r>
    </w:p>
    <w:p w14:paraId="3DCA772E" w14:textId="77777777" w:rsidR="0087079C" w:rsidRPr="00107911" w:rsidRDefault="0087079C" w:rsidP="0087079C">
      <w:pPr>
        <w:rPr>
          <w:rFonts w:ascii="ＭＳ 明朝" w:eastAsia="ＭＳ 明朝" w:hAnsi="ＭＳ 明朝"/>
          <w:color w:val="000000" w:themeColor="text1"/>
        </w:rPr>
      </w:pPr>
    </w:p>
    <w:p w14:paraId="1B4AF090" w14:textId="77777777" w:rsidR="0087079C" w:rsidRPr="00107911" w:rsidRDefault="0087079C" w:rsidP="0087079C">
      <w:pPr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 w:hint="eastAsia"/>
          <w:color w:val="000000" w:themeColor="text1"/>
        </w:rPr>
        <w:t xml:space="preserve">　　　　　年　　月　　日付け　　　　第　　　号で承認を受けた事業計画について、次のとおり補助金の交付を受けたいので、御嵩町まちづくり活動等応援補助金交付事業実施要綱第８条の規定により関係書類を添えて申請します。</w:t>
      </w:r>
    </w:p>
    <w:p w14:paraId="24FB776A" w14:textId="77777777" w:rsidR="0087079C" w:rsidRPr="00107911" w:rsidRDefault="0087079C" w:rsidP="0087079C">
      <w:pPr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 w:hint="eastAsia"/>
          <w:color w:val="000000" w:themeColor="text1"/>
        </w:rPr>
        <w:t xml:space="preserve">　なお、御嵩町補助金交付規則第５条の２第１項各号の該当の有無について、必要に応じ岐阜県警察に照会することに同意します。</w:t>
      </w:r>
    </w:p>
    <w:p w14:paraId="5E20F2B3" w14:textId="77777777" w:rsidR="0087079C" w:rsidRPr="00107911" w:rsidRDefault="0087079C" w:rsidP="0087079C">
      <w:pPr>
        <w:rPr>
          <w:rFonts w:ascii="ＭＳ 明朝" w:eastAsia="ＭＳ 明朝" w:hAnsi="ＭＳ 明朝"/>
          <w:color w:val="000000" w:themeColor="text1"/>
        </w:rPr>
      </w:pPr>
    </w:p>
    <w:p w14:paraId="310BAB06" w14:textId="77777777" w:rsidR="0087079C" w:rsidRPr="00107911" w:rsidRDefault="0087079C" w:rsidP="0087079C">
      <w:pPr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 w:hint="eastAsia"/>
          <w:color w:val="000000" w:themeColor="text1"/>
        </w:rPr>
        <w:t xml:space="preserve">１　事業名称　　　　　　</w:t>
      </w:r>
    </w:p>
    <w:p w14:paraId="27ACD189" w14:textId="77777777" w:rsidR="0087079C" w:rsidRPr="00107911" w:rsidRDefault="0087079C" w:rsidP="0087079C">
      <w:pPr>
        <w:rPr>
          <w:rFonts w:ascii="ＭＳ 明朝" w:eastAsia="ＭＳ 明朝" w:hAnsi="ＭＳ 明朝"/>
          <w:color w:val="000000" w:themeColor="text1"/>
        </w:rPr>
      </w:pPr>
    </w:p>
    <w:p w14:paraId="2BEF2BC5" w14:textId="77777777" w:rsidR="0087079C" w:rsidRPr="00107911" w:rsidRDefault="0087079C" w:rsidP="0087079C">
      <w:pPr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 w:hint="eastAsia"/>
          <w:color w:val="000000" w:themeColor="text1"/>
        </w:rPr>
        <w:t>２　事業種別　　　　　　スタートアップ事業</w:t>
      </w:r>
    </w:p>
    <w:p w14:paraId="116EE47C" w14:textId="77777777" w:rsidR="0087079C" w:rsidRPr="00107911" w:rsidRDefault="0087079C" w:rsidP="0087079C">
      <w:pPr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 w:hint="eastAsia"/>
          <w:color w:val="000000" w:themeColor="text1"/>
        </w:rPr>
        <w:t xml:space="preserve">　　　　　　　　　　　　まちづくり活動事業</w:t>
      </w:r>
    </w:p>
    <w:p w14:paraId="66401A33" w14:textId="77777777" w:rsidR="0087079C" w:rsidRPr="00107911" w:rsidRDefault="0087079C" w:rsidP="0087079C">
      <w:pPr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 w:hint="eastAsia"/>
          <w:color w:val="000000" w:themeColor="text1"/>
        </w:rPr>
        <w:t xml:space="preserve">　　　　　　　　　　　　まちづくり推進イベント事業</w:t>
      </w:r>
    </w:p>
    <w:p w14:paraId="4439F65C" w14:textId="77777777" w:rsidR="0087079C" w:rsidRPr="00107911" w:rsidRDefault="0087079C" w:rsidP="0087079C">
      <w:pPr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 w:hint="eastAsia"/>
          <w:color w:val="000000" w:themeColor="text1"/>
        </w:rPr>
        <w:t xml:space="preserve">　　　　　　　　　　　　まちづくり施設等整備事業</w:t>
      </w:r>
    </w:p>
    <w:p w14:paraId="7EAD0D79" w14:textId="77777777" w:rsidR="0087079C" w:rsidRPr="00107911" w:rsidRDefault="0087079C" w:rsidP="0087079C">
      <w:pPr>
        <w:rPr>
          <w:rFonts w:ascii="ＭＳ 明朝" w:eastAsia="ＭＳ 明朝" w:hAnsi="ＭＳ 明朝"/>
          <w:color w:val="000000" w:themeColor="text1"/>
        </w:rPr>
      </w:pPr>
    </w:p>
    <w:p w14:paraId="4FEAC3EE" w14:textId="77777777" w:rsidR="0087079C" w:rsidRPr="00107911" w:rsidRDefault="0087079C" w:rsidP="0087079C">
      <w:pPr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 w:hint="eastAsia"/>
          <w:color w:val="000000" w:themeColor="text1"/>
        </w:rPr>
        <w:t xml:space="preserve">３　補助金交付申請額　　</w:t>
      </w:r>
      <w:r w:rsidRPr="00107911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円</w:t>
      </w:r>
    </w:p>
    <w:p w14:paraId="7C6B6DBB" w14:textId="77777777" w:rsidR="0087079C" w:rsidRPr="00107911" w:rsidRDefault="0087079C" w:rsidP="0087079C">
      <w:pPr>
        <w:rPr>
          <w:rFonts w:ascii="ＭＳ 明朝" w:eastAsia="ＭＳ 明朝" w:hAnsi="ＭＳ 明朝"/>
          <w:color w:val="000000" w:themeColor="text1"/>
        </w:rPr>
      </w:pPr>
    </w:p>
    <w:p w14:paraId="405D8AD5" w14:textId="77777777" w:rsidR="0087079C" w:rsidRPr="00107911" w:rsidRDefault="0087079C" w:rsidP="0087079C">
      <w:pPr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 w:hint="eastAsia"/>
          <w:color w:val="000000" w:themeColor="text1"/>
        </w:rPr>
        <w:t xml:space="preserve">４　補助対象経費　　　　</w:t>
      </w:r>
      <w:r w:rsidRPr="00107911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円</w:t>
      </w:r>
    </w:p>
    <w:p w14:paraId="5FA3D66F" w14:textId="77777777" w:rsidR="0087079C" w:rsidRPr="00107911" w:rsidRDefault="0087079C" w:rsidP="0087079C">
      <w:pPr>
        <w:rPr>
          <w:rFonts w:ascii="ＭＳ 明朝" w:eastAsia="ＭＳ 明朝" w:hAnsi="ＭＳ 明朝"/>
          <w:color w:val="000000" w:themeColor="text1"/>
        </w:rPr>
      </w:pPr>
    </w:p>
    <w:p w14:paraId="2B663DFC" w14:textId="77777777" w:rsidR="0087079C" w:rsidRPr="00107911" w:rsidRDefault="0087079C" w:rsidP="0087079C">
      <w:pPr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 w:hint="eastAsia"/>
          <w:color w:val="000000" w:themeColor="text1"/>
        </w:rPr>
        <w:t>５　添付書類　　　　　　□　年度事業計画書　□　収支予算書</w:t>
      </w:r>
    </w:p>
    <w:p w14:paraId="0C64C856" w14:textId="77777777" w:rsidR="0087079C" w:rsidRPr="00107911" w:rsidRDefault="0087079C" w:rsidP="0087079C">
      <w:pPr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 w:hint="eastAsia"/>
          <w:color w:val="000000" w:themeColor="text1"/>
        </w:rPr>
        <w:t xml:space="preserve">　　　　　　　　　　　　□　工事設計図書　　□　見積書の写し</w:t>
      </w:r>
    </w:p>
    <w:p w14:paraId="11665247" w14:textId="77777777" w:rsidR="0087079C" w:rsidRPr="00107911" w:rsidRDefault="0087079C" w:rsidP="0087079C">
      <w:pPr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 w:hint="eastAsia"/>
          <w:color w:val="000000" w:themeColor="text1"/>
        </w:rPr>
        <w:t xml:space="preserve">　　　　　　　　　　　　□　許可等書類　　　□　工事着手前の写真</w:t>
      </w:r>
    </w:p>
    <w:p w14:paraId="1D6F28C4" w14:textId="77777777" w:rsidR="0087079C" w:rsidRPr="00107911" w:rsidRDefault="0087079C" w:rsidP="0087079C">
      <w:pPr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 w:hint="eastAsia"/>
          <w:color w:val="000000" w:themeColor="text1"/>
        </w:rPr>
        <w:t xml:space="preserve">　　　　　　　　　　　　□　その他町長が必要と認める書類</w:t>
      </w:r>
    </w:p>
    <w:p w14:paraId="4C7B98CE" w14:textId="77777777" w:rsidR="0087079C" w:rsidRPr="00107911" w:rsidRDefault="0087079C" w:rsidP="0087079C">
      <w:pPr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（　　　　　　　　　　　　　　　　　　　　　　）</w:t>
      </w:r>
    </w:p>
    <w:p w14:paraId="59049A08" w14:textId="23849088" w:rsidR="0095362F" w:rsidRPr="0087079C" w:rsidRDefault="0095362F" w:rsidP="0087079C">
      <w:pPr>
        <w:widowControl/>
        <w:jc w:val="left"/>
        <w:rPr>
          <w:rFonts w:ascii="ＭＳ 明朝" w:eastAsia="ＭＳ 明朝" w:hAnsi="ＭＳ 明朝" w:hint="eastAsia"/>
          <w:color w:val="000000" w:themeColor="text1"/>
        </w:rPr>
      </w:pPr>
      <w:bookmarkStart w:id="0" w:name="_GoBack"/>
      <w:bookmarkEnd w:id="0"/>
    </w:p>
    <w:sectPr w:rsidR="0095362F" w:rsidRPr="0087079C" w:rsidSect="0087079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D753E" w14:textId="77777777" w:rsidR="0087079C" w:rsidRDefault="0087079C" w:rsidP="0087079C">
      <w:r>
        <w:separator/>
      </w:r>
    </w:p>
  </w:endnote>
  <w:endnote w:type="continuationSeparator" w:id="0">
    <w:p w14:paraId="6CC58615" w14:textId="77777777" w:rsidR="0087079C" w:rsidRDefault="0087079C" w:rsidP="0087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28F96" w14:textId="77777777" w:rsidR="0087079C" w:rsidRDefault="0087079C" w:rsidP="0087079C">
      <w:r>
        <w:separator/>
      </w:r>
    </w:p>
  </w:footnote>
  <w:footnote w:type="continuationSeparator" w:id="0">
    <w:p w14:paraId="15B4476A" w14:textId="77777777" w:rsidR="0087079C" w:rsidRDefault="0087079C" w:rsidP="00870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2F"/>
    <w:rsid w:val="0087079C"/>
    <w:rsid w:val="0095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051E3A"/>
  <w15:chartTrackingRefBased/>
  <w15:docId w15:val="{FD73D50D-7149-481C-A5D2-1B9D43EF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07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7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079C"/>
  </w:style>
  <w:style w:type="paragraph" w:styleId="a5">
    <w:name w:val="footer"/>
    <w:basedOn w:val="a"/>
    <w:link w:val="a6"/>
    <w:uiPriority w:val="99"/>
    <w:unhideWhenUsed/>
    <w:rsid w:val="00870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0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美優</dc:creator>
  <cp:keywords/>
  <dc:description/>
  <cp:lastModifiedBy>斎藤 美優</cp:lastModifiedBy>
  <cp:revision>2</cp:revision>
  <dcterms:created xsi:type="dcterms:W3CDTF">2024-04-01T07:23:00Z</dcterms:created>
  <dcterms:modified xsi:type="dcterms:W3CDTF">2024-04-01T07:24:00Z</dcterms:modified>
</cp:coreProperties>
</file>