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A4" w:rsidRPr="007152D3" w:rsidRDefault="00535AA4" w:rsidP="002D2EE0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様式</w:t>
      </w:r>
      <w:r w:rsidR="00874AEC">
        <w:rPr>
          <w:rFonts w:ascii="ＭＳ 明朝" w:eastAsia="ＭＳ 明朝" w:hAnsi="ＭＳ 明朝" w:hint="eastAsia"/>
          <w:sz w:val="24"/>
          <w:szCs w:val="24"/>
        </w:rPr>
        <w:t>第１号</w:t>
      </w:r>
      <w:r w:rsidRPr="007152D3">
        <w:rPr>
          <w:rFonts w:ascii="ＭＳ 明朝" w:eastAsia="ＭＳ 明朝" w:hAnsi="ＭＳ 明朝" w:hint="eastAsia"/>
          <w:sz w:val="24"/>
          <w:szCs w:val="24"/>
        </w:rPr>
        <w:t>（第</w:t>
      </w:r>
      <w:r w:rsidR="00F358EF">
        <w:rPr>
          <w:rFonts w:ascii="ＭＳ 明朝" w:eastAsia="ＭＳ 明朝" w:hAnsi="ＭＳ 明朝" w:hint="eastAsia"/>
          <w:sz w:val="24"/>
          <w:szCs w:val="24"/>
        </w:rPr>
        <w:t>５</w:t>
      </w:r>
      <w:r w:rsidRPr="007152D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358EF" w:rsidRDefault="00F358EF" w:rsidP="002D2EE0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35AA4" w:rsidRDefault="00535AA4" w:rsidP="002D2EE0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年</w:t>
      </w:r>
      <w:r w:rsidR="00241F49" w:rsidRPr="007152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152D3">
        <w:rPr>
          <w:rFonts w:ascii="ＭＳ 明朝" w:eastAsia="ＭＳ 明朝" w:hAnsi="ＭＳ 明朝" w:hint="eastAsia"/>
          <w:sz w:val="24"/>
          <w:szCs w:val="24"/>
        </w:rPr>
        <w:t>月</w:t>
      </w:r>
      <w:r w:rsidR="00241F49" w:rsidRPr="007152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152D3">
        <w:rPr>
          <w:rFonts w:ascii="ＭＳ 明朝" w:eastAsia="ＭＳ 明朝" w:hAnsi="ＭＳ 明朝" w:hint="eastAsia"/>
          <w:sz w:val="24"/>
          <w:szCs w:val="24"/>
        </w:rPr>
        <w:t>日</w:t>
      </w:r>
    </w:p>
    <w:p w:rsidR="00F358EF" w:rsidRPr="007152D3" w:rsidRDefault="00F358EF" w:rsidP="002D2EE0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35AA4" w:rsidRDefault="00CA5F5D" w:rsidP="002D2EE0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御嵩町大学生等生活</w:t>
      </w:r>
      <w:r w:rsidR="00A772F2">
        <w:rPr>
          <w:rFonts w:ascii="ＭＳ 明朝" w:eastAsia="ＭＳ 明朝" w:hAnsi="ＭＳ 明朝" w:hint="eastAsia"/>
          <w:sz w:val="24"/>
          <w:szCs w:val="24"/>
        </w:rPr>
        <w:t>支援</w:t>
      </w:r>
      <w:r w:rsidRPr="007152D3">
        <w:rPr>
          <w:rFonts w:ascii="ＭＳ 明朝" w:eastAsia="ＭＳ 明朝" w:hAnsi="ＭＳ 明朝" w:hint="eastAsia"/>
          <w:sz w:val="24"/>
          <w:szCs w:val="24"/>
        </w:rPr>
        <w:t>給付金支給申請</w:t>
      </w:r>
      <w:r w:rsidR="00535AA4" w:rsidRPr="007152D3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（請求書）</w:t>
      </w:r>
    </w:p>
    <w:p w:rsidR="00F358EF" w:rsidRPr="007152D3" w:rsidRDefault="00F358EF" w:rsidP="002D2EE0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35AA4" w:rsidRDefault="00CA5F5D" w:rsidP="002D2EE0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御嵩町</w:t>
      </w:r>
      <w:r w:rsidR="00535AA4" w:rsidRPr="007152D3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4C5766">
        <w:rPr>
          <w:rFonts w:ascii="ＭＳ 明朝" w:eastAsia="ＭＳ 明朝" w:hAnsi="ＭＳ 明朝" w:hint="eastAsia"/>
          <w:sz w:val="24"/>
          <w:szCs w:val="24"/>
        </w:rPr>
        <w:t>宛</w:t>
      </w:r>
      <w:r w:rsidR="00055CA4">
        <w:rPr>
          <w:rFonts w:ascii="ＭＳ 明朝" w:eastAsia="ＭＳ 明朝" w:hAnsi="ＭＳ 明朝" w:hint="eastAsia"/>
          <w:sz w:val="24"/>
          <w:szCs w:val="24"/>
        </w:rPr>
        <w:t>て</w:t>
      </w:r>
    </w:p>
    <w:p w:rsidR="00F358EF" w:rsidRPr="007152D3" w:rsidRDefault="00F358EF" w:rsidP="002D2EE0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F358EF" w:rsidRPr="006753A5" w:rsidRDefault="00F358EF" w:rsidP="00F358EF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　住　　所　　　　　　　　　　　</w:t>
      </w:r>
    </w:p>
    <w:p w:rsidR="00F358EF" w:rsidRPr="00677A6A" w:rsidRDefault="00F358EF" w:rsidP="00F358EF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印　</w:t>
      </w:r>
    </w:p>
    <w:p w:rsidR="00CA5F5D" w:rsidRPr="00F358EF" w:rsidRDefault="00F358EF" w:rsidP="00F358EF">
      <w:pPr>
        <w:widowControl/>
        <w:wordWrap w:val="0"/>
        <w:ind w:left="-142" w:firstLine="8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電話番号　　　　　　　　　　　</w:t>
      </w:r>
    </w:p>
    <w:p w:rsidR="00F358EF" w:rsidRPr="00CA5F5D" w:rsidRDefault="00F358EF" w:rsidP="004C576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5042F" w:rsidRDefault="00F358EF" w:rsidP="00F358EF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御嵩町大学生等生活</w:t>
      </w:r>
      <w:r>
        <w:rPr>
          <w:rFonts w:ascii="ＭＳ 明朝" w:eastAsia="ＭＳ 明朝" w:hAnsi="ＭＳ 明朝" w:hint="eastAsia"/>
          <w:sz w:val="24"/>
          <w:szCs w:val="24"/>
        </w:rPr>
        <w:t>支</w:t>
      </w:r>
      <w:r w:rsidRPr="007152D3">
        <w:rPr>
          <w:rFonts w:ascii="ＭＳ 明朝" w:eastAsia="ＭＳ 明朝" w:hAnsi="ＭＳ 明朝" w:hint="eastAsia"/>
          <w:sz w:val="24"/>
          <w:szCs w:val="24"/>
        </w:rPr>
        <w:t>援給付金</w:t>
      </w:r>
      <w:r w:rsidR="0027425C">
        <w:rPr>
          <w:rFonts w:ascii="ＭＳ 明朝" w:eastAsia="ＭＳ 明朝" w:hAnsi="ＭＳ 明朝" w:hint="eastAsia"/>
          <w:sz w:val="24"/>
          <w:szCs w:val="24"/>
        </w:rPr>
        <w:t>支給</w:t>
      </w:r>
      <w:r w:rsidRPr="007152D3">
        <w:rPr>
          <w:rFonts w:ascii="ＭＳ 明朝" w:eastAsia="ＭＳ 明朝" w:hAnsi="ＭＳ 明朝" w:hint="eastAsia"/>
          <w:sz w:val="24"/>
          <w:szCs w:val="24"/>
        </w:rPr>
        <w:t>事業実施要綱</w:t>
      </w:r>
      <w:r>
        <w:rPr>
          <w:rFonts w:ascii="ＭＳ 明朝" w:eastAsia="ＭＳ 明朝" w:hAnsi="ＭＳ 明朝" w:hint="eastAsia"/>
          <w:sz w:val="24"/>
          <w:szCs w:val="24"/>
        </w:rPr>
        <w:t>第５条の規定により、</w:t>
      </w:r>
      <w:r w:rsidRPr="007152D3">
        <w:rPr>
          <w:rFonts w:ascii="ＭＳ 明朝" w:eastAsia="ＭＳ 明朝" w:hAnsi="ＭＳ 明朝" w:hint="eastAsia"/>
          <w:sz w:val="24"/>
          <w:szCs w:val="24"/>
        </w:rPr>
        <w:t>裏面の【誓約・同意事項】（１）から（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7152D3">
        <w:rPr>
          <w:rFonts w:ascii="ＭＳ 明朝" w:eastAsia="ＭＳ 明朝" w:hAnsi="ＭＳ 明朝" w:hint="eastAsia"/>
          <w:sz w:val="24"/>
          <w:szCs w:val="24"/>
        </w:rPr>
        <w:t>）に誓約・同意のうえ</w:t>
      </w:r>
      <w:r>
        <w:rPr>
          <w:rFonts w:ascii="ＭＳ 明朝" w:eastAsia="ＭＳ 明朝" w:hAnsi="ＭＳ 明朝" w:hint="eastAsia"/>
          <w:sz w:val="24"/>
          <w:szCs w:val="24"/>
        </w:rPr>
        <w:t>、次のとおり給付金の支給を申請します。</w:t>
      </w:r>
    </w:p>
    <w:p w:rsidR="00F358EF" w:rsidRPr="007152D3" w:rsidRDefault="00F358EF" w:rsidP="00F358EF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3" w:type="dxa"/>
        <w:tblLook w:val="04A0" w:firstRow="1" w:lastRow="0" w:firstColumn="1" w:lastColumn="0" w:noHBand="0" w:noVBand="1"/>
      </w:tblPr>
      <w:tblGrid>
        <w:gridCol w:w="2405"/>
        <w:gridCol w:w="2268"/>
        <w:gridCol w:w="373"/>
        <w:gridCol w:w="1420"/>
        <w:gridCol w:w="2597"/>
      </w:tblGrid>
      <w:tr w:rsidR="003E1FD1" w:rsidRPr="007152D3" w:rsidTr="003E1FD1">
        <w:trPr>
          <w:trHeight w:val="810"/>
        </w:trPr>
        <w:tc>
          <w:tcPr>
            <w:tcW w:w="4673" w:type="dxa"/>
            <w:gridSpan w:val="2"/>
          </w:tcPr>
          <w:p w:rsidR="003E1FD1" w:rsidRPr="008232C8" w:rsidRDefault="003E1FD1" w:rsidP="0023161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申請者氏名</w:t>
            </w:r>
          </w:p>
          <w:p w:rsidR="003E1FD1" w:rsidRPr="008232C8" w:rsidRDefault="003E1FD1" w:rsidP="0023161A">
            <w:pPr>
              <w:spacing w:line="240" w:lineRule="exact"/>
              <w:ind w:leftChars="100" w:left="244" w:firstLineChars="200" w:firstLine="508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0" w:type="dxa"/>
            <w:gridSpan w:val="3"/>
          </w:tcPr>
          <w:p w:rsidR="003E1FD1" w:rsidRPr="008232C8" w:rsidRDefault="003E1FD1" w:rsidP="003E1FD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:rsidR="003E1FD1" w:rsidRPr="008232C8" w:rsidRDefault="003E1FD1" w:rsidP="003E1FD1">
            <w:pPr>
              <w:widowControl/>
              <w:tabs>
                <w:tab w:val="center" w:pos="2016"/>
              </w:tabs>
              <w:spacing w:line="240" w:lineRule="exact"/>
              <w:ind w:firstLineChars="600" w:firstLine="1524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年　　　月　　　日生</w:t>
            </w:r>
            <w:r>
              <w:rPr>
                <w:rFonts w:ascii="ＭＳ 明朝" w:eastAsia="ＭＳ 明朝" w:hAnsi="ＭＳ 明朝"/>
                <w:sz w:val="22"/>
              </w:rPr>
              <w:tab/>
            </w:r>
            <w:r w:rsidRPr="008232C8">
              <w:rPr>
                <w:rFonts w:ascii="ＭＳ 明朝" w:eastAsia="ＭＳ 明朝" w:hAnsi="ＭＳ 明朝" w:hint="eastAsia"/>
                <w:sz w:val="22"/>
              </w:rPr>
              <w:t>（　　　歳）</w:t>
            </w:r>
          </w:p>
        </w:tc>
      </w:tr>
      <w:tr w:rsidR="005C571E" w:rsidRPr="007152D3" w:rsidTr="00C35DDF">
        <w:tc>
          <w:tcPr>
            <w:tcW w:w="9063" w:type="dxa"/>
            <w:gridSpan w:val="5"/>
          </w:tcPr>
          <w:p w:rsidR="005C571E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申請者現住所</w:t>
            </w:r>
          </w:p>
          <w:p w:rsidR="005C571E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D126B15" wp14:editId="66A2C5AA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34290</wp:posOffset>
                      </wp:positionV>
                      <wp:extent cx="5429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71E" w:rsidRPr="001631BD" w:rsidRDefault="005C571E" w:rsidP="001631B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5C571E" w:rsidRPr="001631BD" w:rsidRDefault="005C571E" w:rsidP="001631B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D126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3.75pt;margin-top:2.7pt;width:42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" stroked="f">
                      <v:textbox style="mso-fit-shape-to-text:t">
                        <w:txbxContent>
                          <w:p w:rsidR="005C571E" w:rsidRPr="001631BD" w:rsidRDefault="005C571E" w:rsidP="001631B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5C571E" w:rsidRPr="001631BD" w:rsidRDefault="005C571E" w:rsidP="001631B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32C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C571E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0D860994" wp14:editId="6A2A2377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143510</wp:posOffset>
                      </wp:positionV>
                      <wp:extent cx="3028950" cy="2952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71E" w:rsidRPr="00B459A0" w:rsidRDefault="005C571E" w:rsidP="0096443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B459A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※マンション、アパート名・部屋番号までお書きください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60994" id="_x0000_s1027" type="#_x0000_t202" style="position:absolute;margin-left:214.45pt;margin-top:11.3pt;width:238.5pt;height:23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" stroked="f">
                      <v:textbox>
                        <w:txbxContent>
                          <w:p w:rsidR="005C571E" w:rsidRPr="00B459A0" w:rsidRDefault="005C571E" w:rsidP="0096443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B459A0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※マンション、アパート名・部屋番号までお書きください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571E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5C571E" w:rsidRPr="007152D3" w:rsidTr="00C50FA1">
        <w:trPr>
          <w:trHeight w:val="1278"/>
        </w:trPr>
        <w:tc>
          <w:tcPr>
            <w:tcW w:w="9063" w:type="dxa"/>
            <w:gridSpan w:val="5"/>
          </w:tcPr>
          <w:p w:rsidR="00DA0B7C" w:rsidRDefault="00E475A9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御嵩町在住時の</w:t>
            </w:r>
            <w:r w:rsidR="005C571E" w:rsidRPr="008232C8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E475A9">
              <w:rPr>
                <w:rFonts w:ascii="ＭＳ 明朝" w:eastAsia="ＭＳ 明朝" w:hAnsi="ＭＳ 明朝" w:hint="eastAsia"/>
                <w:sz w:val="16"/>
                <w:szCs w:val="16"/>
              </w:rPr>
              <w:t>※現住所が御嵩町内の場合は記入の必要はありません</w:t>
            </w:r>
          </w:p>
          <w:p w:rsidR="00DA0B7C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〒５０５－</w:t>
            </w:r>
          </w:p>
          <w:p w:rsidR="005C571E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7940707B" wp14:editId="38280F60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147320</wp:posOffset>
                      </wp:positionV>
                      <wp:extent cx="3028950" cy="29527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71E" w:rsidRPr="00B459A0" w:rsidRDefault="005C571E" w:rsidP="005C571E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B459A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※マンション、アパート名・部屋番号までお書きください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707B" id="テキスト ボックス 3" o:spid="_x0000_s1028" type="#_x0000_t202" style="position:absolute;margin-left:214.75pt;margin-top:11.6pt;width:238.5pt;height:23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" stroked="f">
                      <v:textbox>
                        <w:txbxContent>
                          <w:p w:rsidR="005C571E" w:rsidRPr="00B459A0" w:rsidRDefault="005C571E" w:rsidP="005C571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B459A0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※マンション、アパート名・部屋番号までお書きください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2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41891">
              <w:rPr>
                <w:rFonts w:ascii="ＭＳ 明朝" w:eastAsia="ＭＳ 明朝" w:hAnsi="ＭＳ 明朝" w:hint="eastAsia"/>
                <w:sz w:val="22"/>
              </w:rPr>
              <w:t>可児郡</w:t>
            </w:r>
            <w:r w:rsidRPr="008232C8">
              <w:rPr>
                <w:rFonts w:ascii="ＭＳ 明朝" w:eastAsia="ＭＳ 明朝" w:hAnsi="ＭＳ 明朝" w:hint="eastAsia"/>
                <w:sz w:val="22"/>
              </w:rPr>
              <w:t>御嵩町</w:t>
            </w:r>
          </w:p>
          <w:p w:rsidR="005C571E" w:rsidRPr="008232C8" w:rsidRDefault="005C571E" w:rsidP="005C571E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0BB0" w:rsidRPr="007152D3" w:rsidTr="00DA0B7C">
        <w:trPr>
          <w:trHeight w:val="980"/>
        </w:trPr>
        <w:tc>
          <w:tcPr>
            <w:tcW w:w="2405" w:type="dxa"/>
            <w:tcBorders>
              <w:right w:val="single" w:sz="4" w:space="0" w:color="FFFFFF" w:themeColor="background1"/>
            </w:tcBorders>
          </w:tcPr>
          <w:p w:rsidR="00C00BB0" w:rsidRPr="008232C8" w:rsidRDefault="00C00BB0" w:rsidP="008232C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26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0BB0" w:rsidRPr="008232C8" w:rsidRDefault="00C00BB0" w:rsidP="008232C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高等専門学校</w:t>
            </w:r>
          </w:p>
          <w:p w:rsidR="00C00BB0" w:rsidRPr="008232C8" w:rsidRDefault="00C00BB0" w:rsidP="008232C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大学・短期大学</w:t>
            </w:r>
          </w:p>
          <w:p w:rsidR="001631BD" w:rsidRPr="008232C8" w:rsidRDefault="00C00BB0" w:rsidP="008232C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専修学校（専門課程）</w:t>
            </w:r>
          </w:p>
          <w:p w:rsidR="00C00BB0" w:rsidRPr="008232C8" w:rsidRDefault="00C00BB0" w:rsidP="008232C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大学院</w:t>
            </w:r>
          </w:p>
        </w:tc>
        <w:tc>
          <w:tcPr>
            <w:tcW w:w="1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0BB0" w:rsidRDefault="00C00BB0" w:rsidP="008232C8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275BF" w:rsidRPr="008232C8" w:rsidRDefault="00F275BF" w:rsidP="008232C8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275BF" w:rsidRPr="008232C8" w:rsidRDefault="001631BD" w:rsidP="00F275B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学部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</w:tcBorders>
          </w:tcPr>
          <w:p w:rsidR="00C00BB0" w:rsidRPr="008232C8" w:rsidRDefault="00C00BB0" w:rsidP="00F275BF">
            <w:pPr>
              <w:widowControl/>
              <w:spacing w:line="240" w:lineRule="exact"/>
              <w:ind w:leftChars="32" w:left="78" w:right="762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275BF" w:rsidRDefault="00F275BF" w:rsidP="00F275BF">
            <w:pPr>
              <w:spacing w:line="240" w:lineRule="exact"/>
              <w:ind w:leftChars="32" w:left="78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D0612" w:rsidRPr="008232C8" w:rsidRDefault="001631BD" w:rsidP="00F275BF">
            <w:pPr>
              <w:spacing w:line="240" w:lineRule="exact"/>
              <w:ind w:leftChars="32" w:left="78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科　　　学年</w:t>
            </w:r>
          </w:p>
        </w:tc>
      </w:tr>
      <w:tr w:rsidR="005A3D45" w:rsidRPr="007152D3" w:rsidTr="008232C8">
        <w:trPr>
          <w:trHeight w:val="830"/>
        </w:trPr>
        <w:tc>
          <w:tcPr>
            <w:tcW w:w="9063" w:type="dxa"/>
            <w:gridSpan w:val="5"/>
          </w:tcPr>
          <w:p w:rsidR="001631BD" w:rsidRPr="008232C8" w:rsidRDefault="00B459A0" w:rsidP="0023161A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140335</wp:posOffset>
                      </wp:positionV>
                      <wp:extent cx="5429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1BD" w:rsidRPr="001631BD" w:rsidRDefault="001631BD" w:rsidP="001631B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1631BD" w:rsidRPr="001631BD" w:rsidRDefault="001631BD" w:rsidP="001631B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6.7pt;margin-top:11.05pt;width:4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" stroked="f">
                      <v:textbox style="mso-fit-shape-to-text:t">
                        <w:txbxContent>
                          <w:p w:rsidR="001631BD" w:rsidRPr="001631BD" w:rsidRDefault="001631BD" w:rsidP="001631B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1631BD" w:rsidRPr="001631BD" w:rsidRDefault="001631BD" w:rsidP="001631B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31BD" w:rsidRPr="008232C8">
              <w:rPr>
                <w:rFonts w:ascii="ＭＳ 明朝" w:eastAsia="ＭＳ 明朝" w:hAnsi="ＭＳ 明朝" w:hint="eastAsia"/>
                <w:sz w:val="22"/>
              </w:rPr>
              <w:t>学校所在地</w:t>
            </w:r>
          </w:p>
          <w:p w:rsidR="005A3D45" w:rsidRPr="008232C8" w:rsidRDefault="001631BD" w:rsidP="002A7AA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:rsidR="00F358EF" w:rsidRPr="00C50FA1" w:rsidRDefault="00C50FA1" w:rsidP="00F358EF">
      <w:pPr>
        <w:wordWrap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50FA1">
        <w:rPr>
          <w:rFonts w:ascii="ＭＳ 明朝" w:eastAsia="ＭＳ 明朝" w:hAnsi="ＭＳ 明朝" w:cs="Times New Roman" w:hint="eastAsia"/>
          <w:sz w:val="22"/>
        </w:rPr>
        <w:t>注）学生証の写し等、在学が確認できるものを添付してください。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72"/>
        <w:gridCol w:w="2164"/>
        <w:gridCol w:w="1166"/>
        <w:gridCol w:w="1527"/>
      </w:tblGrid>
      <w:tr w:rsidR="00F358EF" w:rsidRPr="006753A5" w:rsidTr="00F358EF">
        <w:trPr>
          <w:trHeight w:val="299"/>
        </w:trPr>
        <w:tc>
          <w:tcPr>
            <w:tcW w:w="9072" w:type="dxa"/>
            <w:gridSpan w:val="5"/>
            <w:vAlign w:val="center"/>
          </w:tcPr>
          <w:p w:rsidR="00F358EF" w:rsidRPr="00C50FA1" w:rsidRDefault="00C50FA1" w:rsidP="0074190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給付金</w:t>
            </w:r>
            <w:r w:rsidR="00F358EF" w:rsidRPr="00C50FA1">
              <w:rPr>
                <w:rFonts w:ascii="ＭＳ 明朝" w:eastAsia="ＭＳ 明朝" w:hAnsi="ＭＳ 明朝" w:cs="Times New Roman" w:hint="eastAsia"/>
                <w:sz w:val="22"/>
              </w:rPr>
              <w:t>振込先</w:t>
            </w:r>
          </w:p>
        </w:tc>
      </w:tr>
      <w:tr w:rsidR="00F358EF" w:rsidRPr="006753A5" w:rsidTr="00F358EF">
        <w:trPr>
          <w:trHeight w:val="1180"/>
        </w:trPr>
        <w:tc>
          <w:tcPr>
            <w:tcW w:w="1843" w:type="dxa"/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2372" w:type="dxa"/>
            <w:tcBorders>
              <w:right w:val="single" w:sz="4" w:space="0" w:color="FFFFFF"/>
            </w:tcBorders>
            <w:vAlign w:val="center"/>
          </w:tcPr>
          <w:p w:rsidR="00F358EF" w:rsidRPr="006753A5" w:rsidRDefault="00F358EF" w:rsidP="0074190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753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left w:val="single" w:sz="4" w:space="0" w:color="FFFFFF"/>
            </w:tcBorders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pacing w:val="210"/>
                <w:sz w:val="22"/>
              </w:rPr>
              <w:t>銀</w:t>
            </w: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行</w:t>
            </w:r>
          </w:p>
          <w:p w:rsidR="00F358EF" w:rsidRPr="00C50FA1" w:rsidRDefault="00F358EF" w:rsidP="007419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信用金庫</w:t>
            </w:r>
          </w:p>
          <w:p w:rsidR="00F358EF" w:rsidRPr="00C50FA1" w:rsidRDefault="00F358EF" w:rsidP="007419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信用組合</w:t>
            </w:r>
          </w:p>
          <w:p w:rsidR="00F358EF" w:rsidRPr="00C50FA1" w:rsidRDefault="00F358EF" w:rsidP="007419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農業協同組合</w:t>
            </w:r>
          </w:p>
        </w:tc>
        <w:tc>
          <w:tcPr>
            <w:tcW w:w="1166" w:type="dxa"/>
            <w:tcBorders>
              <w:right w:val="single" w:sz="4" w:space="0" w:color="FFFFFF"/>
            </w:tcBorders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left w:val="single" w:sz="4" w:space="0" w:color="FFFFFF"/>
            </w:tcBorders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本店</w:t>
            </w:r>
          </w:p>
          <w:p w:rsidR="00F358EF" w:rsidRPr="00C50FA1" w:rsidRDefault="00F358EF" w:rsidP="007419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</w:tc>
      </w:tr>
      <w:tr w:rsidR="00F358EF" w:rsidRPr="006753A5" w:rsidTr="00F358EF">
        <w:trPr>
          <w:trHeight w:val="390"/>
        </w:trPr>
        <w:tc>
          <w:tcPr>
            <w:tcW w:w="1843" w:type="dxa"/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預金種目</w:t>
            </w:r>
          </w:p>
        </w:tc>
        <w:tc>
          <w:tcPr>
            <w:tcW w:w="2372" w:type="dxa"/>
            <w:vAlign w:val="center"/>
          </w:tcPr>
          <w:p w:rsidR="00F358EF" w:rsidRPr="006753A5" w:rsidRDefault="00F358EF" w:rsidP="007419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753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　・　当座</w:t>
            </w:r>
          </w:p>
        </w:tc>
        <w:tc>
          <w:tcPr>
            <w:tcW w:w="2164" w:type="dxa"/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2693" w:type="dxa"/>
            <w:gridSpan w:val="2"/>
            <w:vAlign w:val="center"/>
          </w:tcPr>
          <w:p w:rsidR="00F358EF" w:rsidRPr="00C50FA1" w:rsidRDefault="00F358EF" w:rsidP="0074190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F358EF" w:rsidRPr="006753A5" w:rsidTr="00C50FA1">
        <w:trPr>
          <w:trHeight w:val="645"/>
        </w:trPr>
        <w:tc>
          <w:tcPr>
            <w:tcW w:w="1843" w:type="dxa"/>
            <w:vAlign w:val="center"/>
          </w:tcPr>
          <w:p w:rsidR="00F358EF" w:rsidRPr="00C50FA1" w:rsidRDefault="00F358EF" w:rsidP="00C50FA1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229" w:type="dxa"/>
            <w:gridSpan w:val="4"/>
            <w:vAlign w:val="center"/>
          </w:tcPr>
          <w:p w:rsidR="00F358EF" w:rsidRPr="00C50FA1" w:rsidRDefault="00F358EF" w:rsidP="00C50FA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F358EF" w:rsidRPr="006753A5" w:rsidTr="00C50FA1">
        <w:trPr>
          <w:trHeight w:val="645"/>
        </w:trPr>
        <w:tc>
          <w:tcPr>
            <w:tcW w:w="1843" w:type="dxa"/>
            <w:vAlign w:val="center"/>
          </w:tcPr>
          <w:p w:rsidR="00F358EF" w:rsidRPr="00C50FA1" w:rsidRDefault="00F358EF" w:rsidP="00C50FA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7229" w:type="dxa"/>
            <w:gridSpan w:val="4"/>
            <w:vAlign w:val="center"/>
          </w:tcPr>
          <w:p w:rsidR="00F358EF" w:rsidRPr="00C50FA1" w:rsidRDefault="00F358EF" w:rsidP="00C50FA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C50FA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F358EF" w:rsidRPr="00C50FA1" w:rsidRDefault="00F358EF" w:rsidP="00F358EF">
      <w:pPr>
        <w:wordWrap w:val="0"/>
        <w:autoSpaceDE w:val="0"/>
        <w:autoSpaceDN w:val="0"/>
        <w:ind w:firstLineChars="100" w:firstLine="254"/>
        <w:rPr>
          <w:rFonts w:ascii="ＭＳ 明朝" w:eastAsia="ＭＳ 明朝" w:hAnsi="ＭＳ 明朝" w:cs="Times New Roman"/>
          <w:sz w:val="22"/>
        </w:rPr>
      </w:pPr>
      <w:r w:rsidRPr="00C50FA1">
        <w:rPr>
          <w:rFonts w:ascii="ＭＳ 明朝" w:eastAsia="ＭＳ 明朝" w:hAnsi="ＭＳ 明朝" w:cs="Times New Roman" w:hint="eastAsia"/>
          <w:sz w:val="22"/>
        </w:rPr>
        <w:t>注）振込先口座は、申請者ご本人の口座に限ります。</w:t>
      </w:r>
    </w:p>
    <w:p w:rsidR="00F358EF" w:rsidRPr="00C50FA1" w:rsidRDefault="00F358EF" w:rsidP="00F358EF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50FA1">
        <w:rPr>
          <w:rFonts w:ascii="ＭＳ 明朝" w:eastAsia="ＭＳ 明朝" w:hAnsi="ＭＳ 明朝" w:hint="eastAsia"/>
          <w:sz w:val="24"/>
          <w:szCs w:val="24"/>
        </w:rPr>
        <w:lastRenderedPageBreak/>
        <w:t>（裏面）</w:t>
      </w:r>
    </w:p>
    <w:p w:rsidR="00C50FA1" w:rsidRPr="007152D3" w:rsidRDefault="00C50FA1" w:rsidP="00C50FA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3783" w:rsidRPr="007152D3" w:rsidTr="00F42C97">
        <w:tc>
          <w:tcPr>
            <w:tcW w:w="9060" w:type="dxa"/>
          </w:tcPr>
          <w:p w:rsidR="00C50FA1" w:rsidRDefault="00C50FA1" w:rsidP="00C50F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FA1" w:rsidRDefault="00993783" w:rsidP="00C50F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【誓約・同意事項】</w:t>
            </w:r>
          </w:p>
          <w:p w:rsidR="00C50FA1" w:rsidRDefault="00C50FA1" w:rsidP="00C50FA1">
            <w:pPr>
              <w:spacing w:line="280" w:lineRule="exact"/>
              <w:ind w:firstLineChars="100" w:firstLine="27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50F01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御嵩町大学生等生活</w:t>
            </w:r>
            <w:r w:rsidR="00A772F2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 w:rsidR="00550F01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給付金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（以下「給付金」という。）の支給</w:t>
            </w:r>
          </w:p>
          <w:p w:rsidR="00993783" w:rsidRPr="007152D3" w:rsidRDefault="00993783" w:rsidP="00C50FA1">
            <w:pPr>
              <w:spacing w:line="280" w:lineRule="exact"/>
              <w:ind w:firstLineChars="200" w:firstLine="54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要件に該当します。</w:t>
            </w:r>
          </w:p>
          <w:p w:rsidR="00C50FA1" w:rsidRDefault="00C50FA1" w:rsidP="00C50FA1">
            <w:pPr>
              <w:spacing w:line="280" w:lineRule="exact"/>
              <w:ind w:firstLineChars="100" w:firstLine="27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(2)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給付金の支給要件の該当性等を審査するため、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御嵩町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（以下「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</w:p>
          <w:p w:rsidR="00DA0B7C" w:rsidRDefault="00993783" w:rsidP="00DA0B7C">
            <w:pPr>
              <w:spacing w:line="280" w:lineRule="exact"/>
              <w:ind w:firstLineChars="200" w:firstLine="54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という。）が申請者</w:t>
            </w:r>
            <w:r w:rsidR="00DA0B7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住民基本台帳などの公簿等の必要な確認を行う</w:t>
            </w:r>
          </w:p>
          <w:p w:rsidR="00993783" w:rsidRPr="007152D3" w:rsidRDefault="00993783" w:rsidP="00DA0B7C">
            <w:pPr>
              <w:spacing w:line="280" w:lineRule="exact"/>
              <w:ind w:firstLineChars="200" w:firstLine="54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ことや必要な資料を他の行政機関に求めることに同意します。</w:t>
            </w:r>
          </w:p>
          <w:p w:rsidR="00993783" w:rsidRPr="007152D3" w:rsidRDefault="00C50FA1" w:rsidP="00C50FA1">
            <w:pPr>
              <w:spacing w:line="280" w:lineRule="exact"/>
              <w:ind w:leftChars="100" w:left="518" w:hangingChars="100" w:hanging="27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(3)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公簿等で確認できない場合は、関係書類の提出を行います。</w:t>
            </w:r>
          </w:p>
          <w:p w:rsidR="00C50FA1" w:rsidRDefault="00C50FA1" w:rsidP="00C50FA1">
            <w:pPr>
              <w:spacing w:line="280" w:lineRule="exact"/>
              <w:ind w:leftChars="100" w:left="518" w:hangingChars="100" w:hanging="27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(4)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この</w:t>
            </w:r>
            <w:r w:rsidR="00311A7D">
              <w:rPr>
                <w:rFonts w:ascii="ＭＳ 明朝" w:eastAsia="ＭＳ 明朝" w:hAnsi="ＭＳ 明朝" w:hint="eastAsia"/>
                <w:sz w:val="24"/>
                <w:szCs w:val="24"/>
              </w:rPr>
              <w:t>支給</w:t>
            </w:r>
            <w:r w:rsidR="00BB682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書は、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において支給決定した後は、給付金の請求</w:t>
            </w:r>
          </w:p>
          <w:p w:rsidR="00993783" w:rsidRPr="007152D3" w:rsidRDefault="00993783" w:rsidP="00C50FA1">
            <w:pPr>
              <w:spacing w:line="280" w:lineRule="exact"/>
              <w:ind w:leftChars="200" w:left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書として取り扱います。</w:t>
            </w:r>
          </w:p>
          <w:p w:rsidR="00C50FA1" w:rsidRDefault="00C50FA1" w:rsidP="00C50FA1">
            <w:pPr>
              <w:spacing w:line="280" w:lineRule="exact"/>
              <w:ind w:leftChars="100" w:left="518" w:hangingChars="100" w:hanging="27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(5)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993783"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が支給決定をした後、届出書の不備による振込不能等の事由に</w:t>
            </w:r>
          </w:p>
          <w:p w:rsidR="00C50FA1" w:rsidRDefault="00993783" w:rsidP="00C50FA1">
            <w:pPr>
              <w:spacing w:line="280" w:lineRule="exact"/>
              <w:ind w:leftChars="200" w:left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より支払いが完了せず、かつ、令和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日までに、</w:t>
            </w:r>
            <w:r w:rsidR="00550F01">
              <w:rPr>
                <w:rFonts w:ascii="ＭＳ 明朝" w:eastAsia="ＭＳ 明朝" w:hAnsi="ＭＳ 明朝" w:hint="eastAsia"/>
                <w:sz w:val="24"/>
                <w:szCs w:val="24"/>
              </w:rPr>
              <w:t>町が</w:t>
            </w: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</w:p>
          <w:p w:rsidR="00C50FA1" w:rsidRDefault="00993783" w:rsidP="00C50FA1">
            <w:pPr>
              <w:spacing w:line="280" w:lineRule="exact"/>
              <w:ind w:leftChars="200" w:left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者に連絡・確認できない場合に、給付金が支給されないことに同意し</w:t>
            </w:r>
          </w:p>
          <w:p w:rsidR="00993783" w:rsidRDefault="00993783" w:rsidP="00C50FA1">
            <w:pPr>
              <w:spacing w:line="280" w:lineRule="exact"/>
              <w:ind w:leftChars="200" w:left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7152D3"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  <w:p w:rsidR="00C50FA1" w:rsidRPr="007152D3" w:rsidRDefault="00C50FA1" w:rsidP="00C50FA1">
            <w:pPr>
              <w:spacing w:line="280" w:lineRule="exact"/>
              <w:ind w:leftChars="200" w:left="48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4AEC" w:rsidRPr="00C50FA1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DA0B7C" w:rsidRDefault="00DA0B7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74AEC" w:rsidRDefault="00874AEC" w:rsidP="0099378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74AEC" w:rsidSect="008944B4">
      <w:pgSz w:w="11906" w:h="16838" w:code="9"/>
      <w:pgMar w:top="1134" w:right="1418" w:bottom="1134" w:left="1418" w:header="720" w:footer="720" w:gutter="0"/>
      <w:cols w:space="425"/>
      <w:docGrid w:type="linesAndChars" w:linePitch="36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34" w:rsidRDefault="005E5734" w:rsidP="005E5734">
      <w:r>
        <w:separator/>
      </w:r>
    </w:p>
  </w:endnote>
  <w:endnote w:type="continuationSeparator" w:id="0">
    <w:p w:rsidR="005E5734" w:rsidRDefault="005E5734" w:rsidP="005E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34" w:rsidRDefault="005E5734" w:rsidP="005E5734">
      <w:r>
        <w:separator/>
      </w:r>
    </w:p>
  </w:footnote>
  <w:footnote w:type="continuationSeparator" w:id="0">
    <w:p w:rsidR="005E5734" w:rsidRDefault="005E5734" w:rsidP="005E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77"/>
    <w:rsid w:val="00004AA1"/>
    <w:rsid w:val="0001008E"/>
    <w:rsid w:val="00010A48"/>
    <w:rsid w:val="00055CA4"/>
    <w:rsid w:val="0007420D"/>
    <w:rsid w:val="00104977"/>
    <w:rsid w:val="001118F7"/>
    <w:rsid w:val="001401AC"/>
    <w:rsid w:val="001631BD"/>
    <w:rsid w:val="0016536A"/>
    <w:rsid w:val="001E2BF4"/>
    <w:rsid w:val="001E41CC"/>
    <w:rsid w:val="001F78D5"/>
    <w:rsid w:val="00201E68"/>
    <w:rsid w:val="0023161A"/>
    <w:rsid w:val="00241F49"/>
    <w:rsid w:val="0027425C"/>
    <w:rsid w:val="00283592"/>
    <w:rsid w:val="00285F2D"/>
    <w:rsid w:val="00295E11"/>
    <w:rsid w:val="002A7AA2"/>
    <w:rsid w:val="002B21B0"/>
    <w:rsid w:val="002D2EE0"/>
    <w:rsid w:val="002F317A"/>
    <w:rsid w:val="00311A7D"/>
    <w:rsid w:val="00396F4E"/>
    <w:rsid w:val="003E1FD1"/>
    <w:rsid w:val="00400134"/>
    <w:rsid w:val="004077BB"/>
    <w:rsid w:val="00444AF6"/>
    <w:rsid w:val="004513D2"/>
    <w:rsid w:val="00477A8F"/>
    <w:rsid w:val="004A05B5"/>
    <w:rsid w:val="004A0D97"/>
    <w:rsid w:val="004A3ADD"/>
    <w:rsid w:val="004B5FFE"/>
    <w:rsid w:val="004C0338"/>
    <w:rsid w:val="004C5766"/>
    <w:rsid w:val="005205E7"/>
    <w:rsid w:val="00531178"/>
    <w:rsid w:val="00535AA4"/>
    <w:rsid w:val="005378BC"/>
    <w:rsid w:val="00550F01"/>
    <w:rsid w:val="00570CB1"/>
    <w:rsid w:val="00586D67"/>
    <w:rsid w:val="005A3D45"/>
    <w:rsid w:val="005B4CBC"/>
    <w:rsid w:val="005C0D6D"/>
    <w:rsid w:val="005C1CC7"/>
    <w:rsid w:val="005C55A4"/>
    <w:rsid w:val="005C571E"/>
    <w:rsid w:val="005E5734"/>
    <w:rsid w:val="005F4034"/>
    <w:rsid w:val="00614E66"/>
    <w:rsid w:val="0064050C"/>
    <w:rsid w:val="0067498F"/>
    <w:rsid w:val="006776C4"/>
    <w:rsid w:val="006E678E"/>
    <w:rsid w:val="00713A77"/>
    <w:rsid w:val="007152D3"/>
    <w:rsid w:val="00726AA0"/>
    <w:rsid w:val="00744740"/>
    <w:rsid w:val="00745397"/>
    <w:rsid w:val="00763228"/>
    <w:rsid w:val="0078390B"/>
    <w:rsid w:val="007D73B6"/>
    <w:rsid w:val="007E672D"/>
    <w:rsid w:val="00814CFB"/>
    <w:rsid w:val="008232C8"/>
    <w:rsid w:val="00835911"/>
    <w:rsid w:val="00863BC7"/>
    <w:rsid w:val="00873C53"/>
    <w:rsid w:val="00874AEC"/>
    <w:rsid w:val="008944B4"/>
    <w:rsid w:val="00922BF9"/>
    <w:rsid w:val="0093558F"/>
    <w:rsid w:val="00964435"/>
    <w:rsid w:val="00993783"/>
    <w:rsid w:val="009A559C"/>
    <w:rsid w:val="009D39D0"/>
    <w:rsid w:val="009E7A8A"/>
    <w:rsid w:val="009F1486"/>
    <w:rsid w:val="009F7E22"/>
    <w:rsid w:val="00A772F2"/>
    <w:rsid w:val="00A80793"/>
    <w:rsid w:val="00A920F6"/>
    <w:rsid w:val="00AE5CD5"/>
    <w:rsid w:val="00AF69A6"/>
    <w:rsid w:val="00B114FF"/>
    <w:rsid w:val="00B43366"/>
    <w:rsid w:val="00B459A0"/>
    <w:rsid w:val="00B504EB"/>
    <w:rsid w:val="00B52336"/>
    <w:rsid w:val="00BA32E5"/>
    <w:rsid w:val="00BB6823"/>
    <w:rsid w:val="00C00BB0"/>
    <w:rsid w:val="00C06749"/>
    <w:rsid w:val="00C27903"/>
    <w:rsid w:val="00C31F78"/>
    <w:rsid w:val="00C41891"/>
    <w:rsid w:val="00C5042F"/>
    <w:rsid w:val="00C50FA1"/>
    <w:rsid w:val="00C64055"/>
    <w:rsid w:val="00CA5F5D"/>
    <w:rsid w:val="00CB6489"/>
    <w:rsid w:val="00CB68C9"/>
    <w:rsid w:val="00CB6BF0"/>
    <w:rsid w:val="00D018CB"/>
    <w:rsid w:val="00D86B37"/>
    <w:rsid w:val="00DA0B7C"/>
    <w:rsid w:val="00E178B2"/>
    <w:rsid w:val="00E26577"/>
    <w:rsid w:val="00E3049A"/>
    <w:rsid w:val="00E475A9"/>
    <w:rsid w:val="00E82335"/>
    <w:rsid w:val="00E831C7"/>
    <w:rsid w:val="00EA4CD1"/>
    <w:rsid w:val="00EC1899"/>
    <w:rsid w:val="00ED5665"/>
    <w:rsid w:val="00ED6CDA"/>
    <w:rsid w:val="00F275BF"/>
    <w:rsid w:val="00F358EF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31C78-C8C2-4467-B1F6-E7C61F6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734"/>
  </w:style>
  <w:style w:type="paragraph" w:styleId="a6">
    <w:name w:val="footer"/>
    <w:basedOn w:val="a"/>
    <w:link w:val="a7"/>
    <w:uiPriority w:val="99"/>
    <w:unhideWhenUsed/>
    <w:rsid w:val="005E5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734"/>
  </w:style>
  <w:style w:type="paragraph" w:styleId="a8">
    <w:name w:val="Balloon Text"/>
    <w:basedOn w:val="a"/>
    <w:link w:val="a9"/>
    <w:uiPriority w:val="99"/>
    <w:semiHidden/>
    <w:unhideWhenUsed/>
    <w:rsid w:val="0028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EC51-48AA-4161-9B43-BBF7E038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御嵩町</dc:creator>
  <cp:keywords/>
  <dc:description/>
  <cp:lastModifiedBy>祖父江 健士郎</cp:lastModifiedBy>
  <cp:revision>43</cp:revision>
  <cp:lastPrinted>2020-05-22T04:10:00Z</cp:lastPrinted>
  <dcterms:created xsi:type="dcterms:W3CDTF">2020-04-25T02:13:00Z</dcterms:created>
  <dcterms:modified xsi:type="dcterms:W3CDTF">2020-05-22T07:41:00Z</dcterms:modified>
</cp:coreProperties>
</file>