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75" w:rsidRPr="00E571FE" w:rsidRDefault="00D10975" w:rsidP="00D10975">
      <w:pPr>
        <w:wordWrap w:val="0"/>
        <w:autoSpaceDE w:val="0"/>
        <w:autoSpaceDN w:val="0"/>
        <w:rPr>
          <w:rFonts w:ascii="ＭＳ 明朝" w:eastAsia="ＭＳ 明朝" w:hAnsi="Century"/>
          <w:sz w:val="16"/>
          <w:szCs w:val="16"/>
        </w:rPr>
      </w:pPr>
      <w:bookmarkStart w:id="0" w:name="_GoBack"/>
      <w:bookmarkEnd w:id="0"/>
      <w:r w:rsidRPr="00E571FE">
        <w:rPr>
          <w:rFonts w:ascii="ＭＳ 明朝" w:eastAsia="ＭＳ 明朝" w:hAnsi="Century" w:hint="eastAsia"/>
          <w:sz w:val="16"/>
          <w:szCs w:val="16"/>
        </w:rPr>
        <w:t>別記様式第２号（第５条関係）</w:t>
      </w:r>
    </w:p>
    <w:p w:rsidR="00D10975" w:rsidRPr="00543CB6" w:rsidRDefault="00D10975" w:rsidP="00D109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43CB6">
        <w:rPr>
          <w:rFonts w:ascii="ＭＳ ゴシック" w:eastAsia="ＭＳ ゴシック" w:hAnsi="ＭＳ ゴシック" w:hint="eastAsia"/>
          <w:sz w:val="24"/>
          <w:szCs w:val="24"/>
        </w:rPr>
        <w:t>地域生活支援拠点等届出書（中濃圏域用）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□中濃圏域全１３市町村長様　　　　　　　　　　　　　　　　　　　　　　年　　月　　日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□関市長様　　　　□美濃市長様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□美濃加茂市長様　□可児市長様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□郡上市長様　　　□坂祝町長様　　　　　　　　</w:t>
      </w:r>
      <w:r w:rsidRPr="00E571F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法人の所在地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□富加町長様　　　□川辺町長様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□七宗町長様　　　□八百津町長様　　　</w:t>
      </w:r>
      <w:r w:rsidRPr="00E571F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届出者　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             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>□白川町長様　　　□東白川村長様</w:t>
      </w:r>
    </w:p>
    <w:p w:rsidR="00D10975" w:rsidRPr="00E571FE" w:rsidRDefault="00D10975" w:rsidP="00D1097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□御嵩町長様　　　　　　　　　　　　　　　　</w:t>
      </w:r>
      <w:r w:rsidRPr="00E571F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E571F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代表者の職・氏名</w:t>
      </w:r>
      <w:r w:rsidRPr="00E571FE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         </w:t>
      </w:r>
      <w:r w:rsidRPr="00E571F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D10975" w:rsidRPr="00E571FE" w:rsidRDefault="00D10975" w:rsidP="00D10975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10975" w:rsidRPr="00E571FE" w:rsidRDefault="00D10975" w:rsidP="00D10975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E571FE">
        <w:rPr>
          <w:rFonts w:ascii="ＭＳ ゴシック" w:eastAsia="ＭＳ ゴシック" w:hAnsi="ＭＳ ゴシック" w:hint="eastAsia"/>
          <w:sz w:val="18"/>
          <w:szCs w:val="18"/>
        </w:rPr>
        <w:t>このことについて、関係書類を添えて以下のとおり届け出ます。</w:t>
      </w:r>
    </w:p>
    <w:tbl>
      <w:tblPr>
        <w:tblStyle w:val="a3"/>
        <w:tblW w:w="9180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2779"/>
      </w:tblGrid>
      <w:tr w:rsidR="00D10975" w:rsidRPr="00E571FE" w:rsidTr="00897A2F">
        <w:tc>
          <w:tcPr>
            <w:tcW w:w="1989" w:type="dxa"/>
            <w:tcBorders>
              <w:top w:val="single" w:sz="8" w:space="0" w:color="auto"/>
              <w:left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402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79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989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7191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989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7191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0975" w:rsidRPr="00E571FE" w:rsidTr="00897A2F">
        <w:tc>
          <w:tcPr>
            <w:tcW w:w="1989" w:type="dxa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事業所（施設）の連絡先</w:t>
            </w:r>
          </w:p>
        </w:tc>
        <w:tc>
          <w:tcPr>
            <w:tcW w:w="7191" w:type="dxa"/>
            <w:gridSpan w:val="12"/>
            <w:tcBorders>
              <w:right w:val="single" w:sz="4" w:space="0" w:color="auto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（平日）</w:t>
            </w:r>
          </w:p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（緊急時）</w:t>
            </w:r>
          </w:p>
        </w:tc>
      </w:tr>
    </w:tbl>
    <w:p w:rsidR="00D10975" w:rsidRPr="00E571FE" w:rsidRDefault="00D10975" w:rsidP="00D10975">
      <w:pPr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850"/>
        <w:gridCol w:w="2410"/>
        <w:gridCol w:w="709"/>
        <w:gridCol w:w="2551"/>
      </w:tblGrid>
      <w:tr w:rsidR="00D10975" w:rsidRPr="00E571FE" w:rsidTr="00897A2F">
        <w:trPr>
          <w:trHeight w:val="328"/>
        </w:trPr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実施事業</w:t>
            </w: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異動等</w:t>
            </w:r>
          </w:p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の区分</w:t>
            </w:r>
          </w:p>
        </w:tc>
        <w:tc>
          <w:tcPr>
            <w:tcW w:w="850" w:type="dxa"/>
            <w:vAlign w:val="center"/>
          </w:tcPr>
          <w:p w:rsidR="00D10975" w:rsidRPr="00E571FE" w:rsidRDefault="00D10975" w:rsidP="00897A2F">
            <w:pPr>
              <w:spacing w:line="200" w:lineRule="exact"/>
              <w:ind w:firstLineChars="80" w:firstLine="12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</w:t>
            </w:r>
            <w:r w:rsidRPr="00E571FE">
              <w:rPr>
                <w:rFonts w:ascii="ＭＳ ゴシック" w:eastAsia="ＭＳ ゴシック" w:hAnsi="ＭＳ ゴシック" w:hint="eastAsia"/>
                <w:spacing w:val="52"/>
                <w:sz w:val="16"/>
                <w:szCs w:val="16"/>
              </w:rPr>
              <w:t>動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年月日</w:t>
            </w: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申出事項</w:t>
            </w:r>
          </w:p>
        </w:tc>
        <w:tc>
          <w:tcPr>
            <w:tcW w:w="709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体制の整備</w:t>
            </w:r>
          </w:p>
        </w:tc>
        <w:tc>
          <w:tcPr>
            <w:tcW w:w="2551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届出対象市町村</w:t>
            </w:r>
          </w:p>
        </w:tc>
      </w:tr>
      <w:tr w:rsidR="00D10975" w:rsidRPr="00E571FE" w:rsidTr="00897A2F"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相談機能の強化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□相談支援専門員の配置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□連携短期入所事業所への緊急時対応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※連携短期入所事業所名を記入</w:t>
            </w: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D10975" w:rsidRPr="00E571FE" w:rsidTr="00897A2F">
        <w:trPr>
          <w:trHeight w:val="1047"/>
        </w:trPr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緊急時の受入れ・対応の機能の強化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（短期入所等）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D10975" w:rsidRPr="00E571FE" w:rsidTr="00897A2F">
        <w:trPr>
          <w:trHeight w:val="1311"/>
        </w:trPr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緊急時における対応機能の強化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（訪問系サービス等）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□居宅介護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□重度訪問介護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□同行援護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□行動援護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□重度障害者等包括支援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□自立生活援助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□地域定着支援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D10975" w:rsidRPr="00E571FE" w:rsidTr="00897A2F">
        <w:trPr>
          <w:trHeight w:val="1214"/>
        </w:trPr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体験の機会・場の機能の強化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□確保型（　　　床）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□空床型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）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D10975" w:rsidRPr="00E571FE" w:rsidTr="00897A2F">
        <w:trPr>
          <w:trHeight w:val="1648"/>
        </w:trPr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専門的人材の確保・養成の機能の強化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□強度行動障害支援者養成研修修了者の配置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□医療的ケア児等コーディネーター養成研修修了者の配置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□医療・介護・教育との連携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□有資格者の確保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（社会福祉士、精神保健福祉士、介護福祉士等）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□その他（右欄に記入）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  <w:tr w:rsidR="00D10975" w:rsidRPr="00E571FE" w:rsidTr="00897A2F">
        <w:tc>
          <w:tcPr>
            <w:tcW w:w="1242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地域の体制づくりの機能の強化</w:t>
            </w:r>
          </w:p>
        </w:tc>
        <w:tc>
          <w:tcPr>
            <w:tcW w:w="567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</w:t>
            </w:r>
          </w:p>
        </w:tc>
        <w:tc>
          <w:tcPr>
            <w:tcW w:w="850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□共同支援体制</w:t>
            </w:r>
          </w:p>
        </w:tc>
        <w:tc>
          <w:tcPr>
            <w:tcW w:w="709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□中濃圏域全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□関市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□美濃加茂市□可児市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□郡上市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□坂祝町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□富加町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□川辺町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□七宗町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□八百津町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□白川町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:rsidR="00D10975" w:rsidRPr="00E571FE" w:rsidRDefault="00D10975" w:rsidP="00897A2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□東白川村</w:t>
            </w:r>
            <w:r w:rsidRPr="00E571F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E571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□御嵩町</w:t>
            </w:r>
          </w:p>
        </w:tc>
      </w:tr>
    </w:tbl>
    <w:p w:rsidR="00D10975" w:rsidRPr="00E571FE" w:rsidRDefault="00D10975" w:rsidP="00D10975">
      <w:pPr>
        <w:spacing w:line="180" w:lineRule="exact"/>
        <w:rPr>
          <w:sz w:val="18"/>
          <w:szCs w:val="18"/>
        </w:rPr>
      </w:pPr>
    </w:p>
    <w:p w:rsidR="00D10975" w:rsidRPr="00E571FE" w:rsidRDefault="00D10975" w:rsidP="00D10975">
      <w:pPr>
        <w:rPr>
          <w:rFonts w:ascii="ＭＳ ゴシック" w:eastAsia="ＭＳ ゴシック" w:hAnsi="ＭＳ ゴシック"/>
          <w:sz w:val="18"/>
          <w:szCs w:val="18"/>
        </w:rPr>
      </w:pPr>
      <w:r w:rsidRPr="00E571FE">
        <w:rPr>
          <w:rFonts w:ascii="ＭＳ ゴシック" w:eastAsia="ＭＳ ゴシック" w:hAnsi="ＭＳ ゴシック" w:hint="eastAsia"/>
          <w:sz w:val="18"/>
          <w:szCs w:val="18"/>
        </w:rPr>
        <w:t>※市町村等記載欄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1592"/>
        <w:gridCol w:w="859"/>
        <w:gridCol w:w="1592"/>
        <w:gridCol w:w="269"/>
        <w:gridCol w:w="3324"/>
      </w:tblGrid>
      <w:tr w:rsidR="00D10975" w:rsidRPr="00E571FE" w:rsidTr="00897A2F">
        <w:trPr>
          <w:trHeight w:val="567"/>
        </w:trPr>
        <w:tc>
          <w:tcPr>
            <w:tcW w:w="988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984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登録日</w:t>
            </w:r>
          </w:p>
        </w:tc>
        <w:tc>
          <w:tcPr>
            <w:tcW w:w="1985" w:type="dxa"/>
            <w:vAlign w:val="center"/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975" w:rsidRPr="00E571FE" w:rsidRDefault="00D10975" w:rsidP="00897A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10975" w:rsidRPr="00E571FE" w:rsidRDefault="00D10975" w:rsidP="00897A2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可茂県事務所長様</w:t>
            </w:r>
          </w:p>
          <w:p w:rsidR="00D10975" w:rsidRPr="00E571FE" w:rsidRDefault="00D10975" w:rsidP="00897A2F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71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上記届出市町村へ本書の写しを送付願います</w:t>
            </w:r>
          </w:p>
        </w:tc>
      </w:tr>
    </w:tbl>
    <w:p w:rsidR="00D7371A" w:rsidRPr="00092ECD" w:rsidRDefault="00D7371A" w:rsidP="00092EC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D7371A" w:rsidRPr="00092ECD" w:rsidSect="00092ECD">
      <w:footerReference w:type="default" r:id="rId6"/>
      <w:pgSz w:w="11905" w:h="16837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0F" w:rsidRDefault="00D8150F">
      <w:r>
        <w:separator/>
      </w:r>
    </w:p>
  </w:endnote>
  <w:endnote w:type="continuationSeparator" w:id="0">
    <w:p w:rsidR="00D8150F" w:rsidRDefault="00D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1A" w:rsidRDefault="00D7371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0F" w:rsidRDefault="00D8150F">
      <w:r>
        <w:separator/>
      </w:r>
    </w:p>
  </w:footnote>
  <w:footnote w:type="continuationSeparator" w:id="0">
    <w:p w:rsidR="00D8150F" w:rsidRDefault="00D8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5"/>
    <w:rsid w:val="000410BB"/>
    <w:rsid w:val="00092ECD"/>
    <w:rsid w:val="001B2BB6"/>
    <w:rsid w:val="00306D3E"/>
    <w:rsid w:val="00410BF2"/>
    <w:rsid w:val="00543CB6"/>
    <w:rsid w:val="007745A4"/>
    <w:rsid w:val="00897A2F"/>
    <w:rsid w:val="00B21FD2"/>
    <w:rsid w:val="00CF0F36"/>
    <w:rsid w:val="00D10975"/>
    <w:rsid w:val="00D7371A"/>
    <w:rsid w:val="00D8150F"/>
    <w:rsid w:val="00E13817"/>
    <w:rsid w:val="00E571FE"/>
    <w:rsid w:val="00E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60DC3"/>
  <w14:defaultImageDpi w14:val="0"/>
  <w15:docId w15:val="{E9400E17-5DD5-4CCD-A609-F063019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9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10975"/>
    <w:rPr>
      <w:rFonts w:ascii="游明朝" w:eastAsia="游明朝" w:hAnsi="游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45A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74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45A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399</Characters>
  <Application>Microsoft Office Word</Application>
  <DocSecurity>0</DocSecurity>
  <Lines>3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纐纈 泰浩</cp:lastModifiedBy>
  <cp:revision>3</cp:revision>
  <cp:lastPrinted>2021-06-08T02:12:00Z</cp:lastPrinted>
  <dcterms:created xsi:type="dcterms:W3CDTF">2021-06-22T02:49:00Z</dcterms:created>
  <dcterms:modified xsi:type="dcterms:W3CDTF">2021-06-22T02:49:00Z</dcterms:modified>
</cp:coreProperties>
</file>