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5AAD89" w14:textId="77777777" w:rsidR="00C54DDD" w:rsidRPr="00107911" w:rsidRDefault="00C54DDD" w:rsidP="00C54DDD">
      <w:pPr>
        <w:rPr>
          <w:rFonts w:ascii="ＭＳ 明朝" w:eastAsia="ＭＳ 明朝" w:hAnsi="ＭＳ 明朝"/>
          <w:color w:val="000000" w:themeColor="text1"/>
        </w:rPr>
      </w:pPr>
      <w:r w:rsidRPr="00107911">
        <w:rPr>
          <w:rFonts w:ascii="ＭＳ 明朝" w:eastAsia="ＭＳ 明朝" w:hAnsi="ＭＳ 明朝" w:hint="eastAsia"/>
          <w:color w:val="000000" w:themeColor="text1"/>
        </w:rPr>
        <w:t>別記様式第７号（第８条関係）</w:t>
      </w:r>
    </w:p>
    <w:p w14:paraId="33C04D0B" w14:textId="77777777" w:rsidR="00C54DDD" w:rsidRPr="00107911" w:rsidRDefault="00C54DDD" w:rsidP="00C54DDD">
      <w:pPr>
        <w:jc w:val="center"/>
        <w:rPr>
          <w:rFonts w:ascii="ＭＳ 明朝" w:eastAsia="ＭＳ 明朝" w:hAnsi="ＭＳ 明朝"/>
          <w:color w:val="000000" w:themeColor="text1"/>
        </w:rPr>
      </w:pPr>
      <w:r w:rsidRPr="00107911">
        <w:rPr>
          <w:rFonts w:ascii="ＭＳ 明朝" w:eastAsia="ＭＳ 明朝" w:hAnsi="ＭＳ 明朝" w:hint="eastAsia"/>
          <w:color w:val="000000" w:themeColor="text1"/>
        </w:rPr>
        <w:t>年度事業計画書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55"/>
        <w:gridCol w:w="2113"/>
        <w:gridCol w:w="227"/>
        <w:gridCol w:w="720"/>
        <w:gridCol w:w="1166"/>
        <w:gridCol w:w="994"/>
        <w:gridCol w:w="1119"/>
      </w:tblGrid>
      <w:tr w:rsidR="00C54DDD" w:rsidRPr="00107911" w14:paraId="50A1529A" w14:textId="77777777" w:rsidTr="00543A40">
        <w:trPr>
          <w:trHeight w:val="697"/>
        </w:trPr>
        <w:tc>
          <w:tcPr>
            <w:tcW w:w="2155" w:type="dxa"/>
            <w:vAlign w:val="center"/>
          </w:tcPr>
          <w:p w14:paraId="73586487" w14:textId="77777777" w:rsidR="00C54DDD" w:rsidRPr="00107911" w:rsidRDefault="00C54DDD" w:rsidP="00543A40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107911">
              <w:rPr>
                <w:rFonts w:ascii="ＭＳ 明朝" w:eastAsia="ＭＳ 明朝" w:hAnsi="ＭＳ 明朝" w:hint="eastAsia"/>
                <w:color w:val="000000" w:themeColor="text1"/>
              </w:rPr>
              <w:t>団体名</w:t>
            </w:r>
          </w:p>
        </w:tc>
        <w:tc>
          <w:tcPr>
            <w:tcW w:w="6339" w:type="dxa"/>
            <w:gridSpan w:val="6"/>
            <w:vAlign w:val="center"/>
          </w:tcPr>
          <w:p w14:paraId="21157E77" w14:textId="77777777" w:rsidR="00C54DDD" w:rsidRPr="00107911" w:rsidRDefault="00C54DDD" w:rsidP="00543A40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C54DDD" w:rsidRPr="00107911" w14:paraId="758077AD" w14:textId="77777777" w:rsidTr="00543A40">
        <w:trPr>
          <w:trHeight w:val="697"/>
        </w:trPr>
        <w:tc>
          <w:tcPr>
            <w:tcW w:w="2155" w:type="dxa"/>
            <w:vAlign w:val="center"/>
          </w:tcPr>
          <w:p w14:paraId="57EAC0B3" w14:textId="77777777" w:rsidR="00C54DDD" w:rsidRPr="00107911" w:rsidRDefault="00C54DDD" w:rsidP="00543A40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107911">
              <w:rPr>
                <w:rFonts w:ascii="ＭＳ 明朝" w:eastAsia="ＭＳ 明朝" w:hAnsi="ＭＳ 明朝" w:hint="eastAsia"/>
                <w:color w:val="000000" w:themeColor="text1"/>
              </w:rPr>
              <w:t>事業名称</w:t>
            </w:r>
          </w:p>
        </w:tc>
        <w:tc>
          <w:tcPr>
            <w:tcW w:w="6339" w:type="dxa"/>
            <w:gridSpan w:val="6"/>
            <w:vAlign w:val="center"/>
          </w:tcPr>
          <w:p w14:paraId="63EF7C4D" w14:textId="77777777" w:rsidR="00C54DDD" w:rsidRPr="00107911" w:rsidRDefault="00C54DDD" w:rsidP="00543A40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C54DDD" w:rsidRPr="00107911" w14:paraId="596A9B25" w14:textId="77777777" w:rsidTr="00543A40">
        <w:trPr>
          <w:trHeight w:val="697"/>
        </w:trPr>
        <w:tc>
          <w:tcPr>
            <w:tcW w:w="2155" w:type="dxa"/>
            <w:vAlign w:val="center"/>
          </w:tcPr>
          <w:p w14:paraId="5C7C22A7" w14:textId="77777777" w:rsidR="00C54DDD" w:rsidRPr="00107911" w:rsidRDefault="00C54DDD" w:rsidP="00543A40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107911">
              <w:rPr>
                <w:rFonts w:ascii="ＭＳ 明朝" w:eastAsia="ＭＳ 明朝" w:hAnsi="ＭＳ 明朝" w:hint="eastAsia"/>
                <w:color w:val="000000" w:themeColor="text1"/>
              </w:rPr>
              <w:t>事業種別</w:t>
            </w:r>
          </w:p>
        </w:tc>
        <w:tc>
          <w:tcPr>
            <w:tcW w:w="6339" w:type="dxa"/>
            <w:gridSpan w:val="6"/>
            <w:vAlign w:val="center"/>
          </w:tcPr>
          <w:p w14:paraId="214A55C8" w14:textId="77777777" w:rsidR="00C54DDD" w:rsidRPr="00107911" w:rsidRDefault="00C54DDD" w:rsidP="00543A40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107911">
              <w:rPr>
                <w:rFonts w:ascii="ＭＳ 明朝" w:eastAsia="ＭＳ 明朝" w:hAnsi="ＭＳ 明朝" w:hint="eastAsia"/>
                <w:color w:val="000000" w:themeColor="text1"/>
              </w:rPr>
              <w:t xml:space="preserve">　１　スタートアップ事業</w:t>
            </w:r>
          </w:p>
          <w:p w14:paraId="3BC9AFD3" w14:textId="77777777" w:rsidR="00C54DDD" w:rsidRPr="00107911" w:rsidRDefault="00C54DDD" w:rsidP="00543A40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107911">
              <w:rPr>
                <w:rFonts w:ascii="ＭＳ 明朝" w:eastAsia="ＭＳ 明朝" w:hAnsi="ＭＳ 明朝" w:hint="eastAsia"/>
                <w:color w:val="000000" w:themeColor="text1"/>
              </w:rPr>
              <w:t xml:space="preserve">　２　まちづくり活動事業（　　　年目）</w:t>
            </w:r>
          </w:p>
          <w:p w14:paraId="436B0725" w14:textId="77777777" w:rsidR="00C54DDD" w:rsidRPr="00107911" w:rsidRDefault="00C54DDD" w:rsidP="00543A40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107911">
              <w:rPr>
                <w:rFonts w:ascii="ＭＳ 明朝" w:eastAsia="ＭＳ 明朝" w:hAnsi="ＭＳ 明朝" w:hint="eastAsia"/>
                <w:color w:val="000000" w:themeColor="text1"/>
              </w:rPr>
              <w:t xml:space="preserve">　３　まちづくり推進イベント事業</w:t>
            </w:r>
          </w:p>
          <w:p w14:paraId="7BFDF9F1" w14:textId="77777777" w:rsidR="00C54DDD" w:rsidRPr="00107911" w:rsidRDefault="00C54DDD" w:rsidP="00543A40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107911">
              <w:rPr>
                <w:rFonts w:ascii="ＭＳ 明朝" w:eastAsia="ＭＳ 明朝" w:hAnsi="ＭＳ 明朝" w:hint="eastAsia"/>
                <w:color w:val="000000" w:themeColor="text1"/>
              </w:rPr>
              <w:t xml:space="preserve">　４　まちづくり施設等整備事業</w:t>
            </w:r>
          </w:p>
        </w:tc>
      </w:tr>
      <w:tr w:rsidR="00C54DDD" w:rsidRPr="00107911" w14:paraId="38A561F9" w14:textId="77777777" w:rsidTr="00543A40">
        <w:trPr>
          <w:trHeight w:val="714"/>
        </w:trPr>
        <w:tc>
          <w:tcPr>
            <w:tcW w:w="2155" w:type="dxa"/>
            <w:vAlign w:val="center"/>
          </w:tcPr>
          <w:p w14:paraId="69CEB960" w14:textId="77777777" w:rsidR="00C54DDD" w:rsidRPr="00107911" w:rsidRDefault="00C54DDD" w:rsidP="00543A40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107911">
              <w:rPr>
                <w:rFonts w:ascii="ＭＳ 明朝" w:eastAsia="ＭＳ 明朝" w:hAnsi="ＭＳ 明朝" w:hint="eastAsia"/>
                <w:color w:val="000000" w:themeColor="text1"/>
              </w:rPr>
              <w:t>事業期間</w:t>
            </w:r>
          </w:p>
        </w:tc>
        <w:tc>
          <w:tcPr>
            <w:tcW w:w="6339" w:type="dxa"/>
            <w:gridSpan w:val="6"/>
            <w:vAlign w:val="center"/>
          </w:tcPr>
          <w:p w14:paraId="3AAA7709" w14:textId="77777777" w:rsidR="00C54DDD" w:rsidRPr="00107911" w:rsidRDefault="00C54DDD" w:rsidP="00543A40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107911">
              <w:rPr>
                <w:rFonts w:ascii="ＭＳ 明朝" w:eastAsia="ＭＳ 明朝" w:hAnsi="ＭＳ 明朝" w:hint="eastAsia"/>
                <w:color w:val="000000" w:themeColor="text1"/>
              </w:rPr>
              <w:t xml:space="preserve">　　　　年　　月　　日から　　　　年　　月　　日まで</w:t>
            </w:r>
          </w:p>
        </w:tc>
      </w:tr>
      <w:tr w:rsidR="00C54DDD" w:rsidRPr="00107911" w14:paraId="2A37814D" w14:textId="77777777" w:rsidTr="00543A40">
        <w:trPr>
          <w:trHeight w:val="1439"/>
        </w:trPr>
        <w:tc>
          <w:tcPr>
            <w:tcW w:w="2155" w:type="dxa"/>
            <w:vAlign w:val="center"/>
          </w:tcPr>
          <w:p w14:paraId="3BAC4ECC" w14:textId="77777777" w:rsidR="00C54DDD" w:rsidRPr="00107911" w:rsidRDefault="00C54DDD" w:rsidP="00543A40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107911">
              <w:rPr>
                <w:rFonts w:ascii="ＭＳ 明朝" w:eastAsia="ＭＳ 明朝" w:hAnsi="ＭＳ 明朝" w:hint="eastAsia"/>
                <w:color w:val="000000" w:themeColor="text1"/>
              </w:rPr>
              <w:t>事業の実施内容</w:t>
            </w:r>
          </w:p>
        </w:tc>
        <w:tc>
          <w:tcPr>
            <w:tcW w:w="6339" w:type="dxa"/>
            <w:gridSpan w:val="6"/>
            <w:vAlign w:val="center"/>
          </w:tcPr>
          <w:p w14:paraId="5C57AA92" w14:textId="77777777" w:rsidR="00C54DDD" w:rsidRPr="00107911" w:rsidRDefault="00C54DDD" w:rsidP="00543A40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C54DDD" w:rsidRPr="00107911" w14:paraId="3EDBEFF5" w14:textId="77777777" w:rsidTr="00543A40">
        <w:trPr>
          <w:trHeight w:val="2166"/>
        </w:trPr>
        <w:tc>
          <w:tcPr>
            <w:tcW w:w="2155" w:type="dxa"/>
            <w:vAlign w:val="center"/>
          </w:tcPr>
          <w:p w14:paraId="2E682DC8" w14:textId="77777777" w:rsidR="00C54DDD" w:rsidRPr="00107911" w:rsidRDefault="00C54DDD" w:rsidP="00543A40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107911">
              <w:rPr>
                <w:rFonts w:ascii="ＭＳ 明朝" w:eastAsia="ＭＳ 明朝" w:hAnsi="ＭＳ 明朝" w:hint="eastAsia"/>
                <w:color w:val="000000" w:themeColor="text1"/>
              </w:rPr>
              <w:t>事業スケジュール</w:t>
            </w:r>
          </w:p>
        </w:tc>
        <w:tc>
          <w:tcPr>
            <w:tcW w:w="6339" w:type="dxa"/>
            <w:gridSpan w:val="6"/>
            <w:tcBorders>
              <w:bottom w:val="single" w:sz="4" w:space="0" w:color="auto"/>
            </w:tcBorders>
            <w:vAlign w:val="center"/>
          </w:tcPr>
          <w:p w14:paraId="6DB11E15" w14:textId="77777777" w:rsidR="00C54DDD" w:rsidRPr="00107911" w:rsidRDefault="00C54DDD" w:rsidP="00543A40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C54DDD" w:rsidRPr="00107911" w14:paraId="527558A0" w14:textId="77777777" w:rsidTr="00543A40">
        <w:trPr>
          <w:trHeight w:val="767"/>
        </w:trPr>
        <w:tc>
          <w:tcPr>
            <w:tcW w:w="2155" w:type="dxa"/>
            <w:vMerge w:val="restart"/>
            <w:vAlign w:val="center"/>
          </w:tcPr>
          <w:p w14:paraId="16916C3D" w14:textId="77777777" w:rsidR="00C54DDD" w:rsidRPr="00107911" w:rsidRDefault="00C54DDD" w:rsidP="00543A40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107911">
              <w:rPr>
                <w:rFonts w:ascii="ＭＳ 明朝" w:eastAsia="ＭＳ 明朝" w:hAnsi="ＭＳ 明朝" w:hint="eastAsia"/>
                <w:color w:val="000000" w:themeColor="text1"/>
              </w:rPr>
              <w:t>補助率</w:t>
            </w:r>
          </w:p>
          <w:p w14:paraId="63F218A7" w14:textId="77777777" w:rsidR="00C54DDD" w:rsidRPr="00107911" w:rsidRDefault="00C54DDD" w:rsidP="00543A40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107911">
              <w:rPr>
                <w:rFonts w:ascii="ＭＳ 明朝" w:eastAsia="ＭＳ 明朝" w:hAnsi="ＭＳ 明朝" w:hint="eastAsia"/>
                <w:color w:val="000000" w:themeColor="text1"/>
              </w:rPr>
              <w:t>（該当に○）</w:t>
            </w:r>
          </w:p>
        </w:tc>
        <w:tc>
          <w:tcPr>
            <w:tcW w:w="2340" w:type="dxa"/>
            <w:gridSpan w:val="2"/>
            <w:vMerge w:val="restart"/>
            <w:vAlign w:val="center"/>
          </w:tcPr>
          <w:p w14:paraId="59A8BD38" w14:textId="77777777" w:rsidR="00C54DDD" w:rsidRPr="00107911" w:rsidRDefault="00C54DDD" w:rsidP="00543A40">
            <w:pPr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107911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スタートアップ事業</w:t>
            </w:r>
          </w:p>
          <w:p w14:paraId="39700588" w14:textId="77777777" w:rsidR="00C54DDD" w:rsidRPr="00107911" w:rsidRDefault="00C54DDD" w:rsidP="00543A40">
            <w:pPr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107911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まちづくり活動事業</w:t>
            </w:r>
          </w:p>
        </w:tc>
        <w:tc>
          <w:tcPr>
            <w:tcW w:w="720" w:type="dxa"/>
            <w:tcBorders>
              <w:right w:val="dashSmallGap" w:sz="4" w:space="0" w:color="auto"/>
            </w:tcBorders>
            <w:vAlign w:val="center"/>
          </w:tcPr>
          <w:p w14:paraId="1990F35F" w14:textId="77777777" w:rsidR="00C54DDD" w:rsidRPr="00107911" w:rsidRDefault="00C54DDD" w:rsidP="00543A40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160" w:type="dxa"/>
            <w:gridSpan w:val="2"/>
            <w:tcBorders>
              <w:left w:val="dashSmallGap" w:sz="4" w:space="0" w:color="auto"/>
            </w:tcBorders>
            <w:vAlign w:val="center"/>
          </w:tcPr>
          <w:p w14:paraId="68D5497E" w14:textId="77777777" w:rsidR="00C54DDD" w:rsidRPr="00107911" w:rsidRDefault="00C54DDD" w:rsidP="00543A40">
            <w:pPr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107911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得点率</w:t>
            </w:r>
          </w:p>
          <w:p w14:paraId="597159A3" w14:textId="77777777" w:rsidR="00C54DDD" w:rsidRPr="00107911" w:rsidRDefault="00C54DDD" w:rsidP="00543A40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107911">
              <w:rPr>
                <w:rFonts w:ascii="ＭＳ 明朝" w:eastAsia="ＭＳ 明朝" w:hAnsi="ＭＳ 明朝" w:hint="eastAsia"/>
                <w:color w:val="000000" w:themeColor="text1"/>
              </w:rPr>
              <w:t>２/３以上</w:t>
            </w:r>
          </w:p>
        </w:tc>
        <w:tc>
          <w:tcPr>
            <w:tcW w:w="1119" w:type="dxa"/>
            <w:vAlign w:val="center"/>
          </w:tcPr>
          <w:p w14:paraId="6C88AD82" w14:textId="77777777" w:rsidR="00C54DDD" w:rsidRPr="00107911" w:rsidRDefault="00C54DDD" w:rsidP="00543A40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107911">
              <w:rPr>
                <w:rFonts w:ascii="ＭＳ 明朝" w:eastAsia="ＭＳ 明朝" w:hAnsi="ＭＳ 明朝" w:hint="eastAsia"/>
                <w:color w:val="000000" w:themeColor="text1"/>
              </w:rPr>
              <w:t>２/３</w:t>
            </w:r>
          </w:p>
        </w:tc>
      </w:tr>
      <w:tr w:rsidR="00C54DDD" w:rsidRPr="00107911" w14:paraId="3CD713D8" w14:textId="77777777" w:rsidTr="00543A40">
        <w:trPr>
          <w:trHeight w:val="622"/>
        </w:trPr>
        <w:tc>
          <w:tcPr>
            <w:tcW w:w="2155" w:type="dxa"/>
            <w:vMerge/>
            <w:vAlign w:val="center"/>
          </w:tcPr>
          <w:p w14:paraId="7AD5CA76" w14:textId="77777777" w:rsidR="00C54DDD" w:rsidRPr="00107911" w:rsidRDefault="00C54DDD" w:rsidP="00543A40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340" w:type="dxa"/>
            <w:gridSpan w:val="2"/>
            <w:vMerge/>
            <w:vAlign w:val="center"/>
          </w:tcPr>
          <w:p w14:paraId="76C516FC" w14:textId="77777777" w:rsidR="00C54DDD" w:rsidRPr="00107911" w:rsidRDefault="00C54DDD" w:rsidP="00543A40">
            <w:pPr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dashSmallGap" w:sz="4" w:space="0" w:color="auto"/>
            </w:tcBorders>
            <w:vAlign w:val="center"/>
          </w:tcPr>
          <w:p w14:paraId="020FC726" w14:textId="77777777" w:rsidR="00C54DDD" w:rsidRPr="00107911" w:rsidRDefault="00C54DDD" w:rsidP="00543A40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160" w:type="dxa"/>
            <w:gridSpan w:val="2"/>
            <w:tcBorders>
              <w:left w:val="dashSmallGap" w:sz="4" w:space="0" w:color="auto"/>
            </w:tcBorders>
            <w:vAlign w:val="center"/>
          </w:tcPr>
          <w:p w14:paraId="3257AB30" w14:textId="77777777" w:rsidR="00C54DDD" w:rsidRPr="00107911" w:rsidRDefault="00C54DDD" w:rsidP="00543A40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107911">
              <w:rPr>
                <w:rFonts w:ascii="ＭＳ 明朝" w:eastAsia="ＭＳ 明朝" w:hAnsi="ＭＳ 明朝" w:hint="eastAsia"/>
                <w:color w:val="000000" w:themeColor="text1"/>
              </w:rPr>
              <w:t>１/３以上２/３未満</w:t>
            </w:r>
          </w:p>
        </w:tc>
        <w:tc>
          <w:tcPr>
            <w:tcW w:w="1119" w:type="dxa"/>
            <w:vAlign w:val="center"/>
          </w:tcPr>
          <w:p w14:paraId="684F149F" w14:textId="77777777" w:rsidR="00C54DDD" w:rsidRPr="00107911" w:rsidRDefault="00C54DDD" w:rsidP="00543A40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107911">
              <w:rPr>
                <w:rFonts w:ascii="ＭＳ 明朝" w:eastAsia="ＭＳ 明朝" w:hAnsi="ＭＳ 明朝" w:hint="eastAsia"/>
                <w:color w:val="000000" w:themeColor="text1"/>
              </w:rPr>
              <w:t>１/２</w:t>
            </w:r>
          </w:p>
        </w:tc>
      </w:tr>
      <w:tr w:rsidR="00C54DDD" w:rsidRPr="00107911" w14:paraId="362AC6DF" w14:textId="77777777" w:rsidTr="00543A40">
        <w:trPr>
          <w:trHeight w:val="591"/>
        </w:trPr>
        <w:tc>
          <w:tcPr>
            <w:tcW w:w="2155" w:type="dxa"/>
            <w:vMerge/>
            <w:vAlign w:val="center"/>
          </w:tcPr>
          <w:p w14:paraId="22211784" w14:textId="77777777" w:rsidR="00C54DDD" w:rsidRPr="00107911" w:rsidRDefault="00C54DDD" w:rsidP="00543A40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340" w:type="dxa"/>
            <w:gridSpan w:val="2"/>
            <w:vMerge/>
            <w:vAlign w:val="center"/>
          </w:tcPr>
          <w:p w14:paraId="6A8FF8D2" w14:textId="77777777" w:rsidR="00C54DDD" w:rsidRPr="00107911" w:rsidRDefault="00C54DDD" w:rsidP="00543A40">
            <w:pPr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dashSmallGap" w:sz="4" w:space="0" w:color="auto"/>
            </w:tcBorders>
            <w:vAlign w:val="center"/>
          </w:tcPr>
          <w:p w14:paraId="30497046" w14:textId="77777777" w:rsidR="00C54DDD" w:rsidRPr="00107911" w:rsidRDefault="00C54DDD" w:rsidP="00543A40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160" w:type="dxa"/>
            <w:gridSpan w:val="2"/>
            <w:tcBorders>
              <w:left w:val="dashSmallGap" w:sz="4" w:space="0" w:color="auto"/>
            </w:tcBorders>
            <w:vAlign w:val="center"/>
          </w:tcPr>
          <w:p w14:paraId="0C64FB0F" w14:textId="77777777" w:rsidR="00C54DDD" w:rsidRPr="00107911" w:rsidRDefault="00C54DDD" w:rsidP="00543A40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107911">
              <w:rPr>
                <w:rFonts w:ascii="ＭＳ 明朝" w:eastAsia="ＭＳ 明朝" w:hAnsi="ＭＳ 明朝" w:hint="eastAsia"/>
                <w:color w:val="000000" w:themeColor="text1"/>
              </w:rPr>
              <w:t>１/３未満</w:t>
            </w:r>
          </w:p>
        </w:tc>
        <w:tc>
          <w:tcPr>
            <w:tcW w:w="1119" w:type="dxa"/>
            <w:vAlign w:val="center"/>
          </w:tcPr>
          <w:p w14:paraId="190028D2" w14:textId="77777777" w:rsidR="00C54DDD" w:rsidRPr="00107911" w:rsidRDefault="00C54DDD" w:rsidP="00543A40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107911">
              <w:rPr>
                <w:rFonts w:ascii="ＭＳ 明朝" w:eastAsia="ＭＳ 明朝" w:hAnsi="ＭＳ 明朝" w:hint="eastAsia"/>
                <w:color w:val="000000" w:themeColor="text1"/>
              </w:rPr>
              <w:t>１/３</w:t>
            </w:r>
          </w:p>
        </w:tc>
      </w:tr>
      <w:tr w:rsidR="00C54DDD" w:rsidRPr="00107911" w14:paraId="568D3DC6" w14:textId="77777777" w:rsidTr="00543A40">
        <w:trPr>
          <w:trHeight w:val="767"/>
        </w:trPr>
        <w:tc>
          <w:tcPr>
            <w:tcW w:w="2155" w:type="dxa"/>
            <w:vMerge/>
            <w:vAlign w:val="center"/>
          </w:tcPr>
          <w:p w14:paraId="221C36E6" w14:textId="77777777" w:rsidR="00C54DDD" w:rsidRPr="00107911" w:rsidRDefault="00C54DDD" w:rsidP="00543A40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340" w:type="dxa"/>
            <w:gridSpan w:val="2"/>
            <w:vAlign w:val="center"/>
          </w:tcPr>
          <w:p w14:paraId="2F72DFE3" w14:textId="77777777" w:rsidR="00C54DDD" w:rsidRPr="00107911" w:rsidRDefault="00C54DDD" w:rsidP="00543A40">
            <w:pPr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107911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まちづくり推進イベント事業</w:t>
            </w:r>
          </w:p>
        </w:tc>
        <w:tc>
          <w:tcPr>
            <w:tcW w:w="720" w:type="dxa"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14:paraId="6503C222" w14:textId="77777777" w:rsidR="00C54DDD" w:rsidRPr="00107911" w:rsidRDefault="00C54DDD" w:rsidP="00543A40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160" w:type="dxa"/>
            <w:gridSpan w:val="2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14:paraId="5C3B74CE" w14:textId="77777777" w:rsidR="00C54DDD" w:rsidRPr="00107911" w:rsidRDefault="00C54DDD" w:rsidP="00543A40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107911">
              <w:rPr>
                <w:rFonts w:ascii="ＭＳ 明朝" w:eastAsia="ＭＳ 明朝" w:hAnsi="ＭＳ 明朝" w:hint="eastAsia"/>
                <w:color w:val="000000" w:themeColor="text1"/>
              </w:rPr>
              <w:t>－</w:t>
            </w:r>
          </w:p>
        </w:tc>
        <w:tc>
          <w:tcPr>
            <w:tcW w:w="1119" w:type="dxa"/>
            <w:vAlign w:val="center"/>
          </w:tcPr>
          <w:p w14:paraId="6FFCF699" w14:textId="77777777" w:rsidR="00C54DDD" w:rsidRPr="00107911" w:rsidRDefault="00C54DDD" w:rsidP="00543A40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107911">
              <w:rPr>
                <w:rFonts w:ascii="ＭＳ 明朝" w:eastAsia="ＭＳ 明朝" w:hAnsi="ＭＳ 明朝" w:hint="eastAsia"/>
                <w:color w:val="000000" w:themeColor="text1"/>
              </w:rPr>
              <w:t>１/２</w:t>
            </w:r>
          </w:p>
        </w:tc>
      </w:tr>
      <w:tr w:rsidR="00C54DDD" w:rsidRPr="00107911" w14:paraId="107761FF" w14:textId="77777777" w:rsidTr="00543A40">
        <w:trPr>
          <w:trHeight w:val="527"/>
        </w:trPr>
        <w:tc>
          <w:tcPr>
            <w:tcW w:w="2155" w:type="dxa"/>
            <w:vMerge/>
            <w:vAlign w:val="center"/>
          </w:tcPr>
          <w:p w14:paraId="0387A7E1" w14:textId="77777777" w:rsidR="00C54DDD" w:rsidRPr="00107911" w:rsidRDefault="00C54DDD" w:rsidP="00543A40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340" w:type="dxa"/>
            <w:gridSpan w:val="2"/>
            <w:vAlign w:val="center"/>
          </w:tcPr>
          <w:p w14:paraId="06401924" w14:textId="77777777" w:rsidR="00C54DDD" w:rsidRPr="00107911" w:rsidRDefault="00C54DDD" w:rsidP="00543A40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107911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まちづくり施設等整備事業</w:t>
            </w:r>
          </w:p>
        </w:tc>
        <w:tc>
          <w:tcPr>
            <w:tcW w:w="720" w:type="dxa"/>
            <w:tcBorders>
              <w:right w:val="dashSmallGap" w:sz="4" w:space="0" w:color="auto"/>
            </w:tcBorders>
            <w:vAlign w:val="center"/>
          </w:tcPr>
          <w:p w14:paraId="6411289B" w14:textId="77777777" w:rsidR="00C54DDD" w:rsidRPr="00107911" w:rsidRDefault="00C54DDD" w:rsidP="00543A40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160" w:type="dxa"/>
            <w:gridSpan w:val="2"/>
            <w:tcBorders>
              <w:left w:val="dashSmallGap" w:sz="4" w:space="0" w:color="auto"/>
            </w:tcBorders>
            <w:vAlign w:val="center"/>
          </w:tcPr>
          <w:p w14:paraId="014FBACC" w14:textId="77777777" w:rsidR="00C54DDD" w:rsidRPr="00107911" w:rsidRDefault="00C54DDD" w:rsidP="00543A40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107911">
              <w:rPr>
                <w:rFonts w:ascii="ＭＳ 明朝" w:eastAsia="ＭＳ 明朝" w:hAnsi="ＭＳ 明朝" w:hint="eastAsia"/>
                <w:color w:val="000000" w:themeColor="text1"/>
              </w:rPr>
              <w:t>－</w:t>
            </w:r>
          </w:p>
        </w:tc>
        <w:tc>
          <w:tcPr>
            <w:tcW w:w="1119" w:type="dxa"/>
            <w:vAlign w:val="center"/>
          </w:tcPr>
          <w:p w14:paraId="6ABDDA94" w14:textId="77777777" w:rsidR="00C54DDD" w:rsidRPr="00107911" w:rsidRDefault="00C54DDD" w:rsidP="00543A40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C54DDD" w:rsidRPr="00107911" w14:paraId="11D3B388" w14:textId="77777777" w:rsidTr="00543A40">
        <w:trPr>
          <w:trHeight w:val="527"/>
        </w:trPr>
        <w:tc>
          <w:tcPr>
            <w:tcW w:w="2155" w:type="dxa"/>
            <w:vMerge w:val="restart"/>
            <w:vAlign w:val="center"/>
          </w:tcPr>
          <w:p w14:paraId="4EF726BD" w14:textId="77777777" w:rsidR="00C54DDD" w:rsidRPr="00107911" w:rsidRDefault="00C54DDD" w:rsidP="00543A40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107911">
              <w:rPr>
                <w:rFonts w:ascii="ＭＳ 明朝" w:eastAsia="ＭＳ 明朝" w:hAnsi="ＭＳ 明朝" w:hint="eastAsia"/>
                <w:color w:val="000000" w:themeColor="text1"/>
              </w:rPr>
              <w:t>補助金交付実績</w:t>
            </w:r>
          </w:p>
        </w:tc>
        <w:tc>
          <w:tcPr>
            <w:tcW w:w="2113" w:type="dxa"/>
            <w:vAlign w:val="center"/>
          </w:tcPr>
          <w:p w14:paraId="7A95F5DA" w14:textId="77777777" w:rsidR="00C54DDD" w:rsidRPr="00107911" w:rsidRDefault="00C54DDD" w:rsidP="00543A40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107911">
              <w:rPr>
                <w:rFonts w:ascii="ＭＳ 明朝" w:eastAsia="ＭＳ 明朝" w:hAnsi="ＭＳ 明朝" w:hint="eastAsia"/>
                <w:color w:val="000000" w:themeColor="text1"/>
              </w:rPr>
              <w:t xml:space="preserve">　　　　年度</w:t>
            </w:r>
          </w:p>
        </w:tc>
        <w:tc>
          <w:tcPr>
            <w:tcW w:w="2113" w:type="dxa"/>
            <w:gridSpan w:val="3"/>
            <w:vAlign w:val="center"/>
          </w:tcPr>
          <w:p w14:paraId="66059A30" w14:textId="77777777" w:rsidR="00C54DDD" w:rsidRPr="00107911" w:rsidRDefault="00C54DDD" w:rsidP="00543A40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107911">
              <w:rPr>
                <w:rFonts w:ascii="ＭＳ 明朝" w:eastAsia="ＭＳ 明朝" w:hAnsi="ＭＳ 明朝" w:hint="eastAsia"/>
                <w:color w:val="000000" w:themeColor="text1"/>
              </w:rPr>
              <w:t xml:space="preserve">　　　　年度</w:t>
            </w:r>
          </w:p>
        </w:tc>
        <w:tc>
          <w:tcPr>
            <w:tcW w:w="2113" w:type="dxa"/>
            <w:gridSpan w:val="2"/>
            <w:vAlign w:val="center"/>
          </w:tcPr>
          <w:p w14:paraId="7FF91626" w14:textId="77777777" w:rsidR="00C54DDD" w:rsidRPr="00107911" w:rsidRDefault="00C54DDD" w:rsidP="00543A40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107911">
              <w:rPr>
                <w:rFonts w:ascii="ＭＳ 明朝" w:eastAsia="ＭＳ 明朝" w:hAnsi="ＭＳ 明朝" w:hint="eastAsia"/>
                <w:color w:val="000000" w:themeColor="text1"/>
              </w:rPr>
              <w:t xml:space="preserve">　　　　年度</w:t>
            </w:r>
          </w:p>
        </w:tc>
      </w:tr>
      <w:tr w:rsidR="00C54DDD" w:rsidRPr="00107911" w14:paraId="50B32269" w14:textId="77777777" w:rsidTr="00543A40">
        <w:trPr>
          <w:trHeight w:val="536"/>
        </w:trPr>
        <w:tc>
          <w:tcPr>
            <w:tcW w:w="2155" w:type="dxa"/>
            <w:vMerge/>
            <w:vAlign w:val="center"/>
          </w:tcPr>
          <w:p w14:paraId="019B2879" w14:textId="77777777" w:rsidR="00C54DDD" w:rsidRPr="00107911" w:rsidRDefault="00C54DDD" w:rsidP="00543A40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113" w:type="dxa"/>
            <w:vAlign w:val="center"/>
          </w:tcPr>
          <w:p w14:paraId="386C690C" w14:textId="77777777" w:rsidR="00C54DDD" w:rsidRPr="00107911" w:rsidRDefault="00C54DDD" w:rsidP="00543A40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113" w:type="dxa"/>
            <w:gridSpan w:val="3"/>
            <w:vAlign w:val="center"/>
          </w:tcPr>
          <w:p w14:paraId="3206C8F4" w14:textId="77777777" w:rsidR="00C54DDD" w:rsidRPr="00107911" w:rsidRDefault="00C54DDD" w:rsidP="00543A40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113" w:type="dxa"/>
            <w:gridSpan w:val="2"/>
            <w:vAlign w:val="center"/>
          </w:tcPr>
          <w:p w14:paraId="4958048B" w14:textId="77777777" w:rsidR="00C54DDD" w:rsidRPr="00107911" w:rsidRDefault="00C54DDD" w:rsidP="00543A40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</w:tbl>
    <w:p w14:paraId="033BEECA" w14:textId="77777777" w:rsidR="00C54DDD" w:rsidRPr="00107911" w:rsidRDefault="00C54DDD" w:rsidP="00C54DDD">
      <w:pPr>
        <w:ind w:left="420" w:hangingChars="200" w:hanging="420"/>
        <w:rPr>
          <w:rFonts w:ascii="ＭＳ 明朝" w:eastAsia="ＭＳ 明朝" w:hAnsi="ＭＳ 明朝"/>
          <w:color w:val="000000" w:themeColor="text1"/>
          <w:szCs w:val="21"/>
        </w:rPr>
      </w:pPr>
      <w:r w:rsidRPr="00107911">
        <w:rPr>
          <w:rFonts w:ascii="ＭＳ 明朝" w:eastAsia="ＭＳ 明朝" w:hAnsi="ＭＳ 明朝" w:hint="eastAsia"/>
          <w:color w:val="000000" w:themeColor="text1"/>
          <w:szCs w:val="21"/>
        </w:rPr>
        <w:t>備考　１　補助率は、事業承認時の得点率により選択すること。</w:t>
      </w:r>
    </w:p>
    <w:p w14:paraId="2D446A4A" w14:textId="77777777" w:rsidR="00C54DDD" w:rsidRPr="00107911" w:rsidRDefault="00C54DDD" w:rsidP="00C54DDD">
      <w:pPr>
        <w:ind w:left="420" w:hangingChars="200" w:hanging="420"/>
        <w:rPr>
          <w:rFonts w:ascii="ＭＳ 明朝" w:eastAsia="ＭＳ 明朝" w:hAnsi="ＭＳ 明朝"/>
          <w:color w:val="000000" w:themeColor="text1"/>
          <w:szCs w:val="21"/>
        </w:rPr>
      </w:pPr>
      <w:r w:rsidRPr="00107911">
        <w:rPr>
          <w:rFonts w:ascii="ＭＳ 明朝" w:eastAsia="ＭＳ 明朝" w:hAnsi="ＭＳ 明朝" w:hint="eastAsia"/>
          <w:color w:val="000000" w:themeColor="text1"/>
          <w:szCs w:val="21"/>
        </w:rPr>
        <w:t xml:space="preserve">　　　２　補助金交付実績は、前年度までに交付を受けている場合に記入すること。</w:t>
      </w:r>
    </w:p>
    <w:p w14:paraId="34AE677C" w14:textId="77777777" w:rsidR="00C54DDD" w:rsidRPr="00107911" w:rsidRDefault="00C54DDD" w:rsidP="00C54DDD">
      <w:pPr>
        <w:widowControl/>
        <w:jc w:val="left"/>
        <w:rPr>
          <w:rFonts w:ascii="ＭＳ 明朝" w:eastAsia="ＭＳ 明朝" w:hAnsi="ＭＳ 明朝"/>
          <w:color w:val="000000" w:themeColor="text1"/>
        </w:rPr>
      </w:pPr>
      <w:r w:rsidRPr="00107911">
        <w:rPr>
          <w:rFonts w:ascii="ＭＳ 明朝" w:eastAsia="ＭＳ 明朝" w:hAnsi="ＭＳ 明朝"/>
          <w:color w:val="000000" w:themeColor="text1"/>
        </w:rPr>
        <w:br w:type="page"/>
      </w:r>
    </w:p>
    <w:p w14:paraId="21C4DF48" w14:textId="77777777" w:rsidR="00C54DDD" w:rsidRPr="00107911" w:rsidRDefault="00C54DDD" w:rsidP="00C54DDD">
      <w:pPr>
        <w:jc w:val="center"/>
        <w:rPr>
          <w:rFonts w:ascii="ＭＳ 明朝" w:eastAsia="ＭＳ 明朝" w:hAnsi="ＭＳ 明朝"/>
          <w:color w:val="000000" w:themeColor="text1"/>
        </w:rPr>
      </w:pPr>
      <w:r w:rsidRPr="00107911">
        <w:rPr>
          <w:rFonts w:ascii="ＭＳ 明朝" w:eastAsia="ＭＳ 明朝" w:hAnsi="ＭＳ 明朝" w:hint="eastAsia"/>
          <w:color w:val="000000" w:themeColor="text1"/>
        </w:rPr>
        <w:lastRenderedPageBreak/>
        <w:t>収支予算書（　　　年度）</w:t>
      </w:r>
    </w:p>
    <w:p w14:paraId="18B6A1D4" w14:textId="77777777" w:rsidR="00C54DDD" w:rsidRPr="00107911" w:rsidRDefault="00C54DDD" w:rsidP="00C54DDD">
      <w:pPr>
        <w:jc w:val="center"/>
        <w:rPr>
          <w:rFonts w:ascii="ＭＳ 明朝" w:eastAsia="ＭＳ 明朝" w:hAnsi="ＭＳ 明朝"/>
          <w:color w:val="000000" w:themeColor="text1"/>
        </w:rPr>
      </w:pPr>
      <w:r w:rsidRPr="00107911">
        <w:rPr>
          <w:rFonts w:ascii="ＭＳ 明朝" w:eastAsia="ＭＳ 明朝" w:hAnsi="ＭＳ 明朝" w:hint="eastAsia"/>
          <w:color w:val="000000" w:themeColor="text1"/>
        </w:rPr>
        <w:t>（スタートアップ事業・まちづくり活動事業・まちづくり推進イベント事業）</w:t>
      </w:r>
    </w:p>
    <w:p w14:paraId="316AFF3C" w14:textId="77777777" w:rsidR="00C54DDD" w:rsidRPr="00107911" w:rsidRDefault="00C54DDD" w:rsidP="00C54DDD">
      <w:pPr>
        <w:rPr>
          <w:rFonts w:ascii="ＭＳ 明朝" w:eastAsia="ＭＳ 明朝" w:hAnsi="ＭＳ 明朝"/>
          <w:color w:val="000000" w:themeColor="text1"/>
        </w:rPr>
      </w:pPr>
      <w:r w:rsidRPr="00107911">
        <w:rPr>
          <w:rFonts w:ascii="ＭＳ 明朝" w:eastAsia="ＭＳ 明朝" w:hAnsi="ＭＳ 明朝" w:hint="eastAsia"/>
          <w:color w:val="000000" w:themeColor="text1"/>
        </w:rPr>
        <w:t>１　収入の部　　　　　　　　　　　　　　　　　　　　　　　　　　　（単位：千円）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75"/>
        <w:gridCol w:w="1620"/>
        <w:gridCol w:w="1620"/>
        <w:gridCol w:w="900"/>
        <w:gridCol w:w="1479"/>
      </w:tblGrid>
      <w:tr w:rsidR="00C54DDD" w:rsidRPr="00107911" w14:paraId="5D0745D5" w14:textId="77777777" w:rsidTr="00543A40">
        <w:tc>
          <w:tcPr>
            <w:tcW w:w="2875" w:type="dxa"/>
            <w:vAlign w:val="center"/>
          </w:tcPr>
          <w:p w14:paraId="70CE63A1" w14:textId="77777777" w:rsidR="00C54DDD" w:rsidRPr="00107911" w:rsidRDefault="00C54DDD" w:rsidP="00543A40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107911">
              <w:rPr>
                <w:rFonts w:ascii="ＭＳ 明朝" w:eastAsia="ＭＳ 明朝" w:hAnsi="ＭＳ 明朝" w:hint="eastAsia"/>
                <w:color w:val="000000" w:themeColor="text1"/>
              </w:rPr>
              <w:t>区分</w:t>
            </w:r>
          </w:p>
        </w:tc>
        <w:tc>
          <w:tcPr>
            <w:tcW w:w="1620" w:type="dxa"/>
            <w:vAlign w:val="center"/>
          </w:tcPr>
          <w:p w14:paraId="38D11897" w14:textId="77777777" w:rsidR="00C54DDD" w:rsidRPr="00107911" w:rsidRDefault="00C54DDD" w:rsidP="00543A40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107911">
              <w:rPr>
                <w:rFonts w:ascii="ＭＳ 明朝" w:eastAsia="ＭＳ 明朝" w:hAnsi="ＭＳ 明朝" w:hint="eastAsia"/>
                <w:color w:val="000000" w:themeColor="text1"/>
              </w:rPr>
              <w:t>本年度予算額</w:t>
            </w:r>
          </w:p>
        </w:tc>
        <w:tc>
          <w:tcPr>
            <w:tcW w:w="1620" w:type="dxa"/>
            <w:vAlign w:val="center"/>
          </w:tcPr>
          <w:p w14:paraId="48A9317F" w14:textId="77777777" w:rsidR="00C54DDD" w:rsidRPr="00107911" w:rsidRDefault="00C54DDD" w:rsidP="00543A40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107911">
              <w:rPr>
                <w:rFonts w:ascii="ＭＳ 明朝" w:eastAsia="ＭＳ 明朝" w:hAnsi="ＭＳ 明朝" w:hint="eastAsia"/>
                <w:color w:val="000000" w:themeColor="text1"/>
              </w:rPr>
              <w:t>前年度決算額</w:t>
            </w:r>
          </w:p>
        </w:tc>
        <w:tc>
          <w:tcPr>
            <w:tcW w:w="900" w:type="dxa"/>
            <w:vAlign w:val="center"/>
          </w:tcPr>
          <w:p w14:paraId="1DDCAA68" w14:textId="77777777" w:rsidR="00C54DDD" w:rsidRPr="00107911" w:rsidRDefault="00C54DDD" w:rsidP="00543A40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107911">
              <w:rPr>
                <w:rFonts w:ascii="ＭＳ 明朝" w:eastAsia="ＭＳ 明朝" w:hAnsi="ＭＳ 明朝" w:hint="eastAsia"/>
                <w:color w:val="000000" w:themeColor="text1"/>
              </w:rPr>
              <w:t>比較</w:t>
            </w:r>
          </w:p>
        </w:tc>
        <w:tc>
          <w:tcPr>
            <w:tcW w:w="1479" w:type="dxa"/>
            <w:vAlign w:val="center"/>
          </w:tcPr>
          <w:p w14:paraId="35822662" w14:textId="77777777" w:rsidR="00C54DDD" w:rsidRPr="00107911" w:rsidRDefault="00C54DDD" w:rsidP="00543A40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107911">
              <w:rPr>
                <w:rFonts w:ascii="ＭＳ 明朝" w:eastAsia="ＭＳ 明朝" w:hAnsi="ＭＳ 明朝" w:hint="eastAsia"/>
                <w:color w:val="000000" w:themeColor="text1"/>
              </w:rPr>
              <w:t>摘要</w:t>
            </w:r>
          </w:p>
        </w:tc>
      </w:tr>
      <w:tr w:rsidR="00C54DDD" w:rsidRPr="00107911" w14:paraId="3CD79E64" w14:textId="77777777" w:rsidTr="00543A40">
        <w:trPr>
          <w:trHeight w:val="483"/>
        </w:trPr>
        <w:tc>
          <w:tcPr>
            <w:tcW w:w="2875" w:type="dxa"/>
            <w:vAlign w:val="center"/>
          </w:tcPr>
          <w:p w14:paraId="7B0EDA1C" w14:textId="77777777" w:rsidR="00C54DDD" w:rsidRPr="00107911" w:rsidRDefault="00C54DDD" w:rsidP="00543A40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107911">
              <w:rPr>
                <w:rFonts w:ascii="ＭＳ 明朝" w:eastAsia="ＭＳ 明朝" w:hAnsi="ＭＳ 明朝" w:hint="eastAsia"/>
                <w:color w:val="000000" w:themeColor="text1"/>
              </w:rPr>
              <w:t>町補助金</w:t>
            </w:r>
          </w:p>
        </w:tc>
        <w:tc>
          <w:tcPr>
            <w:tcW w:w="1620" w:type="dxa"/>
            <w:vAlign w:val="center"/>
          </w:tcPr>
          <w:p w14:paraId="03D26D4B" w14:textId="77777777" w:rsidR="00C54DDD" w:rsidRPr="00107911" w:rsidRDefault="00C54DDD" w:rsidP="00543A40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620" w:type="dxa"/>
            <w:vAlign w:val="center"/>
          </w:tcPr>
          <w:p w14:paraId="3AB7994F" w14:textId="77777777" w:rsidR="00C54DDD" w:rsidRPr="00107911" w:rsidRDefault="00C54DDD" w:rsidP="00543A40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900" w:type="dxa"/>
            <w:vAlign w:val="center"/>
          </w:tcPr>
          <w:p w14:paraId="308134FB" w14:textId="77777777" w:rsidR="00C54DDD" w:rsidRPr="00107911" w:rsidRDefault="00C54DDD" w:rsidP="00543A40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479" w:type="dxa"/>
            <w:vAlign w:val="center"/>
          </w:tcPr>
          <w:p w14:paraId="67DA4D62" w14:textId="77777777" w:rsidR="00C54DDD" w:rsidRPr="00107911" w:rsidRDefault="00C54DDD" w:rsidP="00543A40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C54DDD" w:rsidRPr="00107911" w14:paraId="5CCB9A5B" w14:textId="77777777" w:rsidTr="00543A40">
        <w:trPr>
          <w:trHeight w:val="483"/>
        </w:trPr>
        <w:tc>
          <w:tcPr>
            <w:tcW w:w="2875" w:type="dxa"/>
            <w:vAlign w:val="center"/>
          </w:tcPr>
          <w:p w14:paraId="36E42A7C" w14:textId="77777777" w:rsidR="00C54DDD" w:rsidRPr="00107911" w:rsidRDefault="00C54DDD" w:rsidP="00543A40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107911">
              <w:rPr>
                <w:rFonts w:ascii="ＭＳ 明朝" w:eastAsia="ＭＳ 明朝" w:hAnsi="ＭＳ 明朝" w:hint="eastAsia"/>
                <w:color w:val="000000" w:themeColor="text1"/>
              </w:rPr>
              <w:t>他の補助金等</w:t>
            </w:r>
          </w:p>
        </w:tc>
        <w:tc>
          <w:tcPr>
            <w:tcW w:w="1620" w:type="dxa"/>
            <w:vAlign w:val="center"/>
          </w:tcPr>
          <w:p w14:paraId="6A3EADD0" w14:textId="77777777" w:rsidR="00C54DDD" w:rsidRPr="00107911" w:rsidRDefault="00C54DDD" w:rsidP="00543A40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620" w:type="dxa"/>
            <w:vAlign w:val="center"/>
          </w:tcPr>
          <w:p w14:paraId="019EEB71" w14:textId="77777777" w:rsidR="00C54DDD" w:rsidRPr="00107911" w:rsidRDefault="00C54DDD" w:rsidP="00543A40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900" w:type="dxa"/>
            <w:vAlign w:val="center"/>
          </w:tcPr>
          <w:p w14:paraId="48BB1096" w14:textId="77777777" w:rsidR="00C54DDD" w:rsidRPr="00107911" w:rsidRDefault="00C54DDD" w:rsidP="00543A40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479" w:type="dxa"/>
            <w:vAlign w:val="center"/>
          </w:tcPr>
          <w:p w14:paraId="4B782FB9" w14:textId="77777777" w:rsidR="00C54DDD" w:rsidRPr="00107911" w:rsidRDefault="00C54DDD" w:rsidP="00543A40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C54DDD" w:rsidRPr="00107911" w14:paraId="0636E753" w14:textId="77777777" w:rsidTr="00543A40">
        <w:trPr>
          <w:trHeight w:val="483"/>
        </w:trPr>
        <w:tc>
          <w:tcPr>
            <w:tcW w:w="2875" w:type="dxa"/>
            <w:vAlign w:val="center"/>
          </w:tcPr>
          <w:p w14:paraId="09ED8036" w14:textId="77777777" w:rsidR="00C54DDD" w:rsidRPr="00107911" w:rsidRDefault="00C54DDD" w:rsidP="00543A40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107911">
              <w:rPr>
                <w:rFonts w:ascii="ＭＳ 明朝" w:eastAsia="ＭＳ 明朝" w:hAnsi="ＭＳ 明朝" w:hint="eastAsia"/>
                <w:color w:val="000000" w:themeColor="text1"/>
              </w:rPr>
              <w:t>事業収入</w:t>
            </w:r>
          </w:p>
        </w:tc>
        <w:tc>
          <w:tcPr>
            <w:tcW w:w="1620" w:type="dxa"/>
            <w:vAlign w:val="center"/>
          </w:tcPr>
          <w:p w14:paraId="775C4159" w14:textId="77777777" w:rsidR="00C54DDD" w:rsidRPr="00107911" w:rsidRDefault="00C54DDD" w:rsidP="00543A40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620" w:type="dxa"/>
            <w:vAlign w:val="center"/>
          </w:tcPr>
          <w:p w14:paraId="2943FA34" w14:textId="77777777" w:rsidR="00C54DDD" w:rsidRPr="00107911" w:rsidRDefault="00C54DDD" w:rsidP="00543A40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900" w:type="dxa"/>
            <w:vAlign w:val="center"/>
          </w:tcPr>
          <w:p w14:paraId="2FE274EF" w14:textId="77777777" w:rsidR="00C54DDD" w:rsidRPr="00107911" w:rsidRDefault="00C54DDD" w:rsidP="00543A40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479" w:type="dxa"/>
            <w:vAlign w:val="center"/>
          </w:tcPr>
          <w:p w14:paraId="1DACB8B6" w14:textId="77777777" w:rsidR="00C54DDD" w:rsidRPr="00107911" w:rsidRDefault="00C54DDD" w:rsidP="00543A40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C54DDD" w:rsidRPr="00107911" w14:paraId="6FAA1335" w14:textId="77777777" w:rsidTr="00543A40">
        <w:trPr>
          <w:trHeight w:val="483"/>
        </w:trPr>
        <w:tc>
          <w:tcPr>
            <w:tcW w:w="2875" w:type="dxa"/>
            <w:vAlign w:val="center"/>
          </w:tcPr>
          <w:p w14:paraId="03552064" w14:textId="77777777" w:rsidR="00C54DDD" w:rsidRPr="00107911" w:rsidRDefault="00C54DDD" w:rsidP="00543A40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107911">
              <w:rPr>
                <w:rFonts w:ascii="ＭＳ 明朝" w:eastAsia="ＭＳ 明朝" w:hAnsi="ＭＳ 明朝" w:hint="eastAsia"/>
                <w:color w:val="000000" w:themeColor="text1"/>
              </w:rPr>
              <w:t>寄附金・協賛金</w:t>
            </w:r>
          </w:p>
        </w:tc>
        <w:tc>
          <w:tcPr>
            <w:tcW w:w="1620" w:type="dxa"/>
            <w:vAlign w:val="center"/>
          </w:tcPr>
          <w:p w14:paraId="73C84982" w14:textId="77777777" w:rsidR="00C54DDD" w:rsidRPr="00107911" w:rsidRDefault="00C54DDD" w:rsidP="00543A40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620" w:type="dxa"/>
            <w:vAlign w:val="center"/>
          </w:tcPr>
          <w:p w14:paraId="65B8EE5F" w14:textId="77777777" w:rsidR="00C54DDD" w:rsidRPr="00107911" w:rsidRDefault="00C54DDD" w:rsidP="00543A40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900" w:type="dxa"/>
            <w:vAlign w:val="center"/>
          </w:tcPr>
          <w:p w14:paraId="029DA3E2" w14:textId="77777777" w:rsidR="00C54DDD" w:rsidRPr="00107911" w:rsidRDefault="00C54DDD" w:rsidP="00543A40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479" w:type="dxa"/>
            <w:vAlign w:val="center"/>
          </w:tcPr>
          <w:p w14:paraId="74A4C1C2" w14:textId="77777777" w:rsidR="00C54DDD" w:rsidRPr="00107911" w:rsidRDefault="00C54DDD" w:rsidP="00543A40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C54DDD" w:rsidRPr="00107911" w14:paraId="6E0AE956" w14:textId="77777777" w:rsidTr="00543A40">
        <w:trPr>
          <w:trHeight w:val="483"/>
        </w:trPr>
        <w:tc>
          <w:tcPr>
            <w:tcW w:w="2875" w:type="dxa"/>
            <w:vAlign w:val="center"/>
          </w:tcPr>
          <w:p w14:paraId="6AAFC007" w14:textId="77777777" w:rsidR="00C54DDD" w:rsidRPr="00107911" w:rsidRDefault="00C54DDD" w:rsidP="00543A40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107911">
              <w:rPr>
                <w:rFonts w:ascii="ＭＳ 明朝" w:eastAsia="ＭＳ 明朝" w:hAnsi="ＭＳ 明朝" w:hint="eastAsia"/>
                <w:color w:val="000000" w:themeColor="text1"/>
              </w:rPr>
              <w:t>その他（　　　　　　　）</w:t>
            </w:r>
          </w:p>
        </w:tc>
        <w:tc>
          <w:tcPr>
            <w:tcW w:w="1620" w:type="dxa"/>
            <w:vAlign w:val="center"/>
          </w:tcPr>
          <w:p w14:paraId="7366BC68" w14:textId="77777777" w:rsidR="00C54DDD" w:rsidRPr="00107911" w:rsidRDefault="00C54DDD" w:rsidP="00543A40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620" w:type="dxa"/>
            <w:vAlign w:val="center"/>
          </w:tcPr>
          <w:p w14:paraId="4756E940" w14:textId="77777777" w:rsidR="00C54DDD" w:rsidRPr="00107911" w:rsidRDefault="00C54DDD" w:rsidP="00543A40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900" w:type="dxa"/>
            <w:vAlign w:val="center"/>
          </w:tcPr>
          <w:p w14:paraId="6C3F25AC" w14:textId="77777777" w:rsidR="00C54DDD" w:rsidRPr="00107911" w:rsidRDefault="00C54DDD" w:rsidP="00543A40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479" w:type="dxa"/>
            <w:vAlign w:val="center"/>
          </w:tcPr>
          <w:p w14:paraId="4D952721" w14:textId="77777777" w:rsidR="00C54DDD" w:rsidRPr="00107911" w:rsidRDefault="00C54DDD" w:rsidP="00543A40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C54DDD" w:rsidRPr="00107911" w14:paraId="023FF5E3" w14:textId="77777777" w:rsidTr="00543A40">
        <w:trPr>
          <w:trHeight w:val="483"/>
        </w:trPr>
        <w:tc>
          <w:tcPr>
            <w:tcW w:w="2875" w:type="dxa"/>
            <w:vAlign w:val="center"/>
          </w:tcPr>
          <w:p w14:paraId="33A68BF8" w14:textId="77777777" w:rsidR="00C54DDD" w:rsidRPr="00107911" w:rsidRDefault="00C54DDD" w:rsidP="00543A40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107911">
              <w:rPr>
                <w:rFonts w:ascii="ＭＳ 明朝" w:eastAsia="ＭＳ 明朝" w:hAnsi="ＭＳ 明朝" w:hint="eastAsia"/>
                <w:color w:val="000000" w:themeColor="text1"/>
              </w:rPr>
              <w:t>自己財源</w:t>
            </w:r>
          </w:p>
        </w:tc>
        <w:tc>
          <w:tcPr>
            <w:tcW w:w="1620" w:type="dxa"/>
            <w:vAlign w:val="center"/>
          </w:tcPr>
          <w:p w14:paraId="17546929" w14:textId="77777777" w:rsidR="00C54DDD" w:rsidRPr="00107911" w:rsidRDefault="00C54DDD" w:rsidP="00543A40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620" w:type="dxa"/>
            <w:vAlign w:val="center"/>
          </w:tcPr>
          <w:p w14:paraId="1C5308FD" w14:textId="77777777" w:rsidR="00C54DDD" w:rsidRPr="00107911" w:rsidRDefault="00C54DDD" w:rsidP="00543A40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900" w:type="dxa"/>
            <w:vAlign w:val="center"/>
          </w:tcPr>
          <w:p w14:paraId="388C8324" w14:textId="77777777" w:rsidR="00C54DDD" w:rsidRPr="00107911" w:rsidRDefault="00C54DDD" w:rsidP="00543A40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479" w:type="dxa"/>
            <w:vAlign w:val="center"/>
          </w:tcPr>
          <w:p w14:paraId="018FBC85" w14:textId="77777777" w:rsidR="00C54DDD" w:rsidRPr="00107911" w:rsidRDefault="00C54DDD" w:rsidP="00543A40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C54DDD" w:rsidRPr="00107911" w14:paraId="57115EBE" w14:textId="77777777" w:rsidTr="00543A40">
        <w:trPr>
          <w:trHeight w:val="483"/>
        </w:trPr>
        <w:tc>
          <w:tcPr>
            <w:tcW w:w="2875" w:type="dxa"/>
            <w:vAlign w:val="center"/>
          </w:tcPr>
          <w:p w14:paraId="6AC8C873" w14:textId="77777777" w:rsidR="00C54DDD" w:rsidRPr="00107911" w:rsidRDefault="00C54DDD" w:rsidP="00543A40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107911">
              <w:rPr>
                <w:rFonts w:ascii="ＭＳ 明朝" w:eastAsia="ＭＳ 明朝" w:hAnsi="ＭＳ 明朝" w:hint="eastAsia"/>
                <w:color w:val="000000" w:themeColor="text1"/>
              </w:rPr>
              <w:t>合計</w:t>
            </w:r>
          </w:p>
        </w:tc>
        <w:tc>
          <w:tcPr>
            <w:tcW w:w="1620" w:type="dxa"/>
            <w:vAlign w:val="center"/>
          </w:tcPr>
          <w:p w14:paraId="33BED7F4" w14:textId="77777777" w:rsidR="00C54DDD" w:rsidRPr="00107911" w:rsidRDefault="00C54DDD" w:rsidP="00543A40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620" w:type="dxa"/>
            <w:vAlign w:val="center"/>
          </w:tcPr>
          <w:p w14:paraId="3B6F73A6" w14:textId="77777777" w:rsidR="00C54DDD" w:rsidRPr="00107911" w:rsidRDefault="00C54DDD" w:rsidP="00543A40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900" w:type="dxa"/>
            <w:vAlign w:val="center"/>
          </w:tcPr>
          <w:p w14:paraId="3DB47023" w14:textId="77777777" w:rsidR="00C54DDD" w:rsidRPr="00107911" w:rsidRDefault="00C54DDD" w:rsidP="00543A40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479" w:type="dxa"/>
            <w:vAlign w:val="center"/>
          </w:tcPr>
          <w:p w14:paraId="4E3EB778" w14:textId="77777777" w:rsidR="00C54DDD" w:rsidRPr="00107911" w:rsidRDefault="00C54DDD" w:rsidP="00543A40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</w:tbl>
    <w:p w14:paraId="506C8B4B" w14:textId="77777777" w:rsidR="00C54DDD" w:rsidRPr="00107911" w:rsidRDefault="00C54DDD" w:rsidP="00C54DDD">
      <w:pPr>
        <w:rPr>
          <w:rFonts w:ascii="ＭＳ 明朝" w:eastAsia="ＭＳ 明朝" w:hAnsi="ＭＳ 明朝"/>
          <w:color w:val="000000" w:themeColor="text1"/>
        </w:rPr>
      </w:pPr>
      <w:r w:rsidRPr="00107911">
        <w:rPr>
          <w:rFonts w:ascii="ＭＳ 明朝" w:eastAsia="ＭＳ 明朝" w:hAnsi="ＭＳ 明朝" w:hint="eastAsia"/>
          <w:color w:val="000000" w:themeColor="text1"/>
        </w:rPr>
        <w:t>２　支出の部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75"/>
        <w:gridCol w:w="1620"/>
        <w:gridCol w:w="1620"/>
        <w:gridCol w:w="900"/>
        <w:gridCol w:w="1479"/>
      </w:tblGrid>
      <w:tr w:rsidR="00C54DDD" w:rsidRPr="00107911" w14:paraId="58AC5C07" w14:textId="77777777" w:rsidTr="00543A40">
        <w:tc>
          <w:tcPr>
            <w:tcW w:w="2875" w:type="dxa"/>
            <w:vAlign w:val="center"/>
          </w:tcPr>
          <w:p w14:paraId="6F28A824" w14:textId="77777777" w:rsidR="00C54DDD" w:rsidRPr="00107911" w:rsidRDefault="00C54DDD" w:rsidP="00543A40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107911">
              <w:rPr>
                <w:rFonts w:ascii="ＭＳ 明朝" w:eastAsia="ＭＳ 明朝" w:hAnsi="ＭＳ 明朝" w:hint="eastAsia"/>
                <w:color w:val="000000" w:themeColor="text1"/>
              </w:rPr>
              <w:t>区分</w:t>
            </w:r>
          </w:p>
        </w:tc>
        <w:tc>
          <w:tcPr>
            <w:tcW w:w="1620" w:type="dxa"/>
            <w:vAlign w:val="center"/>
          </w:tcPr>
          <w:p w14:paraId="05C75C80" w14:textId="77777777" w:rsidR="00C54DDD" w:rsidRPr="00107911" w:rsidRDefault="00C54DDD" w:rsidP="00543A40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107911">
              <w:rPr>
                <w:rFonts w:ascii="ＭＳ 明朝" w:eastAsia="ＭＳ 明朝" w:hAnsi="ＭＳ 明朝" w:hint="eastAsia"/>
                <w:color w:val="000000" w:themeColor="text1"/>
              </w:rPr>
              <w:t>本年度予算額</w:t>
            </w:r>
          </w:p>
        </w:tc>
        <w:tc>
          <w:tcPr>
            <w:tcW w:w="1620" w:type="dxa"/>
            <w:vAlign w:val="center"/>
          </w:tcPr>
          <w:p w14:paraId="4C3451DF" w14:textId="77777777" w:rsidR="00C54DDD" w:rsidRPr="00107911" w:rsidRDefault="00C54DDD" w:rsidP="00543A40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107911">
              <w:rPr>
                <w:rFonts w:ascii="ＭＳ 明朝" w:eastAsia="ＭＳ 明朝" w:hAnsi="ＭＳ 明朝" w:hint="eastAsia"/>
                <w:color w:val="000000" w:themeColor="text1"/>
              </w:rPr>
              <w:t>前年度決算額</w:t>
            </w:r>
          </w:p>
        </w:tc>
        <w:tc>
          <w:tcPr>
            <w:tcW w:w="900" w:type="dxa"/>
            <w:vAlign w:val="center"/>
          </w:tcPr>
          <w:p w14:paraId="0E35BAC5" w14:textId="77777777" w:rsidR="00C54DDD" w:rsidRPr="00107911" w:rsidRDefault="00C54DDD" w:rsidP="00543A40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107911">
              <w:rPr>
                <w:rFonts w:ascii="ＭＳ 明朝" w:eastAsia="ＭＳ 明朝" w:hAnsi="ＭＳ 明朝" w:hint="eastAsia"/>
                <w:color w:val="000000" w:themeColor="text1"/>
              </w:rPr>
              <w:t>比較</w:t>
            </w:r>
          </w:p>
        </w:tc>
        <w:tc>
          <w:tcPr>
            <w:tcW w:w="1479" w:type="dxa"/>
            <w:vAlign w:val="center"/>
          </w:tcPr>
          <w:p w14:paraId="3E4ADA7A" w14:textId="77777777" w:rsidR="00C54DDD" w:rsidRPr="00107911" w:rsidRDefault="00C54DDD" w:rsidP="00543A40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107911">
              <w:rPr>
                <w:rFonts w:ascii="ＭＳ 明朝" w:eastAsia="ＭＳ 明朝" w:hAnsi="ＭＳ 明朝" w:hint="eastAsia"/>
                <w:color w:val="000000" w:themeColor="text1"/>
              </w:rPr>
              <w:t>摘要</w:t>
            </w:r>
          </w:p>
        </w:tc>
      </w:tr>
      <w:tr w:rsidR="00C54DDD" w:rsidRPr="00107911" w14:paraId="3D4AD8C4" w14:textId="77777777" w:rsidTr="00543A40">
        <w:trPr>
          <w:trHeight w:val="460"/>
        </w:trPr>
        <w:tc>
          <w:tcPr>
            <w:tcW w:w="2875" w:type="dxa"/>
            <w:vAlign w:val="center"/>
          </w:tcPr>
          <w:p w14:paraId="67534CFC" w14:textId="77777777" w:rsidR="00C54DDD" w:rsidRPr="00107911" w:rsidRDefault="00C54DDD" w:rsidP="00543A40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107911">
              <w:rPr>
                <w:rFonts w:ascii="ＭＳ 明朝" w:eastAsia="ＭＳ 明朝" w:hAnsi="ＭＳ 明朝" w:hint="eastAsia"/>
                <w:color w:val="000000" w:themeColor="text1"/>
              </w:rPr>
              <w:t>賃金</w:t>
            </w:r>
          </w:p>
        </w:tc>
        <w:tc>
          <w:tcPr>
            <w:tcW w:w="1620" w:type="dxa"/>
            <w:vAlign w:val="center"/>
          </w:tcPr>
          <w:p w14:paraId="01BD5497" w14:textId="77777777" w:rsidR="00C54DDD" w:rsidRPr="00107911" w:rsidRDefault="00C54DDD" w:rsidP="00543A40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620" w:type="dxa"/>
            <w:vAlign w:val="center"/>
          </w:tcPr>
          <w:p w14:paraId="5762CDB1" w14:textId="77777777" w:rsidR="00C54DDD" w:rsidRPr="00107911" w:rsidRDefault="00C54DDD" w:rsidP="00543A40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900" w:type="dxa"/>
            <w:vAlign w:val="center"/>
          </w:tcPr>
          <w:p w14:paraId="0479D8EC" w14:textId="77777777" w:rsidR="00C54DDD" w:rsidRPr="00107911" w:rsidRDefault="00C54DDD" w:rsidP="00543A40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479" w:type="dxa"/>
            <w:vAlign w:val="center"/>
          </w:tcPr>
          <w:p w14:paraId="51838324" w14:textId="77777777" w:rsidR="00C54DDD" w:rsidRPr="00107911" w:rsidRDefault="00C54DDD" w:rsidP="00543A40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C54DDD" w:rsidRPr="00107911" w14:paraId="2568B258" w14:textId="77777777" w:rsidTr="00543A40">
        <w:trPr>
          <w:trHeight w:val="460"/>
        </w:trPr>
        <w:tc>
          <w:tcPr>
            <w:tcW w:w="2875" w:type="dxa"/>
            <w:vAlign w:val="center"/>
          </w:tcPr>
          <w:p w14:paraId="7B6AA520" w14:textId="77777777" w:rsidR="00C54DDD" w:rsidRPr="00107911" w:rsidRDefault="00C54DDD" w:rsidP="00543A40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107911">
              <w:rPr>
                <w:rFonts w:ascii="ＭＳ 明朝" w:eastAsia="ＭＳ 明朝" w:hAnsi="ＭＳ 明朝" w:hint="eastAsia"/>
                <w:color w:val="000000" w:themeColor="text1"/>
              </w:rPr>
              <w:t>報償費</w:t>
            </w:r>
          </w:p>
        </w:tc>
        <w:tc>
          <w:tcPr>
            <w:tcW w:w="1620" w:type="dxa"/>
            <w:vAlign w:val="center"/>
          </w:tcPr>
          <w:p w14:paraId="454DB93B" w14:textId="77777777" w:rsidR="00C54DDD" w:rsidRPr="00107911" w:rsidRDefault="00C54DDD" w:rsidP="00543A40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620" w:type="dxa"/>
            <w:vAlign w:val="center"/>
          </w:tcPr>
          <w:p w14:paraId="51C7E8F8" w14:textId="77777777" w:rsidR="00C54DDD" w:rsidRPr="00107911" w:rsidRDefault="00C54DDD" w:rsidP="00543A40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900" w:type="dxa"/>
            <w:vAlign w:val="center"/>
          </w:tcPr>
          <w:p w14:paraId="7D415871" w14:textId="77777777" w:rsidR="00C54DDD" w:rsidRPr="00107911" w:rsidRDefault="00C54DDD" w:rsidP="00543A40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479" w:type="dxa"/>
            <w:vAlign w:val="center"/>
          </w:tcPr>
          <w:p w14:paraId="4EEAEBE6" w14:textId="77777777" w:rsidR="00C54DDD" w:rsidRPr="00107911" w:rsidRDefault="00C54DDD" w:rsidP="00543A40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C54DDD" w:rsidRPr="00107911" w14:paraId="02F2D621" w14:textId="77777777" w:rsidTr="00543A40">
        <w:trPr>
          <w:trHeight w:val="460"/>
        </w:trPr>
        <w:tc>
          <w:tcPr>
            <w:tcW w:w="2875" w:type="dxa"/>
            <w:vAlign w:val="center"/>
          </w:tcPr>
          <w:p w14:paraId="3C8EA100" w14:textId="77777777" w:rsidR="00C54DDD" w:rsidRPr="00107911" w:rsidRDefault="00C54DDD" w:rsidP="00543A40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107911">
              <w:rPr>
                <w:rFonts w:ascii="ＭＳ 明朝" w:eastAsia="ＭＳ 明朝" w:hAnsi="ＭＳ 明朝" w:hint="eastAsia"/>
                <w:color w:val="000000" w:themeColor="text1"/>
              </w:rPr>
              <w:t>旅費・交通費</w:t>
            </w:r>
          </w:p>
        </w:tc>
        <w:tc>
          <w:tcPr>
            <w:tcW w:w="1620" w:type="dxa"/>
            <w:vAlign w:val="center"/>
          </w:tcPr>
          <w:p w14:paraId="46C35E55" w14:textId="77777777" w:rsidR="00C54DDD" w:rsidRPr="00107911" w:rsidRDefault="00C54DDD" w:rsidP="00543A40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620" w:type="dxa"/>
            <w:vAlign w:val="center"/>
          </w:tcPr>
          <w:p w14:paraId="5006BAD8" w14:textId="77777777" w:rsidR="00C54DDD" w:rsidRPr="00107911" w:rsidRDefault="00C54DDD" w:rsidP="00543A40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900" w:type="dxa"/>
            <w:vAlign w:val="center"/>
          </w:tcPr>
          <w:p w14:paraId="2D3AD3C0" w14:textId="77777777" w:rsidR="00C54DDD" w:rsidRPr="00107911" w:rsidRDefault="00C54DDD" w:rsidP="00543A40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479" w:type="dxa"/>
            <w:vAlign w:val="center"/>
          </w:tcPr>
          <w:p w14:paraId="44DA3A13" w14:textId="77777777" w:rsidR="00C54DDD" w:rsidRPr="00107911" w:rsidRDefault="00C54DDD" w:rsidP="00543A40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C54DDD" w:rsidRPr="00107911" w14:paraId="536AF0E2" w14:textId="77777777" w:rsidTr="00543A40">
        <w:trPr>
          <w:trHeight w:val="460"/>
        </w:trPr>
        <w:tc>
          <w:tcPr>
            <w:tcW w:w="2875" w:type="dxa"/>
            <w:vAlign w:val="center"/>
          </w:tcPr>
          <w:p w14:paraId="390D60B1" w14:textId="77777777" w:rsidR="00C54DDD" w:rsidRPr="00107911" w:rsidRDefault="00C54DDD" w:rsidP="00543A40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107911">
              <w:rPr>
                <w:rFonts w:ascii="ＭＳ 明朝" w:eastAsia="ＭＳ 明朝" w:hAnsi="ＭＳ 明朝" w:hint="eastAsia"/>
                <w:color w:val="000000" w:themeColor="text1"/>
              </w:rPr>
              <w:t>食糧費</w:t>
            </w:r>
          </w:p>
        </w:tc>
        <w:tc>
          <w:tcPr>
            <w:tcW w:w="1620" w:type="dxa"/>
            <w:vAlign w:val="center"/>
          </w:tcPr>
          <w:p w14:paraId="514342B0" w14:textId="77777777" w:rsidR="00C54DDD" w:rsidRPr="00107911" w:rsidRDefault="00C54DDD" w:rsidP="00543A40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620" w:type="dxa"/>
            <w:vAlign w:val="center"/>
          </w:tcPr>
          <w:p w14:paraId="1C62495C" w14:textId="77777777" w:rsidR="00C54DDD" w:rsidRPr="00107911" w:rsidRDefault="00C54DDD" w:rsidP="00543A40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900" w:type="dxa"/>
            <w:vAlign w:val="center"/>
          </w:tcPr>
          <w:p w14:paraId="01A505B9" w14:textId="77777777" w:rsidR="00C54DDD" w:rsidRPr="00107911" w:rsidRDefault="00C54DDD" w:rsidP="00543A40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479" w:type="dxa"/>
            <w:vAlign w:val="center"/>
          </w:tcPr>
          <w:p w14:paraId="32D93FA2" w14:textId="77777777" w:rsidR="00C54DDD" w:rsidRPr="00107911" w:rsidRDefault="00C54DDD" w:rsidP="00543A40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C54DDD" w:rsidRPr="00107911" w14:paraId="68CAC179" w14:textId="77777777" w:rsidTr="00543A40">
        <w:trPr>
          <w:trHeight w:val="460"/>
        </w:trPr>
        <w:tc>
          <w:tcPr>
            <w:tcW w:w="2875" w:type="dxa"/>
            <w:vAlign w:val="center"/>
          </w:tcPr>
          <w:p w14:paraId="48A7FAEF" w14:textId="77777777" w:rsidR="00C54DDD" w:rsidRPr="00107911" w:rsidRDefault="00C54DDD" w:rsidP="00543A40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107911">
              <w:rPr>
                <w:rFonts w:ascii="ＭＳ 明朝" w:eastAsia="ＭＳ 明朝" w:hAnsi="ＭＳ 明朝" w:hint="eastAsia"/>
                <w:color w:val="000000" w:themeColor="text1"/>
              </w:rPr>
              <w:t>印刷製本費</w:t>
            </w:r>
          </w:p>
        </w:tc>
        <w:tc>
          <w:tcPr>
            <w:tcW w:w="1620" w:type="dxa"/>
            <w:vAlign w:val="center"/>
          </w:tcPr>
          <w:p w14:paraId="6F528979" w14:textId="77777777" w:rsidR="00C54DDD" w:rsidRPr="00107911" w:rsidRDefault="00C54DDD" w:rsidP="00543A40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620" w:type="dxa"/>
            <w:vAlign w:val="center"/>
          </w:tcPr>
          <w:p w14:paraId="4C70E151" w14:textId="77777777" w:rsidR="00C54DDD" w:rsidRPr="00107911" w:rsidRDefault="00C54DDD" w:rsidP="00543A40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900" w:type="dxa"/>
            <w:vAlign w:val="center"/>
          </w:tcPr>
          <w:p w14:paraId="2180ABBB" w14:textId="77777777" w:rsidR="00C54DDD" w:rsidRPr="00107911" w:rsidRDefault="00C54DDD" w:rsidP="00543A40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479" w:type="dxa"/>
            <w:vAlign w:val="center"/>
          </w:tcPr>
          <w:p w14:paraId="6048ED76" w14:textId="77777777" w:rsidR="00C54DDD" w:rsidRPr="00107911" w:rsidRDefault="00C54DDD" w:rsidP="00543A40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C54DDD" w:rsidRPr="00107911" w14:paraId="246A0449" w14:textId="77777777" w:rsidTr="00543A40">
        <w:trPr>
          <w:trHeight w:val="460"/>
        </w:trPr>
        <w:tc>
          <w:tcPr>
            <w:tcW w:w="2875" w:type="dxa"/>
            <w:vAlign w:val="center"/>
          </w:tcPr>
          <w:p w14:paraId="456D3797" w14:textId="77777777" w:rsidR="00C54DDD" w:rsidRPr="00107911" w:rsidRDefault="00C54DDD" w:rsidP="00543A40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107911">
              <w:rPr>
                <w:rFonts w:ascii="ＭＳ 明朝" w:eastAsia="ＭＳ 明朝" w:hAnsi="ＭＳ 明朝" w:hint="eastAsia"/>
                <w:color w:val="000000" w:themeColor="text1"/>
              </w:rPr>
              <w:t>消耗品費</w:t>
            </w:r>
          </w:p>
        </w:tc>
        <w:tc>
          <w:tcPr>
            <w:tcW w:w="1620" w:type="dxa"/>
            <w:vAlign w:val="center"/>
          </w:tcPr>
          <w:p w14:paraId="09FA86A2" w14:textId="77777777" w:rsidR="00C54DDD" w:rsidRPr="00107911" w:rsidRDefault="00C54DDD" w:rsidP="00543A40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620" w:type="dxa"/>
            <w:vAlign w:val="center"/>
          </w:tcPr>
          <w:p w14:paraId="6B0BA21B" w14:textId="77777777" w:rsidR="00C54DDD" w:rsidRPr="00107911" w:rsidRDefault="00C54DDD" w:rsidP="00543A40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900" w:type="dxa"/>
            <w:vAlign w:val="center"/>
          </w:tcPr>
          <w:p w14:paraId="3856DAEC" w14:textId="77777777" w:rsidR="00C54DDD" w:rsidRPr="00107911" w:rsidRDefault="00C54DDD" w:rsidP="00543A40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479" w:type="dxa"/>
            <w:vAlign w:val="center"/>
          </w:tcPr>
          <w:p w14:paraId="771965F9" w14:textId="77777777" w:rsidR="00C54DDD" w:rsidRPr="00107911" w:rsidRDefault="00C54DDD" w:rsidP="00543A40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C54DDD" w:rsidRPr="00107911" w14:paraId="48F64CF8" w14:textId="77777777" w:rsidTr="00543A40">
        <w:trPr>
          <w:trHeight w:val="460"/>
        </w:trPr>
        <w:tc>
          <w:tcPr>
            <w:tcW w:w="2875" w:type="dxa"/>
            <w:vAlign w:val="center"/>
          </w:tcPr>
          <w:p w14:paraId="12331DB1" w14:textId="77777777" w:rsidR="00C54DDD" w:rsidRPr="00107911" w:rsidRDefault="00C54DDD" w:rsidP="00543A40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107911">
              <w:rPr>
                <w:rFonts w:ascii="ＭＳ 明朝" w:eastAsia="ＭＳ 明朝" w:hAnsi="ＭＳ 明朝" w:hint="eastAsia"/>
                <w:color w:val="000000" w:themeColor="text1"/>
              </w:rPr>
              <w:t>通信運搬費</w:t>
            </w:r>
          </w:p>
        </w:tc>
        <w:tc>
          <w:tcPr>
            <w:tcW w:w="1620" w:type="dxa"/>
            <w:vAlign w:val="center"/>
          </w:tcPr>
          <w:p w14:paraId="4E06D97B" w14:textId="77777777" w:rsidR="00C54DDD" w:rsidRPr="00107911" w:rsidRDefault="00C54DDD" w:rsidP="00543A40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620" w:type="dxa"/>
            <w:vAlign w:val="center"/>
          </w:tcPr>
          <w:p w14:paraId="77D216C7" w14:textId="77777777" w:rsidR="00C54DDD" w:rsidRPr="00107911" w:rsidRDefault="00C54DDD" w:rsidP="00543A40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900" w:type="dxa"/>
            <w:vAlign w:val="center"/>
          </w:tcPr>
          <w:p w14:paraId="51C0BAFD" w14:textId="77777777" w:rsidR="00C54DDD" w:rsidRPr="00107911" w:rsidRDefault="00C54DDD" w:rsidP="00543A40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479" w:type="dxa"/>
            <w:vAlign w:val="center"/>
          </w:tcPr>
          <w:p w14:paraId="69D26EEC" w14:textId="77777777" w:rsidR="00C54DDD" w:rsidRPr="00107911" w:rsidRDefault="00C54DDD" w:rsidP="00543A40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C54DDD" w:rsidRPr="00107911" w14:paraId="15402C10" w14:textId="77777777" w:rsidTr="00543A40">
        <w:trPr>
          <w:trHeight w:val="460"/>
        </w:trPr>
        <w:tc>
          <w:tcPr>
            <w:tcW w:w="2875" w:type="dxa"/>
            <w:vAlign w:val="center"/>
          </w:tcPr>
          <w:p w14:paraId="2BF39BE3" w14:textId="77777777" w:rsidR="00C54DDD" w:rsidRPr="00107911" w:rsidRDefault="00C54DDD" w:rsidP="00543A40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107911">
              <w:rPr>
                <w:rFonts w:ascii="ＭＳ 明朝" w:eastAsia="ＭＳ 明朝" w:hAnsi="ＭＳ 明朝" w:hint="eastAsia"/>
                <w:color w:val="000000" w:themeColor="text1"/>
              </w:rPr>
              <w:t>使用料・賃借料</w:t>
            </w:r>
          </w:p>
        </w:tc>
        <w:tc>
          <w:tcPr>
            <w:tcW w:w="1620" w:type="dxa"/>
            <w:vAlign w:val="center"/>
          </w:tcPr>
          <w:p w14:paraId="3BB02C7B" w14:textId="77777777" w:rsidR="00C54DDD" w:rsidRPr="00107911" w:rsidRDefault="00C54DDD" w:rsidP="00543A40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620" w:type="dxa"/>
            <w:vAlign w:val="center"/>
          </w:tcPr>
          <w:p w14:paraId="70A73C6D" w14:textId="77777777" w:rsidR="00C54DDD" w:rsidRPr="00107911" w:rsidRDefault="00C54DDD" w:rsidP="00543A40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900" w:type="dxa"/>
            <w:vAlign w:val="center"/>
          </w:tcPr>
          <w:p w14:paraId="5AC62851" w14:textId="77777777" w:rsidR="00C54DDD" w:rsidRPr="00107911" w:rsidRDefault="00C54DDD" w:rsidP="00543A40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479" w:type="dxa"/>
            <w:vAlign w:val="center"/>
          </w:tcPr>
          <w:p w14:paraId="7F059C0A" w14:textId="77777777" w:rsidR="00C54DDD" w:rsidRPr="00107911" w:rsidRDefault="00C54DDD" w:rsidP="00543A40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C54DDD" w:rsidRPr="00107911" w14:paraId="32EDF66C" w14:textId="77777777" w:rsidTr="00543A40">
        <w:trPr>
          <w:trHeight w:val="460"/>
        </w:trPr>
        <w:tc>
          <w:tcPr>
            <w:tcW w:w="2875" w:type="dxa"/>
            <w:vAlign w:val="center"/>
          </w:tcPr>
          <w:p w14:paraId="59E7222D" w14:textId="77777777" w:rsidR="00C54DDD" w:rsidRPr="00107911" w:rsidRDefault="00C54DDD" w:rsidP="00543A40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107911">
              <w:rPr>
                <w:rFonts w:ascii="ＭＳ 明朝" w:eastAsia="ＭＳ 明朝" w:hAnsi="ＭＳ 明朝" w:hint="eastAsia"/>
                <w:color w:val="000000" w:themeColor="text1"/>
              </w:rPr>
              <w:t>原材料費</w:t>
            </w:r>
          </w:p>
        </w:tc>
        <w:tc>
          <w:tcPr>
            <w:tcW w:w="1620" w:type="dxa"/>
            <w:vAlign w:val="center"/>
          </w:tcPr>
          <w:p w14:paraId="1316F350" w14:textId="77777777" w:rsidR="00C54DDD" w:rsidRPr="00107911" w:rsidRDefault="00C54DDD" w:rsidP="00543A40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620" w:type="dxa"/>
            <w:vAlign w:val="center"/>
          </w:tcPr>
          <w:p w14:paraId="72810B2B" w14:textId="77777777" w:rsidR="00C54DDD" w:rsidRPr="00107911" w:rsidRDefault="00C54DDD" w:rsidP="00543A40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900" w:type="dxa"/>
            <w:vAlign w:val="center"/>
          </w:tcPr>
          <w:p w14:paraId="5B9658EB" w14:textId="77777777" w:rsidR="00C54DDD" w:rsidRPr="00107911" w:rsidRDefault="00C54DDD" w:rsidP="00543A40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479" w:type="dxa"/>
            <w:vAlign w:val="center"/>
          </w:tcPr>
          <w:p w14:paraId="31DE2995" w14:textId="77777777" w:rsidR="00C54DDD" w:rsidRPr="00107911" w:rsidRDefault="00C54DDD" w:rsidP="00543A40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C54DDD" w:rsidRPr="00107911" w14:paraId="4FB8D182" w14:textId="77777777" w:rsidTr="00543A40">
        <w:trPr>
          <w:trHeight w:val="460"/>
        </w:trPr>
        <w:tc>
          <w:tcPr>
            <w:tcW w:w="2875" w:type="dxa"/>
            <w:vAlign w:val="center"/>
          </w:tcPr>
          <w:p w14:paraId="6E135709" w14:textId="77777777" w:rsidR="00C54DDD" w:rsidRPr="00107911" w:rsidRDefault="00C54DDD" w:rsidP="00543A40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107911">
              <w:rPr>
                <w:rFonts w:ascii="ＭＳ 明朝" w:eastAsia="ＭＳ 明朝" w:hAnsi="ＭＳ 明朝" w:hint="eastAsia"/>
                <w:color w:val="000000" w:themeColor="text1"/>
              </w:rPr>
              <w:t>備品購入費</w:t>
            </w:r>
          </w:p>
        </w:tc>
        <w:tc>
          <w:tcPr>
            <w:tcW w:w="1620" w:type="dxa"/>
            <w:vAlign w:val="center"/>
          </w:tcPr>
          <w:p w14:paraId="76FEF13F" w14:textId="77777777" w:rsidR="00C54DDD" w:rsidRPr="00107911" w:rsidRDefault="00C54DDD" w:rsidP="00543A40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620" w:type="dxa"/>
            <w:vAlign w:val="center"/>
          </w:tcPr>
          <w:p w14:paraId="2D79FD31" w14:textId="77777777" w:rsidR="00C54DDD" w:rsidRPr="00107911" w:rsidRDefault="00C54DDD" w:rsidP="00543A40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900" w:type="dxa"/>
            <w:vAlign w:val="center"/>
          </w:tcPr>
          <w:p w14:paraId="3BF30BA8" w14:textId="77777777" w:rsidR="00C54DDD" w:rsidRPr="00107911" w:rsidRDefault="00C54DDD" w:rsidP="00543A40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479" w:type="dxa"/>
            <w:vAlign w:val="center"/>
          </w:tcPr>
          <w:p w14:paraId="7612F11D" w14:textId="77777777" w:rsidR="00C54DDD" w:rsidRPr="00107911" w:rsidRDefault="00C54DDD" w:rsidP="00543A40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C54DDD" w:rsidRPr="00107911" w14:paraId="540F22EA" w14:textId="77777777" w:rsidTr="00543A40">
        <w:trPr>
          <w:trHeight w:val="460"/>
        </w:trPr>
        <w:tc>
          <w:tcPr>
            <w:tcW w:w="2875" w:type="dxa"/>
            <w:vAlign w:val="center"/>
          </w:tcPr>
          <w:p w14:paraId="004A3854" w14:textId="77777777" w:rsidR="00C54DDD" w:rsidRPr="00107911" w:rsidRDefault="00C54DDD" w:rsidP="00543A40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107911">
              <w:rPr>
                <w:rFonts w:ascii="ＭＳ 明朝" w:eastAsia="ＭＳ 明朝" w:hAnsi="ＭＳ 明朝" w:hint="eastAsia"/>
                <w:color w:val="000000" w:themeColor="text1"/>
              </w:rPr>
              <w:t>その他（　　　　　　　　）</w:t>
            </w:r>
          </w:p>
        </w:tc>
        <w:tc>
          <w:tcPr>
            <w:tcW w:w="1620" w:type="dxa"/>
            <w:vAlign w:val="center"/>
          </w:tcPr>
          <w:p w14:paraId="3A5FA8A9" w14:textId="77777777" w:rsidR="00C54DDD" w:rsidRPr="00107911" w:rsidRDefault="00C54DDD" w:rsidP="00543A40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620" w:type="dxa"/>
            <w:vAlign w:val="center"/>
          </w:tcPr>
          <w:p w14:paraId="02D63371" w14:textId="77777777" w:rsidR="00C54DDD" w:rsidRPr="00107911" w:rsidRDefault="00C54DDD" w:rsidP="00543A40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900" w:type="dxa"/>
            <w:vAlign w:val="center"/>
          </w:tcPr>
          <w:p w14:paraId="6E8021F5" w14:textId="77777777" w:rsidR="00C54DDD" w:rsidRPr="00107911" w:rsidRDefault="00C54DDD" w:rsidP="00543A40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479" w:type="dxa"/>
            <w:vAlign w:val="center"/>
          </w:tcPr>
          <w:p w14:paraId="44A39EC7" w14:textId="77777777" w:rsidR="00C54DDD" w:rsidRPr="00107911" w:rsidRDefault="00C54DDD" w:rsidP="00543A40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C54DDD" w:rsidRPr="00107911" w14:paraId="55D9902A" w14:textId="77777777" w:rsidTr="00543A40">
        <w:trPr>
          <w:trHeight w:val="460"/>
        </w:trPr>
        <w:tc>
          <w:tcPr>
            <w:tcW w:w="2875" w:type="dxa"/>
            <w:vAlign w:val="center"/>
          </w:tcPr>
          <w:p w14:paraId="63BB570D" w14:textId="77777777" w:rsidR="00C54DDD" w:rsidRPr="00107911" w:rsidRDefault="00C54DDD" w:rsidP="00543A40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107911">
              <w:rPr>
                <w:rFonts w:ascii="ＭＳ 明朝" w:eastAsia="ＭＳ 明朝" w:hAnsi="ＭＳ 明朝" w:hint="eastAsia"/>
                <w:color w:val="000000" w:themeColor="text1"/>
              </w:rPr>
              <w:t>補助対象事業費</w:t>
            </w:r>
          </w:p>
        </w:tc>
        <w:tc>
          <w:tcPr>
            <w:tcW w:w="1620" w:type="dxa"/>
            <w:vAlign w:val="center"/>
          </w:tcPr>
          <w:p w14:paraId="25078B14" w14:textId="77777777" w:rsidR="00C54DDD" w:rsidRPr="00107911" w:rsidRDefault="00C54DDD" w:rsidP="00543A40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620" w:type="dxa"/>
            <w:vAlign w:val="center"/>
          </w:tcPr>
          <w:p w14:paraId="2D6F53AF" w14:textId="77777777" w:rsidR="00C54DDD" w:rsidRPr="00107911" w:rsidRDefault="00C54DDD" w:rsidP="00543A40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900" w:type="dxa"/>
            <w:vAlign w:val="center"/>
          </w:tcPr>
          <w:p w14:paraId="22EA3D1D" w14:textId="77777777" w:rsidR="00C54DDD" w:rsidRPr="00107911" w:rsidRDefault="00C54DDD" w:rsidP="00543A40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479" w:type="dxa"/>
            <w:vAlign w:val="center"/>
          </w:tcPr>
          <w:p w14:paraId="0F374187" w14:textId="77777777" w:rsidR="00C54DDD" w:rsidRPr="00107911" w:rsidRDefault="00C54DDD" w:rsidP="00543A40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C54DDD" w:rsidRPr="00107911" w14:paraId="169021AF" w14:textId="77777777" w:rsidTr="00543A40">
        <w:trPr>
          <w:trHeight w:val="460"/>
        </w:trPr>
        <w:tc>
          <w:tcPr>
            <w:tcW w:w="2875" w:type="dxa"/>
            <w:vAlign w:val="center"/>
          </w:tcPr>
          <w:p w14:paraId="167C76F9" w14:textId="77777777" w:rsidR="00C54DDD" w:rsidRPr="00107911" w:rsidRDefault="00C54DDD" w:rsidP="00543A40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107911">
              <w:rPr>
                <w:rFonts w:ascii="ＭＳ 明朝" w:eastAsia="ＭＳ 明朝" w:hAnsi="ＭＳ 明朝" w:hint="eastAsia"/>
                <w:color w:val="000000" w:themeColor="text1"/>
              </w:rPr>
              <w:t>対象外経費（　　　　　　）</w:t>
            </w:r>
          </w:p>
        </w:tc>
        <w:tc>
          <w:tcPr>
            <w:tcW w:w="1620" w:type="dxa"/>
            <w:vAlign w:val="center"/>
          </w:tcPr>
          <w:p w14:paraId="3FECEE85" w14:textId="77777777" w:rsidR="00C54DDD" w:rsidRPr="00107911" w:rsidRDefault="00C54DDD" w:rsidP="00543A40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620" w:type="dxa"/>
            <w:vAlign w:val="center"/>
          </w:tcPr>
          <w:p w14:paraId="7F8749C4" w14:textId="77777777" w:rsidR="00C54DDD" w:rsidRPr="00107911" w:rsidRDefault="00C54DDD" w:rsidP="00543A40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900" w:type="dxa"/>
            <w:vAlign w:val="center"/>
          </w:tcPr>
          <w:p w14:paraId="0425E229" w14:textId="77777777" w:rsidR="00C54DDD" w:rsidRPr="00107911" w:rsidRDefault="00C54DDD" w:rsidP="00543A40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479" w:type="dxa"/>
            <w:vAlign w:val="center"/>
          </w:tcPr>
          <w:p w14:paraId="3C61FF69" w14:textId="77777777" w:rsidR="00C54DDD" w:rsidRPr="00107911" w:rsidRDefault="00C54DDD" w:rsidP="00543A40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C54DDD" w:rsidRPr="00107911" w14:paraId="613252B5" w14:textId="77777777" w:rsidTr="00543A40">
        <w:trPr>
          <w:trHeight w:val="460"/>
        </w:trPr>
        <w:tc>
          <w:tcPr>
            <w:tcW w:w="2875" w:type="dxa"/>
            <w:vAlign w:val="center"/>
          </w:tcPr>
          <w:p w14:paraId="3268F571" w14:textId="77777777" w:rsidR="00C54DDD" w:rsidRPr="00107911" w:rsidRDefault="00C54DDD" w:rsidP="00543A40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107911">
              <w:rPr>
                <w:rFonts w:ascii="ＭＳ 明朝" w:eastAsia="ＭＳ 明朝" w:hAnsi="ＭＳ 明朝" w:hint="eastAsia"/>
                <w:color w:val="000000" w:themeColor="text1"/>
              </w:rPr>
              <w:t>（　　　　　　　　　　）</w:t>
            </w:r>
          </w:p>
        </w:tc>
        <w:tc>
          <w:tcPr>
            <w:tcW w:w="1620" w:type="dxa"/>
            <w:vAlign w:val="center"/>
          </w:tcPr>
          <w:p w14:paraId="7F9CB2BC" w14:textId="77777777" w:rsidR="00C54DDD" w:rsidRPr="00107911" w:rsidRDefault="00C54DDD" w:rsidP="00543A40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620" w:type="dxa"/>
            <w:vAlign w:val="center"/>
          </w:tcPr>
          <w:p w14:paraId="3981C976" w14:textId="77777777" w:rsidR="00C54DDD" w:rsidRPr="00107911" w:rsidRDefault="00C54DDD" w:rsidP="00543A40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900" w:type="dxa"/>
            <w:vAlign w:val="center"/>
          </w:tcPr>
          <w:p w14:paraId="431A94C0" w14:textId="77777777" w:rsidR="00C54DDD" w:rsidRPr="00107911" w:rsidRDefault="00C54DDD" w:rsidP="00543A40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479" w:type="dxa"/>
            <w:vAlign w:val="center"/>
          </w:tcPr>
          <w:p w14:paraId="6DC95E44" w14:textId="77777777" w:rsidR="00C54DDD" w:rsidRPr="00107911" w:rsidRDefault="00C54DDD" w:rsidP="00543A40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C54DDD" w:rsidRPr="00107911" w14:paraId="72BE3F28" w14:textId="77777777" w:rsidTr="00543A40">
        <w:trPr>
          <w:trHeight w:val="460"/>
        </w:trPr>
        <w:tc>
          <w:tcPr>
            <w:tcW w:w="2875" w:type="dxa"/>
            <w:vAlign w:val="center"/>
          </w:tcPr>
          <w:p w14:paraId="629BDB45" w14:textId="77777777" w:rsidR="00C54DDD" w:rsidRPr="00107911" w:rsidRDefault="00C54DDD" w:rsidP="00543A40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107911">
              <w:rPr>
                <w:rFonts w:ascii="ＭＳ 明朝" w:eastAsia="ＭＳ 明朝" w:hAnsi="ＭＳ 明朝" w:hint="eastAsia"/>
                <w:color w:val="000000" w:themeColor="text1"/>
              </w:rPr>
              <w:t>総事業費</w:t>
            </w:r>
          </w:p>
        </w:tc>
        <w:tc>
          <w:tcPr>
            <w:tcW w:w="1620" w:type="dxa"/>
            <w:vAlign w:val="center"/>
          </w:tcPr>
          <w:p w14:paraId="1037C707" w14:textId="77777777" w:rsidR="00C54DDD" w:rsidRPr="00107911" w:rsidRDefault="00C54DDD" w:rsidP="00543A40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620" w:type="dxa"/>
            <w:vAlign w:val="center"/>
          </w:tcPr>
          <w:p w14:paraId="46DB0CAB" w14:textId="77777777" w:rsidR="00C54DDD" w:rsidRPr="00107911" w:rsidRDefault="00C54DDD" w:rsidP="00543A40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900" w:type="dxa"/>
            <w:vAlign w:val="center"/>
          </w:tcPr>
          <w:p w14:paraId="5C81CDA4" w14:textId="77777777" w:rsidR="00C54DDD" w:rsidRPr="00107911" w:rsidRDefault="00C54DDD" w:rsidP="00543A40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479" w:type="dxa"/>
            <w:vAlign w:val="center"/>
          </w:tcPr>
          <w:p w14:paraId="7ABAFE64" w14:textId="77777777" w:rsidR="00C54DDD" w:rsidRPr="00107911" w:rsidRDefault="00C54DDD" w:rsidP="00543A40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</w:tbl>
    <w:p w14:paraId="0789D30D" w14:textId="77777777" w:rsidR="00C54DDD" w:rsidRPr="00107911" w:rsidRDefault="00C54DDD" w:rsidP="00C54DDD">
      <w:pPr>
        <w:ind w:left="720" w:hangingChars="400" w:hanging="720"/>
        <w:rPr>
          <w:rFonts w:ascii="ＭＳ 明朝" w:eastAsia="ＭＳ 明朝" w:hAnsi="ＭＳ 明朝"/>
          <w:color w:val="000000" w:themeColor="text1"/>
          <w:sz w:val="18"/>
          <w:szCs w:val="18"/>
        </w:rPr>
      </w:pPr>
      <w:r w:rsidRPr="00107911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備考　１　補助対象事業に係る額を記入すること。</w:t>
      </w:r>
    </w:p>
    <w:p w14:paraId="4D725464" w14:textId="77777777" w:rsidR="00C54DDD" w:rsidRPr="00107911" w:rsidRDefault="00C54DDD" w:rsidP="00C54DDD">
      <w:pPr>
        <w:rPr>
          <w:rFonts w:ascii="ＭＳ 明朝" w:eastAsia="ＭＳ 明朝" w:hAnsi="ＭＳ 明朝"/>
          <w:color w:val="000000" w:themeColor="text1"/>
          <w:sz w:val="18"/>
          <w:szCs w:val="18"/>
        </w:rPr>
      </w:pPr>
      <w:r w:rsidRPr="00107911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 xml:space="preserve">　　　２　対象外経費の欄が不足する場合は、詳細を説明する別紙を添付すること。</w:t>
      </w:r>
    </w:p>
    <w:p w14:paraId="361C62C9" w14:textId="77777777" w:rsidR="00C54DDD" w:rsidRPr="00107911" w:rsidRDefault="00C54DDD" w:rsidP="00C54DDD">
      <w:pPr>
        <w:rPr>
          <w:rFonts w:ascii="ＭＳ 明朝" w:eastAsia="ＭＳ 明朝" w:hAnsi="ＭＳ 明朝"/>
          <w:color w:val="000000" w:themeColor="text1"/>
          <w:sz w:val="18"/>
          <w:szCs w:val="18"/>
        </w:rPr>
      </w:pPr>
      <w:r w:rsidRPr="00107911">
        <w:rPr>
          <w:rFonts w:ascii="ＭＳ 明朝" w:eastAsia="ＭＳ 明朝" w:hAnsi="ＭＳ 明朝"/>
          <w:color w:val="000000" w:themeColor="text1"/>
          <w:sz w:val="18"/>
          <w:szCs w:val="18"/>
        </w:rPr>
        <w:br w:type="page"/>
      </w:r>
    </w:p>
    <w:p w14:paraId="7A06866B" w14:textId="77777777" w:rsidR="00C54DDD" w:rsidRPr="00107911" w:rsidRDefault="00C54DDD" w:rsidP="00C54DDD">
      <w:pPr>
        <w:jc w:val="center"/>
        <w:rPr>
          <w:rFonts w:ascii="ＭＳ 明朝" w:eastAsia="ＭＳ 明朝" w:hAnsi="ＭＳ 明朝"/>
          <w:color w:val="000000" w:themeColor="text1"/>
        </w:rPr>
      </w:pPr>
      <w:r w:rsidRPr="00107911">
        <w:rPr>
          <w:rFonts w:ascii="ＭＳ 明朝" w:eastAsia="ＭＳ 明朝" w:hAnsi="ＭＳ 明朝" w:hint="eastAsia"/>
          <w:color w:val="000000" w:themeColor="text1"/>
        </w:rPr>
        <w:lastRenderedPageBreak/>
        <w:t>収支予算書（　　　年度）</w:t>
      </w:r>
    </w:p>
    <w:p w14:paraId="675FA90F" w14:textId="77777777" w:rsidR="00C54DDD" w:rsidRPr="00107911" w:rsidRDefault="00C54DDD" w:rsidP="00C54DDD">
      <w:pPr>
        <w:jc w:val="center"/>
        <w:rPr>
          <w:rFonts w:ascii="ＭＳ 明朝" w:eastAsia="ＭＳ 明朝" w:hAnsi="ＭＳ 明朝"/>
          <w:color w:val="000000" w:themeColor="text1"/>
        </w:rPr>
      </w:pPr>
      <w:r w:rsidRPr="00107911">
        <w:rPr>
          <w:rFonts w:ascii="ＭＳ 明朝" w:eastAsia="ＭＳ 明朝" w:hAnsi="ＭＳ 明朝" w:hint="eastAsia"/>
          <w:color w:val="000000" w:themeColor="text1"/>
        </w:rPr>
        <w:t>（まちづくり施設等整備事業）</w:t>
      </w:r>
    </w:p>
    <w:p w14:paraId="5BE59DC2" w14:textId="77777777" w:rsidR="00C54DDD" w:rsidRPr="00107911" w:rsidRDefault="00C54DDD" w:rsidP="00C54DDD">
      <w:pPr>
        <w:rPr>
          <w:rFonts w:ascii="ＭＳ 明朝" w:eastAsia="ＭＳ 明朝" w:hAnsi="ＭＳ 明朝"/>
          <w:color w:val="000000" w:themeColor="text1"/>
        </w:rPr>
      </w:pPr>
      <w:r w:rsidRPr="00107911">
        <w:rPr>
          <w:rFonts w:ascii="ＭＳ 明朝" w:eastAsia="ＭＳ 明朝" w:hAnsi="ＭＳ 明朝" w:hint="eastAsia"/>
          <w:color w:val="000000" w:themeColor="text1"/>
        </w:rPr>
        <w:t>１　収入の部　　　　　　　　　　　　　　　　　　　　　　　　　　　（単位：千円）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75"/>
        <w:gridCol w:w="1620"/>
        <w:gridCol w:w="1620"/>
        <w:gridCol w:w="900"/>
        <w:gridCol w:w="1479"/>
      </w:tblGrid>
      <w:tr w:rsidR="00C54DDD" w:rsidRPr="00107911" w14:paraId="21C836A5" w14:textId="77777777" w:rsidTr="00543A40">
        <w:tc>
          <w:tcPr>
            <w:tcW w:w="2875" w:type="dxa"/>
            <w:vAlign w:val="center"/>
          </w:tcPr>
          <w:p w14:paraId="12E1F83E" w14:textId="77777777" w:rsidR="00C54DDD" w:rsidRPr="00107911" w:rsidRDefault="00C54DDD" w:rsidP="00543A40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107911">
              <w:rPr>
                <w:rFonts w:ascii="ＭＳ 明朝" w:eastAsia="ＭＳ 明朝" w:hAnsi="ＭＳ 明朝" w:hint="eastAsia"/>
                <w:color w:val="000000" w:themeColor="text1"/>
              </w:rPr>
              <w:t>区分</w:t>
            </w:r>
          </w:p>
        </w:tc>
        <w:tc>
          <w:tcPr>
            <w:tcW w:w="1620" w:type="dxa"/>
            <w:vAlign w:val="center"/>
          </w:tcPr>
          <w:p w14:paraId="01FD110F" w14:textId="77777777" w:rsidR="00C54DDD" w:rsidRPr="00107911" w:rsidRDefault="00C54DDD" w:rsidP="00543A40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107911">
              <w:rPr>
                <w:rFonts w:ascii="ＭＳ 明朝" w:eastAsia="ＭＳ 明朝" w:hAnsi="ＭＳ 明朝" w:hint="eastAsia"/>
                <w:color w:val="000000" w:themeColor="text1"/>
              </w:rPr>
              <w:t>本年度予算額</w:t>
            </w:r>
          </w:p>
        </w:tc>
        <w:tc>
          <w:tcPr>
            <w:tcW w:w="1620" w:type="dxa"/>
            <w:vAlign w:val="center"/>
          </w:tcPr>
          <w:p w14:paraId="64841835" w14:textId="77777777" w:rsidR="00C54DDD" w:rsidRPr="00107911" w:rsidRDefault="00C54DDD" w:rsidP="00543A40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107911">
              <w:rPr>
                <w:rFonts w:ascii="ＭＳ 明朝" w:eastAsia="ＭＳ 明朝" w:hAnsi="ＭＳ 明朝" w:hint="eastAsia"/>
                <w:color w:val="000000" w:themeColor="text1"/>
              </w:rPr>
              <w:t>前年度決算額</w:t>
            </w:r>
          </w:p>
        </w:tc>
        <w:tc>
          <w:tcPr>
            <w:tcW w:w="900" w:type="dxa"/>
            <w:vAlign w:val="center"/>
          </w:tcPr>
          <w:p w14:paraId="3AA18618" w14:textId="77777777" w:rsidR="00C54DDD" w:rsidRPr="00107911" w:rsidRDefault="00C54DDD" w:rsidP="00543A40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107911">
              <w:rPr>
                <w:rFonts w:ascii="ＭＳ 明朝" w:eastAsia="ＭＳ 明朝" w:hAnsi="ＭＳ 明朝" w:hint="eastAsia"/>
                <w:color w:val="000000" w:themeColor="text1"/>
              </w:rPr>
              <w:t>比較</w:t>
            </w:r>
          </w:p>
        </w:tc>
        <w:tc>
          <w:tcPr>
            <w:tcW w:w="1479" w:type="dxa"/>
            <w:vAlign w:val="center"/>
          </w:tcPr>
          <w:p w14:paraId="61A21338" w14:textId="77777777" w:rsidR="00C54DDD" w:rsidRPr="00107911" w:rsidRDefault="00C54DDD" w:rsidP="00543A40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107911">
              <w:rPr>
                <w:rFonts w:ascii="ＭＳ 明朝" w:eastAsia="ＭＳ 明朝" w:hAnsi="ＭＳ 明朝" w:hint="eastAsia"/>
                <w:color w:val="000000" w:themeColor="text1"/>
              </w:rPr>
              <w:t>摘要</w:t>
            </w:r>
          </w:p>
        </w:tc>
      </w:tr>
      <w:tr w:rsidR="00C54DDD" w:rsidRPr="00107911" w14:paraId="61E2BDD2" w14:textId="77777777" w:rsidTr="00543A40">
        <w:trPr>
          <w:trHeight w:val="483"/>
        </w:trPr>
        <w:tc>
          <w:tcPr>
            <w:tcW w:w="2875" w:type="dxa"/>
            <w:vAlign w:val="center"/>
          </w:tcPr>
          <w:p w14:paraId="18E50F9E" w14:textId="77777777" w:rsidR="00C54DDD" w:rsidRPr="00107911" w:rsidRDefault="00C54DDD" w:rsidP="00543A40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107911">
              <w:rPr>
                <w:rFonts w:ascii="ＭＳ 明朝" w:eastAsia="ＭＳ 明朝" w:hAnsi="ＭＳ 明朝" w:hint="eastAsia"/>
                <w:color w:val="000000" w:themeColor="text1"/>
              </w:rPr>
              <w:t>町補助金</w:t>
            </w:r>
          </w:p>
        </w:tc>
        <w:tc>
          <w:tcPr>
            <w:tcW w:w="1620" w:type="dxa"/>
            <w:vAlign w:val="center"/>
          </w:tcPr>
          <w:p w14:paraId="2694D24D" w14:textId="77777777" w:rsidR="00C54DDD" w:rsidRPr="00107911" w:rsidRDefault="00C54DDD" w:rsidP="00543A40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620" w:type="dxa"/>
            <w:vAlign w:val="center"/>
          </w:tcPr>
          <w:p w14:paraId="3654ACC3" w14:textId="77777777" w:rsidR="00C54DDD" w:rsidRPr="00107911" w:rsidRDefault="00C54DDD" w:rsidP="00543A40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900" w:type="dxa"/>
            <w:vAlign w:val="center"/>
          </w:tcPr>
          <w:p w14:paraId="6974980B" w14:textId="77777777" w:rsidR="00C54DDD" w:rsidRPr="00107911" w:rsidRDefault="00C54DDD" w:rsidP="00543A40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479" w:type="dxa"/>
            <w:vAlign w:val="center"/>
          </w:tcPr>
          <w:p w14:paraId="38F9CAB8" w14:textId="77777777" w:rsidR="00C54DDD" w:rsidRPr="00107911" w:rsidRDefault="00C54DDD" w:rsidP="00543A40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C54DDD" w:rsidRPr="00107911" w14:paraId="2A958496" w14:textId="77777777" w:rsidTr="00543A40">
        <w:trPr>
          <w:trHeight w:val="483"/>
        </w:trPr>
        <w:tc>
          <w:tcPr>
            <w:tcW w:w="2875" w:type="dxa"/>
            <w:vAlign w:val="center"/>
          </w:tcPr>
          <w:p w14:paraId="52991E58" w14:textId="77777777" w:rsidR="00C54DDD" w:rsidRPr="00107911" w:rsidRDefault="00C54DDD" w:rsidP="00543A40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107911">
              <w:rPr>
                <w:rFonts w:ascii="ＭＳ 明朝" w:eastAsia="ＭＳ 明朝" w:hAnsi="ＭＳ 明朝" w:hint="eastAsia"/>
                <w:color w:val="000000" w:themeColor="text1"/>
              </w:rPr>
              <w:t>他の補助金等</w:t>
            </w:r>
          </w:p>
        </w:tc>
        <w:tc>
          <w:tcPr>
            <w:tcW w:w="1620" w:type="dxa"/>
            <w:vAlign w:val="center"/>
          </w:tcPr>
          <w:p w14:paraId="572DF5E0" w14:textId="77777777" w:rsidR="00C54DDD" w:rsidRPr="00107911" w:rsidRDefault="00C54DDD" w:rsidP="00543A40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620" w:type="dxa"/>
            <w:vAlign w:val="center"/>
          </w:tcPr>
          <w:p w14:paraId="193E7F66" w14:textId="77777777" w:rsidR="00C54DDD" w:rsidRPr="00107911" w:rsidRDefault="00C54DDD" w:rsidP="00543A40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900" w:type="dxa"/>
            <w:vAlign w:val="center"/>
          </w:tcPr>
          <w:p w14:paraId="0DAA2A8C" w14:textId="77777777" w:rsidR="00C54DDD" w:rsidRPr="00107911" w:rsidRDefault="00C54DDD" w:rsidP="00543A40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479" w:type="dxa"/>
            <w:vAlign w:val="center"/>
          </w:tcPr>
          <w:p w14:paraId="542F0311" w14:textId="77777777" w:rsidR="00C54DDD" w:rsidRPr="00107911" w:rsidRDefault="00C54DDD" w:rsidP="00543A40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C54DDD" w:rsidRPr="00107911" w14:paraId="6A8C96FF" w14:textId="77777777" w:rsidTr="00543A40">
        <w:trPr>
          <w:trHeight w:val="483"/>
        </w:trPr>
        <w:tc>
          <w:tcPr>
            <w:tcW w:w="2875" w:type="dxa"/>
            <w:vAlign w:val="center"/>
          </w:tcPr>
          <w:p w14:paraId="450C2710" w14:textId="77777777" w:rsidR="00C54DDD" w:rsidRPr="00107911" w:rsidRDefault="00C54DDD" w:rsidP="00543A40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107911">
              <w:rPr>
                <w:rFonts w:ascii="ＭＳ 明朝" w:eastAsia="ＭＳ 明朝" w:hAnsi="ＭＳ 明朝" w:hint="eastAsia"/>
                <w:color w:val="000000" w:themeColor="text1"/>
              </w:rPr>
              <w:t>事業収入</w:t>
            </w:r>
          </w:p>
        </w:tc>
        <w:tc>
          <w:tcPr>
            <w:tcW w:w="1620" w:type="dxa"/>
            <w:vAlign w:val="center"/>
          </w:tcPr>
          <w:p w14:paraId="7E436FF8" w14:textId="77777777" w:rsidR="00C54DDD" w:rsidRPr="00107911" w:rsidRDefault="00C54DDD" w:rsidP="00543A40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620" w:type="dxa"/>
            <w:vAlign w:val="center"/>
          </w:tcPr>
          <w:p w14:paraId="7C2B7128" w14:textId="77777777" w:rsidR="00C54DDD" w:rsidRPr="00107911" w:rsidRDefault="00C54DDD" w:rsidP="00543A40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900" w:type="dxa"/>
            <w:vAlign w:val="center"/>
          </w:tcPr>
          <w:p w14:paraId="29A0F34F" w14:textId="77777777" w:rsidR="00C54DDD" w:rsidRPr="00107911" w:rsidRDefault="00C54DDD" w:rsidP="00543A40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479" w:type="dxa"/>
            <w:vAlign w:val="center"/>
          </w:tcPr>
          <w:p w14:paraId="1EA2E735" w14:textId="77777777" w:rsidR="00C54DDD" w:rsidRPr="00107911" w:rsidRDefault="00C54DDD" w:rsidP="00543A40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C54DDD" w:rsidRPr="00107911" w14:paraId="099F3A62" w14:textId="77777777" w:rsidTr="00543A40">
        <w:trPr>
          <w:trHeight w:val="483"/>
        </w:trPr>
        <w:tc>
          <w:tcPr>
            <w:tcW w:w="2875" w:type="dxa"/>
            <w:vAlign w:val="center"/>
          </w:tcPr>
          <w:p w14:paraId="2E899E10" w14:textId="77777777" w:rsidR="00C54DDD" w:rsidRPr="00107911" w:rsidRDefault="00C54DDD" w:rsidP="00543A40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107911">
              <w:rPr>
                <w:rFonts w:ascii="ＭＳ 明朝" w:eastAsia="ＭＳ 明朝" w:hAnsi="ＭＳ 明朝" w:hint="eastAsia"/>
                <w:color w:val="000000" w:themeColor="text1"/>
              </w:rPr>
              <w:t>寄附金・協賛金</w:t>
            </w:r>
          </w:p>
        </w:tc>
        <w:tc>
          <w:tcPr>
            <w:tcW w:w="1620" w:type="dxa"/>
            <w:vAlign w:val="center"/>
          </w:tcPr>
          <w:p w14:paraId="70819517" w14:textId="77777777" w:rsidR="00C54DDD" w:rsidRPr="00107911" w:rsidRDefault="00C54DDD" w:rsidP="00543A40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620" w:type="dxa"/>
            <w:vAlign w:val="center"/>
          </w:tcPr>
          <w:p w14:paraId="364185EC" w14:textId="77777777" w:rsidR="00C54DDD" w:rsidRPr="00107911" w:rsidRDefault="00C54DDD" w:rsidP="00543A40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900" w:type="dxa"/>
            <w:vAlign w:val="center"/>
          </w:tcPr>
          <w:p w14:paraId="0ABB7E3D" w14:textId="77777777" w:rsidR="00C54DDD" w:rsidRPr="00107911" w:rsidRDefault="00C54DDD" w:rsidP="00543A40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479" w:type="dxa"/>
            <w:vAlign w:val="center"/>
          </w:tcPr>
          <w:p w14:paraId="55E692EC" w14:textId="77777777" w:rsidR="00C54DDD" w:rsidRPr="00107911" w:rsidRDefault="00C54DDD" w:rsidP="00543A40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C54DDD" w:rsidRPr="00107911" w14:paraId="0F3ED0C7" w14:textId="77777777" w:rsidTr="00543A40">
        <w:trPr>
          <w:trHeight w:val="483"/>
        </w:trPr>
        <w:tc>
          <w:tcPr>
            <w:tcW w:w="2875" w:type="dxa"/>
            <w:vAlign w:val="center"/>
          </w:tcPr>
          <w:p w14:paraId="3C8F827D" w14:textId="77777777" w:rsidR="00C54DDD" w:rsidRPr="00107911" w:rsidRDefault="00C54DDD" w:rsidP="00543A40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107911">
              <w:rPr>
                <w:rFonts w:ascii="ＭＳ 明朝" w:eastAsia="ＭＳ 明朝" w:hAnsi="ＭＳ 明朝" w:hint="eastAsia"/>
                <w:color w:val="000000" w:themeColor="text1"/>
              </w:rPr>
              <w:t>その他（　　　　　　　　）</w:t>
            </w:r>
          </w:p>
        </w:tc>
        <w:tc>
          <w:tcPr>
            <w:tcW w:w="1620" w:type="dxa"/>
            <w:vAlign w:val="center"/>
          </w:tcPr>
          <w:p w14:paraId="688DDAC9" w14:textId="77777777" w:rsidR="00C54DDD" w:rsidRPr="00107911" w:rsidRDefault="00C54DDD" w:rsidP="00543A40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620" w:type="dxa"/>
            <w:vAlign w:val="center"/>
          </w:tcPr>
          <w:p w14:paraId="250F4802" w14:textId="77777777" w:rsidR="00C54DDD" w:rsidRPr="00107911" w:rsidRDefault="00C54DDD" w:rsidP="00543A40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900" w:type="dxa"/>
            <w:vAlign w:val="center"/>
          </w:tcPr>
          <w:p w14:paraId="564A3949" w14:textId="77777777" w:rsidR="00C54DDD" w:rsidRPr="00107911" w:rsidRDefault="00C54DDD" w:rsidP="00543A40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479" w:type="dxa"/>
            <w:vAlign w:val="center"/>
          </w:tcPr>
          <w:p w14:paraId="78848713" w14:textId="77777777" w:rsidR="00C54DDD" w:rsidRPr="00107911" w:rsidRDefault="00C54DDD" w:rsidP="00543A40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C54DDD" w:rsidRPr="00107911" w14:paraId="05D0D9F1" w14:textId="77777777" w:rsidTr="00543A40">
        <w:trPr>
          <w:trHeight w:val="483"/>
        </w:trPr>
        <w:tc>
          <w:tcPr>
            <w:tcW w:w="2875" w:type="dxa"/>
            <w:vAlign w:val="center"/>
          </w:tcPr>
          <w:p w14:paraId="77DC12EB" w14:textId="77777777" w:rsidR="00C54DDD" w:rsidRPr="00107911" w:rsidRDefault="00C54DDD" w:rsidP="00543A40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107911">
              <w:rPr>
                <w:rFonts w:ascii="ＭＳ 明朝" w:eastAsia="ＭＳ 明朝" w:hAnsi="ＭＳ 明朝" w:hint="eastAsia"/>
                <w:color w:val="000000" w:themeColor="text1"/>
              </w:rPr>
              <w:t>自己財源</w:t>
            </w:r>
          </w:p>
        </w:tc>
        <w:tc>
          <w:tcPr>
            <w:tcW w:w="1620" w:type="dxa"/>
            <w:vAlign w:val="center"/>
          </w:tcPr>
          <w:p w14:paraId="50CEBD27" w14:textId="77777777" w:rsidR="00C54DDD" w:rsidRPr="00107911" w:rsidRDefault="00C54DDD" w:rsidP="00543A40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620" w:type="dxa"/>
            <w:vAlign w:val="center"/>
          </w:tcPr>
          <w:p w14:paraId="263B5DB5" w14:textId="77777777" w:rsidR="00C54DDD" w:rsidRPr="00107911" w:rsidRDefault="00C54DDD" w:rsidP="00543A40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900" w:type="dxa"/>
            <w:vAlign w:val="center"/>
          </w:tcPr>
          <w:p w14:paraId="4E86A8BE" w14:textId="77777777" w:rsidR="00C54DDD" w:rsidRPr="00107911" w:rsidRDefault="00C54DDD" w:rsidP="00543A40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479" w:type="dxa"/>
            <w:vAlign w:val="center"/>
          </w:tcPr>
          <w:p w14:paraId="1F045F83" w14:textId="77777777" w:rsidR="00C54DDD" w:rsidRPr="00107911" w:rsidRDefault="00C54DDD" w:rsidP="00543A40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C54DDD" w:rsidRPr="00107911" w14:paraId="3EA1B5C4" w14:textId="77777777" w:rsidTr="00543A40">
        <w:trPr>
          <w:trHeight w:val="483"/>
        </w:trPr>
        <w:tc>
          <w:tcPr>
            <w:tcW w:w="2875" w:type="dxa"/>
            <w:vAlign w:val="center"/>
          </w:tcPr>
          <w:p w14:paraId="3845B29E" w14:textId="77777777" w:rsidR="00C54DDD" w:rsidRPr="00107911" w:rsidRDefault="00C54DDD" w:rsidP="00543A40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107911">
              <w:rPr>
                <w:rFonts w:ascii="ＭＳ 明朝" w:eastAsia="ＭＳ 明朝" w:hAnsi="ＭＳ 明朝" w:hint="eastAsia"/>
                <w:color w:val="000000" w:themeColor="text1"/>
              </w:rPr>
              <w:t>合計</w:t>
            </w:r>
          </w:p>
        </w:tc>
        <w:tc>
          <w:tcPr>
            <w:tcW w:w="1620" w:type="dxa"/>
            <w:vAlign w:val="center"/>
          </w:tcPr>
          <w:p w14:paraId="64E2167C" w14:textId="77777777" w:rsidR="00C54DDD" w:rsidRPr="00107911" w:rsidRDefault="00C54DDD" w:rsidP="00543A40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620" w:type="dxa"/>
            <w:vAlign w:val="center"/>
          </w:tcPr>
          <w:p w14:paraId="50859100" w14:textId="77777777" w:rsidR="00C54DDD" w:rsidRPr="00107911" w:rsidRDefault="00C54DDD" w:rsidP="00543A40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900" w:type="dxa"/>
            <w:vAlign w:val="center"/>
          </w:tcPr>
          <w:p w14:paraId="2F1893CE" w14:textId="77777777" w:rsidR="00C54DDD" w:rsidRPr="00107911" w:rsidRDefault="00C54DDD" w:rsidP="00543A40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479" w:type="dxa"/>
            <w:vAlign w:val="center"/>
          </w:tcPr>
          <w:p w14:paraId="5CEB0167" w14:textId="77777777" w:rsidR="00C54DDD" w:rsidRPr="00107911" w:rsidRDefault="00C54DDD" w:rsidP="00543A40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</w:tbl>
    <w:p w14:paraId="5CC708E0" w14:textId="77777777" w:rsidR="00C54DDD" w:rsidRPr="00107911" w:rsidRDefault="00C54DDD" w:rsidP="00C54DDD">
      <w:pPr>
        <w:rPr>
          <w:rFonts w:ascii="ＭＳ 明朝" w:eastAsia="ＭＳ 明朝" w:hAnsi="ＭＳ 明朝"/>
          <w:color w:val="000000" w:themeColor="text1"/>
        </w:rPr>
      </w:pPr>
      <w:r w:rsidRPr="00107911">
        <w:rPr>
          <w:rFonts w:ascii="ＭＳ 明朝" w:eastAsia="ＭＳ 明朝" w:hAnsi="ＭＳ 明朝" w:hint="eastAsia"/>
          <w:color w:val="000000" w:themeColor="text1"/>
        </w:rPr>
        <w:t>２　支出の部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75"/>
        <w:gridCol w:w="1620"/>
        <w:gridCol w:w="1620"/>
        <w:gridCol w:w="900"/>
        <w:gridCol w:w="1479"/>
      </w:tblGrid>
      <w:tr w:rsidR="00C54DDD" w:rsidRPr="00107911" w14:paraId="442E01E7" w14:textId="77777777" w:rsidTr="00543A40">
        <w:tc>
          <w:tcPr>
            <w:tcW w:w="2875" w:type="dxa"/>
            <w:vAlign w:val="center"/>
          </w:tcPr>
          <w:p w14:paraId="5AAC700F" w14:textId="77777777" w:rsidR="00C54DDD" w:rsidRPr="00107911" w:rsidRDefault="00C54DDD" w:rsidP="00543A40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107911">
              <w:rPr>
                <w:rFonts w:ascii="ＭＳ 明朝" w:eastAsia="ＭＳ 明朝" w:hAnsi="ＭＳ 明朝" w:hint="eastAsia"/>
                <w:color w:val="000000" w:themeColor="text1"/>
              </w:rPr>
              <w:t>区分</w:t>
            </w:r>
          </w:p>
        </w:tc>
        <w:tc>
          <w:tcPr>
            <w:tcW w:w="1620" w:type="dxa"/>
            <w:vAlign w:val="center"/>
          </w:tcPr>
          <w:p w14:paraId="2453E4DD" w14:textId="77777777" w:rsidR="00C54DDD" w:rsidRPr="00107911" w:rsidRDefault="00C54DDD" w:rsidP="00543A40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107911">
              <w:rPr>
                <w:rFonts w:ascii="ＭＳ 明朝" w:eastAsia="ＭＳ 明朝" w:hAnsi="ＭＳ 明朝" w:hint="eastAsia"/>
                <w:color w:val="000000" w:themeColor="text1"/>
              </w:rPr>
              <w:t>本年度予算額</w:t>
            </w:r>
          </w:p>
        </w:tc>
        <w:tc>
          <w:tcPr>
            <w:tcW w:w="1620" w:type="dxa"/>
            <w:vAlign w:val="center"/>
          </w:tcPr>
          <w:p w14:paraId="417FBDF7" w14:textId="77777777" w:rsidR="00C54DDD" w:rsidRPr="00107911" w:rsidRDefault="00C54DDD" w:rsidP="00543A40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107911">
              <w:rPr>
                <w:rFonts w:ascii="ＭＳ 明朝" w:eastAsia="ＭＳ 明朝" w:hAnsi="ＭＳ 明朝" w:hint="eastAsia"/>
                <w:color w:val="000000" w:themeColor="text1"/>
              </w:rPr>
              <w:t>前年度決算額</w:t>
            </w:r>
          </w:p>
        </w:tc>
        <w:tc>
          <w:tcPr>
            <w:tcW w:w="900" w:type="dxa"/>
            <w:vAlign w:val="center"/>
          </w:tcPr>
          <w:p w14:paraId="5CA771BD" w14:textId="77777777" w:rsidR="00C54DDD" w:rsidRPr="00107911" w:rsidRDefault="00C54DDD" w:rsidP="00543A40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107911">
              <w:rPr>
                <w:rFonts w:ascii="ＭＳ 明朝" w:eastAsia="ＭＳ 明朝" w:hAnsi="ＭＳ 明朝" w:hint="eastAsia"/>
                <w:color w:val="000000" w:themeColor="text1"/>
              </w:rPr>
              <w:t>比較</w:t>
            </w:r>
          </w:p>
        </w:tc>
        <w:tc>
          <w:tcPr>
            <w:tcW w:w="1479" w:type="dxa"/>
            <w:vAlign w:val="center"/>
          </w:tcPr>
          <w:p w14:paraId="1EC344AA" w14:textId="77777777" w:rsidR="00C54DDD" w:rsidRPr="00107911" w:rsidRDefault="00C54DDD" w:rsidP="00543A40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107911">
              <w:rPr>
                <w:rFonts w:ascii="ＭＳ 明朝" w:eastAsia="ＭＳ 明朝" w:hAnsi="ＭＳ 明朝" w:hint="eastAsia"/>
                <w:color w:val="000000" w:themeColor="text1"/>
              </w:rPr>
              <w:t>摘要</w:t>
            </w:r>
          </w:p>
        </w:tc>
      </w:tr>
      <w:tr w:rsidR="00C54DDD" w:rsidRPr="00107911" w14:paraId="0ED20A9A" w14:textId="77777777" w:rsidTr="00543A40">
        <w:trPr>
          <w:trHeight w:val="460"/>
        </w:trPr>
        <w:tc>
          <w:tcPr>
            <w:tcW w:w="2875" w:type="dxa"/>
            <w:vAlign w:val="center"/>
          </w:tcPr>
          <w:p w14:paraId="340BD415" w14:textId="77777777" w:rsidR="00C54DDD" w:rsidRPr="00107911" w:rsidRDefault="00C54DDD" w:rsidP="00543A40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107911">
              <w:rPr>
                <w:rFonts w:ascii="ＭＳ 明朝" w:eastAsia="ＭＳ 明朝" w:hAnsi="ＭＳ 明朝" w:hint="eastAsia"/>
                <w:color w:val="000000" w:themeColor="text1"/>
              </w:rPr>
              <w:t>工事費</w:t>
            </w:r>
          </w:p>
        </w:tc>
        <w:tc>
          <w:tcPr>
            <w:tcW w:w="1620" w:type="dxa"/>
            <w:vAlign w:val="center"/>
          </w:tcPr>
          <w:p w14:paraId="44D40950" w14:textId="77777777" w:rsidR="00C54DDD" w:rsidRPr="00107911" w:rsidRDefault="00C54DDD" w:rsidP="00543A40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620" w:type="dxa"/>
            <w:vAlign w:val="center"/>
          </w:tcPr>
          <w:p w14:paraId="15761A2E" w14:textId="77777777" w:rsidR="00C54DDD" w:rsidRPr="00107911" w:rsidRDefault="00C54DDD" w:rsidP="00543A40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900" w:type="dxa"/>
            <w:vAlign w:val="center"/>
          </w:tcPr>
          <w:p w14:paraId="6ED72190" w14:textId="77777777" w:rsidR="00C54DDD" w:rsidRPr="00107911" w:rsidRDefault="00C54DDD" w:rsidP="00543A40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479" w:type="dxa"/>
            <w:vAlign w:val="center"/>
          </w:tcPr>
          <w:p w14:paraId="4E2F7CC2" w14:textId="77777777" w:rsidR="00C54DDD" w:rsidRPr="00107911" w:rsidRDefault="00C54DDD" w:rsidP="00543A40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C54DDD" w:rsidRPr="00107911" w14:paraId="15F23DD9" w14:textId="77777777" w:rsidTr="00543A40">
        <w:trPr>
          <w:trHeight w:val="460"/>
        </w:trPr>
        <w:tc>
          <w:tcPr>
            <w:tcW w:w="2875" w:type="dxa"/>
            <w:vAlign w:val="center"/>
          </w:tcPr>
          <w:p w14:paraId="2AED6D8B" w14:textId="77777777" w:rsidR="00C54DDD" w:rsidRPr="00107911" w:rsidRDefault="00C54DDD" w:rsidP="00543A40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107911">
              <w:rPr>
                <w:rFonts w:ascii="ＭＳ 明朝" w:eastAsia="ＭＳ 明朝" w:hAnsi="ＭＳ 明朝" w:hint="eastAsia"/>
                <w:color w:val="000000" w:themeColor="text1"/>
              </w:rPr>
              <w:t>設計費</w:t>
            </w:r>
          </w:p>
        </w:tc>
        <w:tc>
          <w:tcPr>
            <w:tcW w:w="1620" w:type="dxa"/>
            <w:vAlign w:val="center"/>
          </w:tcPr>
          <w:p w14:paraId="71903ECA" w14:textId="77777777" w:rsidR="00C54DDD" w:rsidRPr="00107911" w:rsidRDefault="00C54DDD" w:rsidP="00543A40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620" w:type="dxa"/>
            <w:vAlign w:val="center"/>
          </w:tcPr>
          <w:p w14:paraId="45C5CEA8" w14:textId="77777777" w:rsidR="00C54DDD" w:rsidRPr="00107911" w:rsidRDefault="00C54DDD" w:rsidP="00543A40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900" w:type="dxa"/>
            <w:vAlign w:val="center"/>
          </w:tcPr>
          <w:p w14:paraId="5095E5DC" w14:textId="77777777" w:rsidR="00C54DDD" w:rsidRPr="00107911" w:rsidRDefault="00C54DDD" w:rsidP="00543A40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479" w:type="dxa"/>
            <w:vAlign w:val="center"/>
          </w:tcPr>
          <w:p w14:paraId="21A0192B" w14:textId="77777777" w:rsidR="00C54DDD" w:rsidRPr="00107911" w:rsidRDefault="00C54DDD" w:rsidP="00543A40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C54DDD" w:rsidRPr="00107911" w14:paraId="44B98C69" w14:textId="77777777" w:rsidTr="00543A40">
        <w:trPr>
          <w:trHeight w:val="460"/>
        </w:trPr>
        <w:tc>
          <w:tcPr>
            <w:tcW w:w="2875" w:type="dxa"/>
            <w:vAlign w:val="center"/>
          </w:tcPr>
          <w:p w14:paraId="093B5C4B" w14:textId="77777777" w:rsidR="00C54DDD" w:rsidRPr="00107911" w:rsidRDefault="00C54DDD" w:rsidP="00543A40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107911">
              <w:rPr>
                <w:rFonts w:ascii="ＭＳ 明朝" w:eastAsia="ＭＳ 明朝" w:hAnsi="ＭＳ 明朝" w:hint="eastAsia"/>
                <w:color w:val="000000" w:themeColor="text1"/>
              </w:rPr>
              <w:t>管理費</w:t>
            </w:r>
          </w:p>
        </w:tc>
        <w:tc>
          <w:tcPr>
            <w:tcW w:w="1620" w:type="dxa"/>
            <w:vAlign w:val="center"/>
          </w:tcPr>
          <w:p w14:paraId="45504E09" w14:textId="77777777" w:rsidR="00C54DDD" w:rsidRPr="00107911" w:rsidRDefault="00C54DDD" w:rsidP="00543A40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620" w:type="dxa"/>
            <w:vAlign w:val="center"/>
          </w:tcPr>
          <w:p w14:paraId="34CE903A" w14:textId="77777777" w:rsidR="00C54DDD" w:rsidRPr="00107911" w:rsidRDefault="00C54DDD" w:rsidP="00543A40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900" w:type="dxa"/>
            <w:vAlign w:val="center"/>
          </w:tcPr>
          <w:p w14:paraId="737FDC8E" w14:textId="77777777" w:rsidR="00C54DDD" w:rsidRPr="00107911" w:rsidRDefault="00C54DDD" w:rsidP="00543A40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479" w:type="dxa"/>
            <w:vAlign w:val="center"/>
          </w:tcPr>
          <w:p w14:paraId="0B3D2B7A" w14:textId="77777777" w:rsidR="00C54DDD" w:rsidRPr="00107911" w:rsidRDefault="00C54DDD" w:rsidP="00543A40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C54DDD" w:rsidRPr="00107911" w14:paraId="5C24C883" w14:textId="77777777" w:rsidTr="00543A40">
        <w:trPr>
          <w:trHeight w:val="460"/>
        </w:trPr>
        <w:tc>
          <w:tcPr>
            <w:tcW w:w="2875" w:type="dxa"/>
            <w:vAlign w:val="center"/>
          </w:tcPr>
          <w:p w14:paraId="1D4C6E9D" w14:textId="77777777" w:rsidR="00C54DDD" w:rsidRPr="00107911" w:rsidRDefault="00C54DDD" w:rsidP="00543A40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107911">
              <w:rPr>
                <w:rFonts w:ascii="ＭＳ 明朝" w:eastAsia="ＭＳ 明朝" w:hAnsi="ＭＳ 明朝" w:hint="eastAsia"/>
                <w:color w:val="000000" w:themeColor="text1"/>
              </w:rPr>
              <w:t>補助対象事業費</w:t>
            </w:r>
          </w:p>
        </w:tc>
        <w:tc>
          <w:tcPr>
            <w:tcW w:w="1620" w:type="dxa"/>
            <w:vAlign w:val="center"/>
          </w:tcPr>
          <w:p w14:paraId="183C480B" w14:textId="77777777" w:rsidR="00C54DDD" w:rsidRPr="00107911" w:rsidRDefault="00C54DDD" w:rsidP="00543A40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620" w:type="dxa"/>
            <w:vAlign w:val="center"/>
          </w:tcPr>
          <w:p w14:paraId="5BA47AA7" w14:textId="77777777" w:rsidR="00C54DDD" w:rsidRPr="00107911" w:rsidRDefault="00C54DDD" w:rsidP="00543A40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900" w:type="dxa"/>
            <w:vAlign w:val="center"/>
          </w:tcPr>
          <w:p w14:paraId="50023C66" w14:textId="77777777" w:rsidR="00C54DDD" w:rsidRPr="00107911" w:rsidRDefault="00C54DDD" w:rsidP="00543A40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479" w:type="dxa"/>
            <w:vAlign w:val="center"/>
          </w:tcPr>
          <w:p w14:paraId="00D3E5D5" w14:textId="77777777" w:rsidR="00C54DDD" w:rsidRPr="00107911" w:rsidRDefault="00C54DDD" w:rsidP="00543A40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C54DDD" w:rsidRPr="00107911" w14:paraId="6EFB3950" w14:textId="77777777" w:rsidTr="00543A40">
        <w:trPr>
          <w:trHeight w:val="460"/>
        </w:trPr>
        <w:tc>
          <w:tcPr>
            <w:tcW w:w="2875" w:type="dxa"/>
            <w:vAlign w:val="center"/>
          </w:tcPr>
          <w:p w14:paraId="0A2D22E9" w14:textId="77777777" w:rsidR="00C54DDD" w:rsidRPr="00107911" w:rsidRDefault="00C54DDD" w:rsidP="00543A40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107911">
              <w:rPr>
                <w:rFonts w:ascii="ＭＳ 明朝" w:eastAsia="ＭＳ 明朝" w:hAnsi="ＭＳ 明朝" w:hint="eastAsia"/>
                <w:color w:val="000000" w:themeColor="text1"/>
              </w:rPr>
              <w:t>対象外経費（　　）</w:t>
            </w:r>
          </w:p>
        </w:tc>
        <w:tc>
          <w:tcPr>
            <w:tcW w:w="1620" w:type="dxa"/>
            <w:vAlign w:val="center"/>
          </w:tcPr>
          <w:p w14:paraId="00A0F102" w14:textId="77777777" w:rsidR="00C54DDD" w:rsidRPr="00107911" w:rsidRDefault="00C54DDD" w:rsidP="00543A40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620" w:type="dxa"/>
            <w:vAlign w:val="center"/>
          </w:tcPr>
          <w:p w14:paraId="394A7B38" w14:textId="77777777" w:rsidR="00C54DDD" w:rsidRPr="00107911" w:rsidRDefault="00C54DDD" w:rsidP="00543A40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900" w:type="dxa"/>
            <w:vAlign w:val="center"/>
          </w:tcPr>
          <w:p w14:paraId="7965F499" w14:textId="77777777" w:rsidR="00C54DDD" w:rsidRPr="00107911" w:rsidRDefault="00C54DDD" w:rsidP="00543A40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479" w:type="dxa"/>
            <w:vAlign w:val="center"/>
          </w:tcPr>
          <w:p w14:paraId="57659468" w14:textId="77777777" w:rsidR="00C54DDD" w:rsidRPr="00107911" w:rsidRDefault="00C54DDD" w:rsidP="00543A40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C54DDD" w:rsidRPr="00107911" w14:paraId="3951FD40" w14:textId="77777777" w:rsidTr="00543A40">
        <w:trPr>
          <w:trHeight w:val="460"/>
        </w:trPr>
        <w:tc>
          <w:tcPr>
            <w:tcW w:w="2875" w:type="dxa"/>
            <w:vAlign w:val="center"/>
          </w:tcPr>
          <w:p w14:paraId="36D2A29B" w14:textId="77777777" w:rsidR="00C54DDD" w:rsidRPr="00107911" w:rsidRDefault="00C54DDD" w:rsidP="00543A40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107911">
              <w:rPr>
                <w:rFonts w:ascii="ＭＳ 明朝" w:eastAsia="ＭＳ 明朝" w:hAnsi="ＭＳ 明朝" w:hint="eastAsia"/>
                <w:color w:val="000000" w:themeColor="text1"/>
              </w:rPr>
              <w:t>（　　　　　　　　　　）</w:t>
            </w:r>
          </w:p>
        </w:tc>
        <w:tc>
          <w:tcPr>
            <w:tcW w:w="1620" w:type="dxa"/>
            <w:vAlign w:val="center"/>
          </w:tcPr>
          <w:p w14:paraId="49B4E78E" w14:textId="77777777" w:rsidR="00C54DDD" w:rsidRPr="00107911" w:rsidRDefault="00C54DDD" w:rsidP="00543A40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620" w:type="dxa"/>
            <w:vAlign w:val="center"/>
          </w:tcPr>
          <w:p w14:paraId="3C2404DC" w14:textId="77777777" w:rsidR="00C54DDD" w:rsidRPr="00107911" w:rsidRDefault="00C54DDD" w:rsidP="00543A40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900" w:type="dxa"/>
            <w:vAlign w:val="center"/>
          </w:tcPr>
          <w:p w14:paraId="4CDB3055" w14:textId="77777777" w:rsidR="00C54DDD" w:rsidRPr="00107911" w:rsidRDefault="00C54DDD" w:rsidP="00543A40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479" w:type="dxa"/>
            <w:vAlign w:val="center"/>
          </w:tcPr>
          <w:p w14:paraId="0FDA0081" w14:textId="77777777" w:rsidR="00C54DDD" w:rsidRPr="00107911" w:rsidRDefault="00C54DDD" w:rsidP="00543A40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C54DDD" w:rsidRPr="00107911" w14:paraId="6CD07208" w14:textId="77777777" w:rsidTr="00543A40">
        <w:trPr>
          <w:trHeight w:val="460"/>
        </w:trPr>
        <w:tc>
          <w:tcPr>
            <w:tcW w:w="2875" w:type="dxa"/>
            <w:vAlign w:val="center"/>
          </w:tcPr>
          <w:p w14:paraId="196D566C" w14:textId="77777777" w:rsidR="00C54DDD" w:rsidRPr="00107911" w:rsidRDefault="00C54DDD" w:rsidP="00543A40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107911">
              <w:rPr>
                <w:rFonts w:ascii="ＭＳ 明朝" w:eastAsia="ＭＳ 明朝" w:hAnsi="ＭＳ 明朝" w:hint="eastAsia"/>
                <w:color w:val="000000" w:themeColor="text1"/>
              </w:rPr>
              <w:t>（　　　　　　　　　　）</w:t>
            </w:r>
          </w:p>
        </w:tc>
        <w:tc>
          <w:tcPr>
            <w:tcW w:w="1620" w:type="dxa"/>
            <w:vAlign w:val="center"/>
          </w:tcPr>
          <w:p w14:paraId="12991C5E" w14:textId="77777777" w:rsidR="00C54DDD" w:rsidRPr="00107911" w:rsidRDefault="00C54DDD" w:rsidP="00543A40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620" w:type="dxa"/>
            <w:vAlign w:val="center"/>
          </w:tcPr>
          <w:p w14:paraId="16E1FF4B" w14:textId="77777777" w:rsidR="00C54DDD" w:rsidRPr="00107911" w:rsidRDefault="00C54DDD" w:rsidP="00543A40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900" w:type="dxa"/>
            <w:vAlign w:val="center"/>
          </w:tcPr>
          <w:p w14:paraId="770B9C1C" w14:textId="77777777" w:rsidR="00C54DDD" w:rsidRPr="00107911" w:rsidRDefault="00C54DDD" w:rsidP="00543A40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479" w:type="dxa"/>
            <w:vAlign w:val="center"/>
          </w:tcPr>
          <w:p w14:paraId="1370E366" w14:textId="77777777" w:rsidR="00C54DDD" w:rsidRPr="00107911" w:rsidRDefault="00C54DDD" w:rsidP="00543A40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C54DDD" w:rsidRPr="00107911" w14:paraId="7F577C2C" w14:textId="77777777" w:rsidTr="00543A40">
        <w:trPr>
          <w:trHeight w:val="460"/>
        </w:trPr>
        <w:tc>
          <w:tcPr>
            <w:tcW w:w="2875" w:type="dxa"/>
            <w:vAlign w:val="center"/>
          </w:tcPr>
          <w:p w14:paraId="13B37CAB" w14:textId="77777777" w:rsidR="00C54DDD" w:rsidRPr="00107911" w:rsidRDefault="00C54DDD" w:rsidP="00543A40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107911">
              <w:rPr>
                <w:rFonts w:ascii="ＭＳ 明朝" w:eastAsia="ＭＳ 明朝" w:hAnsi="ＭＳ 明朝" w:hint="eastAsia"/>
                <w:color w:val="000000" w:themeColor="text1"/>
              </w:rPr>
              <w:t>（　　　　　　　　　　）</w:t>
            </w:r>
          </w:p>
        </w:tc>
        <w:tc>
          <w:tcPr>
            <w:tcW w:w="1620" w:type="dxa"/>
            <w:vAlign w:val="center"/>
          </w:tcPr>
          <w:p w14:paraId="67C264FD" w14:textId="77777777" w:rsidR="00C54DDD" w:rsidRPr="00107911" w:rsidRDefault="00C54DDD" w:rsidP="00543A40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620" w:type="dxa"/>
            <w:vAlign w:val="center"/>
          </w:tcPr>
          <w:p w14:paraId="27A938F2" w14:textId="77777777" w:rsidR="00C54DDD" w:rsidRPr="00107911" w:rsidRDefault="00C54DDD" w:rsidP="00543A40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900" w:type="dxa"/>
            <w:vAlign w:val="center"/>
          </w:tcPr>
          <w:p w14:paraId="21FA5922" w14:textId="77777777" w:rsidR="00C54DDD" w:rsidRPr="00107911" w:rsidRDefault="00C54DDD" w:rsidP="00543A40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479" w:type="dxa"/>
            <w:vAlign w:val="center"/>
          </w:tcPr>
          <w:p w14:paraId="1C3A3031" w14:textId="77777777" w:rsidR="00C54DDD" w:rsidRPr="00107911" w:rsidRDefault="00C54DDD" w:rsidP="00543A40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C54DDD" w:rsidRPr="00107911" w14:paraId="7E32468C" w14:textId="77777777" w:rsidTr="00543A40">
        <w:trPr>
          <w:trHeight w:val="460"/>
        </w:trPr>
        <w:tc>
          <w:tcPr>
            <w:tcW w:w="2875" w:type="dxa"/>
            <w:vAlign w:val="center"/>
          </w:tcPr>
          <w:p w14:paraId="5A43A2E9" w14:textId="77777777" w:rsidR="00C54DDD" w:rsidRPr="00107911" w:rsidRDefault="00C54DDD" w:rsidP="00543A40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107911">
              <w:rPr>
                <w:rFonts w:ascii="ＭＳ 明朝" w:eastAsia="ＭＳ 明朝" w:hAnsi="ＭＳ 明朝" w:hint="eastAsia"/>
                <w:color w:val="000000" w:themeColor="text1"/>
              </w:rPr>
              <w:t>（　　　　　　　　　　）</w:t>
            </w:r>
          </w:p>
        </w:tc>
        <w:tc>
          <w:tcPr>
            <w:tcW w:w="1620" w:type="dxa"/>
            <w:vAlign w:val="center"/>
          </w:tcPr>
          <w:p w14:paraId="6FCDB975" w14:textId="77777777" w:rsidR="00C54DDD" w:rsidRPr="00107911" w:rsidRDefault="00C54DDD" w:rsidP="00543A40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620" w:type="dxa"/>
            <w:vAlign w:val="center"/>
          </w:tcPr>
          <w:p w14:paraId="42509E29" w14:textId="77777777" w:rsidR="00C54DDD" w:rsidRPr="00107911" w:rsidRDefault="00C54DDD" w:rsidP="00543A40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900" w:type="dxa"/>
            <w:vAlign w:val="center"/>
          </w:tcPr>
          <w:p w14:paraId="29D07106" w14:textId="77777777" w:rsidR="00C54DDD" w:rsidRPr="00107911" w:rsidRDefault="00C54DDD" w:rsidP="00543A40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479" w:type="dxa"/>
            <w:vAlign w:val="center"/>
          </w:tcPr>
          <w:p w14:paraId="3C8CBCC3" w14:textId="77777777" w:rsidR="00C54DDD" w:rsidRPr="00107911" w:rsidRDefault="00C54DDD" w:rsidP="00543A40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C54DDD" w:rsidRPr="00107911" w14:paraId="5084C949" w14:textId="77777777" w:rsidTr="00543A40">
        <w:trPr>
          <w:trHeight w:val="460"/>
        </w:trPr>
        <w:tc>
          <w:tcPr>
            <w:tcW w:w="2875" w:type="dxa"/>
            <w:vAlign w:val="center"/>
          </w:tcPr>
          <w:p w14:paraId="69C97486" w14:textId="77777777" w:rsidR="00C54DDD" w:rsidRPr="00107911" w:rsidRDefault="00C54DDD" w:rsidP="00543A40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107911">
              <w:rPr>
                <w:rFonts w:ascii="ＭＳ 明朝" w:eastAsia="ＭＳ 明朝" w:hAnsi="ＭＳ 明朝" w:hint="eastAsia"/>
                <w:color w:val="000000" w:themeColor="text1"/>
              </w:rPr>
              <w:t>（　　　　　　　　　　）</w:t>
            </w:r>
          </w:p>
        </w:tc>
        <w:tc>
          <w:tcPr>
            <w:tcW w:w="1620" w:type="dxa"/>
            <w:vAlign w:val="center"/>
          </w:tcPr>
          <w:p w14:paraId="708828B2" w14:textId="77777777" w:rsidR="00C54DDD" w:rsidRPr="00107911" w:rsidRDefault="00C54DDD" w:rsidP="00543A40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620" w:type="dxa"/>
            <w:vAlign w:val="center"/>
          </w:tcPr>
          <w:p w14:paraId="328E23B5" w14:textId="77777777" w:rsidR="00C54DDD" w:rsidRPr="00107911" w:rsidRDefault="00C54DDD" w:rsidP="00543A40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900" w:type="dxa"/>
            <w:vAlign w:val="center"/>
          </w:tcPr>
          <w:p w14:paraId="11FCB817" w14:textId="77777777" w:rsidR="00C54DDD" w:rsidRPr="00107911" w:rsidRDefault="00C54DDD" w:rsidP="00543A40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479" w:type="dxa"/>
            <w:vAlign w:val="center"/>
          </w:tcPr>
          <w:p w14:paraId="272EFBF6" w14:textId="77777777" w:rsidR="00C54DDD" w:rsidRPr="00107911" w:rsidRDefault="00C54DDD" w:rsidP="00543A40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C54DDD" w:rsidRPr="00107911" w14:paraId="441AB7AC" w14:textId="77777777" w:rsidTr="00543A40">
        <w:trPr>
          <w:trHeight w:val="460"/>
        </w:trPr>
        <w:tc>
          <w:tcPr>
            <w:tcW w:w="2875" w:type="dxa"/>
            <w:vAlign w:val="center"/>
          </w:tcPr>
          <w:p w14:paraId="112AC2D9" w14:textId="77777777" w:rsidR="00C54DDD" w:rsidRPr="00107911" w:rsidRDefault="00C54DDD" w:rsidP="00543A40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107911">
              <w:rPr>
                <w:rFonts w:ascii="ＭＳ 明朝" w:eastAsia="ＭＳ 明朝" w:hAnsi="ＭＳ 明朝" w:hint="eastAsia"/>
                <w:color w:val="000000" w:themeColor="text1"/>
              </w:rPr>
              <w:t>（　　　　　　　　　　）</w:t>
            </w:r>
          </w:p>
        </w:tc>
        <w:tc>
          <w:tcPr>
            <w:tcW w:w="1620" w:type="dxa"/>
            <w:vAlign w:val="center"/>
          </w:tcPr>
          <w:p w14:paraId="3081C3B1" w14:textId="77777777" w:rsidR="00C54DDD" w:rsidRPr="00107911" w:rsidRDefault="00C54DDD" w:rsidP="00543A40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620" w:type="dxa"/>
            <w:vAlign w:val="center"/>
          </w:tcPr>
          <w:p w14:paraId="7D3D345D" w14:textId="77777777" w:rsidR="00C54DDD" w:rsidRPr="00107911" w:rsidRDefault="00C54DDD" w:rsidP="00543A40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900" w:type="dxa"/>
            <w:vAlign w:val="center"/>
          </w:tcPr>
          <w:p w14:paraId="300ED689" w14:textId="77777777" w:rsidR="00C54DDD" w:rsidRPr="00107911" w:rsidRDefault="00C54DDD" w:rsidP="00543A40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479" w:type="dxa"/>
            <w:vAlign w:val="center"/>
          </w:tcPr>
          <w:p w14:paraId="44491E43" w14:textId="77777777" w:rsidR="00C54DDD" w:rsidRPr="00107911" w:rsidRDefault="00C54DDD" w:rsidP="00543A40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C54DDD" w:rsidRPr="00107911" w14:paraId="75DD2A79" w14:textId="77777777" w:rsidTr="00543A40">
        <w:trPr>
          <w:trHeight w:val="460"/>
        </w:trPr>
        <w:tc>
          <w:tcPr>
            <w:tcW w:w="2875" w:type="dxa"/>
            <w:vAlign w:val="center"/>
          </w:tcPr>
          <w:p w14:paraId="50051853" w14:textId="77777777" w:rsidR="00C54DDD" w:rsidRPr="00107911" w:rsidRDefault="00C54DDD" w:rsidP="00543A40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107911">
              <w:rPr>
                <w:rFonts w:ascii="ＭＳ 明朝" w:eastAsia="ＭＳ 明朝" w:hAnsi="ＭＳ 明朝" w:hint="eastAsia"/>
                <w:color w:val="000000" w:themeColor="text1"/>
              </w:rPr>
              <w:t>（　　　　　　　　　　）</w:t>
            </w:r>
          </w:p>
        </w:tc>
        <w:tc>
          <w:tcPr>
            <w:tcW w:w="1620" w:type="dxa"/>
            <w:vAlign w:val="center"/>
          </w:tcPr>
          <w:p w14:paraId="6E8315FF" w14:textId="77777777" w:rsidR="00C54DDD" w:rsidRPr="00107911" w:rsidRDefault="00C54DDD" w:rsidP="00543A40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620" w:type="dxa"/>
            <w:vAlign w:val="center"/>
          </w:tcPr>
          <w:p w14:paraId="35EFBC6B" w14:textId="77777777" w:rsidR="00C54DDD" w:rsidRPr="00107911" w:rsidRDefault="00C54DDD" w:rsidP="00543A40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900" w:type="dxa"/>
            <w:vAlign w:val="center"/>
          </w:tcPr>
          <w:p w14:paraId="491C142F" w14:textId="77777777" w:rsidR="00C54DDD" w:rsidRPr="00107911" w:rsidRDefault="00C54DDD" w:rsidP="00543A40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479" w:type="dxa"/>
            <w:vAlign w:val="center"/>
          </w:tcPr>
          <w:p w14:paraId="553F3B92" w14:textId="77777777" w:rsidR="00C54DDD" w:rsidRPr="00107911" w:rsidRDefault="00C54DDD" w:rsidP="00543A40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C54DDD" w:rsidRPr="00107911" w14:paraId="543F9F31" w14:textId="77777777" w:rsidTr="00543A40">
        <w:trPr>
          <w:trHeight w:val="460"/>
        </w:trPr>
        <w:tc>
          <w:tcPr>
            <w:tcW w:w="2875" w:type="dxa"/>
            <w:vAlign w:val="center"/>
          </w:tcPr>
          <w:p w14:paraId="40B36D60" w14:textId="77777777" w:rsidR="00C54DDD" w:rsidRPr="00107911" w:rsidRDefault="00C54DDD" w:rsidP="00543A40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107911">
              <w:rPr>
                <w:rFonts w:ascii="ＭＳ 明朝" w:eastAsia="ＭＳ 明朝" w:hAnsi="ＭＳ 明朝" w:hint="eastAsia"/>
                <w:color w:val="000000" w:themeColor="text1"/>
              </w:rPr>
              <w:t>（　　　　　　　　　　）</w:t>
            </w:r>
          </w:p>
        </w:tc>
        <w:tc>
          <w:tcPr>
            <w:tcW w:w="1620" w:type="dxa"/>
            <w:vAlign w:val="center"/>
          </w:tcPr>
          <w:p w14:paraId="3E77DACF" w14:textId="77777777" w:rsidR="00C54DDD" w:rsidRPr="00107911" w:rsidRDefault="00C54DDD" w:rsidP="00543A40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620" w:type="dxa"/>
            <w:vAlign w:val="center"/>
          </w:tcPr>
          <w:p w14:paraId="1712165C" w14:textId="77777777" w:rsidR="00C54DDD" w:rsidRPr="00107911" w:rsidRDefault="00C54DDD" w:rsidP="00543A40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900" w:type="dxa"/>
            <w:vAlign w:val="center"/>
          </w:tcPr>
          <w:p w14:paraId="2BF09520" w14:textId="77777777" w:rsidR="00C54DDD" w:rsidRPr="00107911" w:rsidRDefault="00C54DDD" w:rsidP="00543A40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479" w:type="dxa"/>
            <w:vAlign w:val="center"/>
          </w:tcPr>
          <w:p w14:paraId="4795ADF6" w14:textId="77777777" w:rsidR="00C54DDD" w:rsidRPr="00107911" w:rsidRDefault="00C54DDD" w:rsidP="00543A40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C54DDD" w:rsidRPr="00107911" w14:paraId="5AF24C50" w14:textId="77777777" w:rsidTr="00543A40">
        <w:trPr>
          <w:trHeight w:val="460"/>
        </w:trPr>
        <w:tc>
          <w:tcPr>
            <w:tcW w:w="2875" w:type="dxa"/>
            <w:vAlign w:val="center"/>
          </w:tcPr>
          <w:p w14:paraId="27CAF910" w14:textId="77777777" w:rsidR="00C54DDD" w:rsidRPr="00107911" w:rsidRDefault="00C54DDD" w:rsidP="00543A40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107911">
              <w:rPr>
                <w:rFonts w:ascii="ＭＳ 明朝" w:eastAsia="ＭＳ 明朝" w:hAnsi="ＭＳ 明朝" w:hint="eastAsia"/>
                <w:color w:val="000000" w:themeColor="text1"/>
              </w:rPr>
              <w:t>総事業費</w:t>
            </w:r>
          </w:p>
        </w:tc>
        <w:tc>
          <w:tcPr>
            <w:tcW w:w="1620" w:type="dxa"/>
            <w:vAlign w:val="center"/>
          </w:tcPr>
          <w:p w14:paraId="30C1A19F" w14:textId="77777777" w:rsidR="00C54DDD" w:rsidRPr="00107911" w:rsidRDefault="00C54DDD" w:rsidP="00543A40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620" w:type="dxa"/>
            <w:vAlign w:val="center"/>
          </w:tcPr>
          <w:p w14:paraId="0F621D31" w14:textId="77777777" w:rsidR="00C54DDD" w:rsidRPr="00107911" w:rsidRDefault="00C54DDD" w:rsidP="00543A40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900" w:type="dxa"/>
            <w:vAlign w:val="center"/>
          </w:tcPr>
          <w:p w14:paraId="42069EC4" w14:textId="77777777" w:rsidR="00C54DDD" w:rsidRPr="00107911" w:rsidRDefault="00C54DDD" w:rsidP="00543A40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479" w:type="dxa"/>
            <w:vAlign w:val="center"/>
          </w:tcPr>
          <w:p w14:paraId="1305A75D" w14:textId="77777777" w:rsidR="00C54DDD" w:rsidRPr="00107911" w:rsidRDefault="00C54DDD" w:rsidP="00543A40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</w:tbl>
    <w:p w14:paraId="1C667560" w14:textId="77777777" w:rsidR="00C54DDD" w:rsidRPr="00107911" w:rsidRDefault="00C54DDD" w:rsidP="00C54DDD">
      <w:pPr>
        <w:ind w:left="720" w:hangingChars="400" w:hanging="720"/>
        <w:rPr>
          <w:rFonts w:ascii="ＭＳ 明朝" w:eastAsia="ＭＳ 明朝" w:hAnsi="ＭＳ 明朝"/>
          <w:color w:val="000000" w:themeColor="text1"/>
          <w:sz w:val="18"/>
          <w:szCs w:val="18"/>
        </w:rPr>
      </w:pPr>
      <w:r w:rsidRPr="00107911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備考　１　補助対象事業に係る額を記入すること。</w:t>
      </w:r>
    </w:p>
    <w:p w14:paraId="21B1B553" w14:textId="77777777" w:rsidR="00C54DDD" w:rsidRPr="00107911" w:rsidRDefault="00C54DDD" w:rsidP="00C54DDD">
      <w:pPr>
        <w:rPr>
          <w:rFonts w:ascii="ＭＳ 明朝" w:eastAsia="ＭＳ 明朝" w:hAnsi="ＭＳ 明朝"/>
          <w:color w:val="000000" w:themeColor="text1"/>
          <w:sz w:val="18"/>
          <w:szCs w:val="18"/>
        </w:rPr>
      </w:pPr>
      <w:r w:rsidRPr="00107911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 xml:space="preserve">　　　２　対象外経費の欄が不足する場合は、詳細を説明する別紙を添付すること。</w:t>
      </w:r>
    </w:p>
    <w:p w14:paraId="1828B4E6" w14:textId="79C698C5" w:rsidR="00AF4CFB" w:rsidRPr="00C54DDD" w:rsidRDefault="00AF4CFB">
      <w:pPr>
        <w:rPr>
          <w:rFonts w:ascii="ＭＳ 明朝" w:eastAsia="ＭＳ 明朝" w:hAnsi="ＭＳ 明朝" w:hint="eastAsia"/>
          <w:color w:val="000000" w:themeColor="text1"/>
          <w:sz w:val="18"/>
          <w:szCs w:val="18"/>
        </w:rPr>
      </w:pPr>
      <w:bookmarkStart w:id="0" w:name="_GoBack"/>
      <w:bookmarkEnd w:id="0"/>
    </w:p>
    <w:sectPr w:rsidR="00AF4CFB" w:rsidRPr="00C54DDD" w:rsidSect="00C54DDD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5988CD" w14:textId="77777777" w:rsidR="00C54DDD" w:rsidRDefault="00C54DDD" w:rsidP="00C54DDD">
      <w:r>
        <w:separator/>
      </w:r>
    </w:p>
  </w:endnote>
  <w:endnote w:type="continuationSeparator" w:id="0">
    <w:p w14:paraId="6589D969" w14:textId="77777777" w:rsidR="00C54DDD" w:rsidRDefault="00C54DDD" w:rsidP="00C54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altName w:val="ＭＳ 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F20916" w14:textId="77777777" w:rsidR="00C54DDD" w:rsidRDefault="00C54DDD" w:rsidP="00C54DDD">
      <w:r>
        <w:separator/>
      </w:r>
    </w:p>
  </w:footnote>
  <w:footnote w:type="continuationSeparator" w:id="0">
    <w:p w14:paraId="255F4F9B" w14:textId="77777777" w:rsidR="00C54DDD" w:rsidRDefault="00C54DDD" w:rsidP="00C54D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CFB"/>
    <w:rsid w:val="00AF4CFB"/>
    <w:rsid w:val="00C54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32D48CD"/>
  <w15:chartTrackingRefBased/>
  <w15:docId w15:val="{7137E8AE-5AF8-4C36-8DF4-8FDEA2D0B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54D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4D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54DDD"/>
  </w:style>
  <w:style w:type="paragraph" w:styleId="a5">
    <w:name w:val="footer"/>
    <w:basedOn w:val="a"/>
    <w:link w:val="a6"/>
    <w:uiPriority w:val="99"/>
    <w:unhideWhenUsed/>
    <w:rsid w:val="00C54D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54DDD"/>
  </w:style>
  <w:style w:type="table" w:styleId="a7">
    <w:name w:val="Table Grid"/>
    <w:basedOn w:val="a1"/>
    <w:uiPriority w:val="39"/>
    <w:rsid w:val="00C54D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200</Words>
  <Characters>1143</Characters>
  <Application>Microsoft Office Word</Application>
  <DocSecurity>0</DocSecurity>
  <Lines>9</Lines>
  <Paragraphs>2</Paragraphs>
  <ScaleCrop>false</ScaleCrop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斎藤 美優</dc:creator>
  <cp:keywords/>
  <dc:description/>
  <cp:lastModifiedBy>斎藤 美優</cp:lastModifiedBy>
  <cp:revision>2</cp:revision>
  <dcterms:created xsi:type="dcterms:W3CDTF">2024-04-01T07:24:00Z</dcterms:created>
  <dcterms:modified xsi:type="dcterms:W3CDTF">2024-04-01T07:25:00Z</dcterms:modified>
</cp:coreProperties>
</file>