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BB" w:rsidRPr="00D26DA6" w:rsidRDefault="00A50841" w:rsidP="00034DBB">
      <w:pPr>
        <w:rPr>
          <w:rFonts w:ascii="ＭＳ 明朝" w:eastAsia="ＭＳ 明朝" w:hAnsi="Century"/>
        </w:rPr>
      </w:pPr>
      <w:bookmarkStart w:id="0" w:name="_GoBack"/>
      <w:bookmarkEnd w:id="0"/>
      <w:r w:rsidRPr="00D26DA6">
        <w:rPr>
          <w:rFonts w:ascii="ＭＳ 明朝" w:eastAsia="ＭＳ 明朝" w:hAnsi="Century" w:hint="eastAsia"/>
        </w:rPr>
        <w:t>別記様式</w:t>
      </w:r>
      <w:r w:rsidR="00034DBB" w:rsidRPr="00D26DA6">
        <w:rPr>
          <w:rFonts w:ascii="ＭＳ 明朝" w:eastAsia="ＭＳ 明朝" w:hAnsi="Century" w:hint="eastAsia"/>
        </w:rPr>
        <w:t>第</w:t>
      </w:r>
      <w:r w:rsidR="00512A0D" w:rsidRPr="00D26DA6">
        <w:rPr>
          <w:rFonts w:ascii="ＭＳ 明朝" w:eastAsia="ＭＳ 明朝" w:hAnsi="Century" w:hint="eastAsia"/>
        </w:rPr>
        <w:t>８</w:t>
      </w:r>
      <w:r w:rsidR="00034DBB" w:rsidRPr="00D26DA6">
        <w:rPr>
          <w:rFonts w:ascii="ＭＳ 明朝" w:eastAsia="ＭＳ 明朝" w:hAnsi="Century" w:hint="eastAsia"/>
        </w:rPr>
        <w:t>号（第</w:t>
      </w:r>
      <w:r w:rsidR="00540C1C" w:rsidRPr="00D26DA6">
        <w:rPr>
          <w:rFonts w:ascii="ＭＳ 明朝" w:eastAsia="ＭＳ 明朝" w:hAnsi="Century" w:hint="eastAsia"/>
        </w:rPr>
        <w:t>１１</w:t>
      </w:r>
      <w:r w:rsidR="00034DBB" w:rsidRPr="00D26DA6">
        <w:rPr>
          <w:rFonts w:ascii="ＭＳ 明朝" w:eastAsia="ＭＳ 明朝" w:hAnsi="Century" w:hint="eastAsia"/>
        </w:rPr>
        <w:t>条関係）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34DBB" w:rsidRPr="00D26DA6" w:rsidRDefault="00034DBB" w:rsidP="00034DBB">
      <w:pPr>
        <w:ind w:leftChars="2767" w:left="5811"/>
        <w:rPr>
          <w:rFonts w:ascii="ＭＳ 明朝" w:eastAsia="ＭＳ 明朝" w:hAnsi="ＭＳ 明朝"/>
        </w:rPr>
      </w:pPr>
    </w:p>
    <w:p w:rsidR="00034DBB" w:rsidRPr="00D26DA6" w:rsidRDefault="00034DBB" w:rsidP="00034DBB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jc w:val="center"/>
        <w:rPr>
          <w:rFonts w:ascii="ＭＳ 明朝" w:eastAsia="ＭＳ 明朝" w:hAnsi="ＭＳ 明朝"/>
        </w:rPr>
      </w:pPr>
      <w:r w:rsidRPr="00024693">
        <w:rPr>
          <w:rFonts w:ascii="ＭＳ 明朝" w:eastAsia="ＭＳ 明朝" w:hAnsi="ＭＳ 明朝" w:hint="eastAsia"/>
        </w:rPr>
        <w:t>御嵩町空き家改修費支援補助金</w:t>
      </w:r>
      <w:r>
        <w:rPr>
          <w:rFonts w:ascii="ＭＳ 明朝" w:eastAsia="ＭＳ 明朝" w:hAnsi="ＭＳ 明朝" w:hint="eastAsia"/>
        </w:rPr>
        <w:t>交付請求書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ind w:firstLineChars="300" w:firstLine="630"/>
        <w:rPr>
          <w:rFonts w:ascii="ＭＳ 明朝" w:eastAsia="ＭＳ 明朝" w:hAnsi="ＭＳ 明朝"/>
        </w:rPr>
      </w:pPr>
      <w:r w:rsidRPr="003D01BF">
        <w:rPr>
          <w:rFonts w:ascii="ＭＳ 明朝" w:eastAsia="ＭＳ 明朝" w:hAnsi="ＭＳ 明朝" w:hint="eastAsia"/>
        </w:rPr>
        <w:t>年　　月　　日付　御嵩町</w:t>
      </w:r>
      <w:r>
        <w:rPr>
          <w:rFonts w:ascii="ＭＳ 明朝" w:eastAsia="ＭＳ 明朝" w:hAnsi="ＭＳ 明朝" w:hint="eastAsia"/>
        </w:rPr>
        <w:t xml:space="preserve">　　　　第　　　号で額が確定した補助金について、</w:t>
      </w:r>
      <w:r w:rsidRPr="003D01BF">
        <w:rPr>
          <w:rFonts w:ascii="ＭＳ 明朝" w:eastAsia="ＭＳ 明朝" w:hAnsi="ＭＳ 明朝" w:hint="eastAsia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570AD8">
        <w:rPr>
          <w:rFonts w:ascii="ＭＳ 明朝" w:eastAsia="ＭＳ 明朝" w:hAnsi="ＭＳ 明朝"/>
        </w:rPr>
        <w:t>11</w:t>
      </w:r>
      <w:r w:rsidRPr="003D01BF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下記のとおり請求します</w:t>
      </w:r>
      <w:r w:rsidRPr="003D01BF">
        <w:rPr>
          <w:rFonts w:ascii="ＭＳ 明朝" w:eastAsia="ＭＳ 明朝" w:hAnsi="ＭＳ 明朝" w:hint="eastAsia"/>
        </w:rPr>
        <w:t>。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9A2E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D3914" w:rsidRPr="00D26DA6" w:rsidRDefault="005D3914" w:rsidP="00024693">
      <w:pPr>
        <w:rPr>
          <w:rFonts w:ascii="ＭＳ 明朝" w:eastAsia="ＭＳ 明朝" w:hAnsi="ＭＳ 明朝"/>
        </w:rPr>
      </w:pPr>
    </w:p>
    <w:p w:rsidR="00034DBB" w:rsidRPr="00D26DA6" w:rsidRDefault="00034DBB" w:rsidP="00024693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請求額　　　　　　　　　　円</w:t>
      </w: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</w:p>
    <w:p w:rsidR="00034DBB" w:rsidRPr="00D26DA6" w:rsidRDefault="00034DBB" w:rsidP="00034D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＜振込先金融機関＞</w:t>
      </w:r>
    </w:p>
    <w:tbl>
      <w:tblPr>
        <w:tblStyle w:val="af2"/>
        <w:tblW w:w="0" w:type="auto"/>
        <w:tblInd w:w="113" w:type="dxa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034DBB" w:rsidTr="008419A6">
        <w:trPr>
          <w:trHeight w:val="272"/>
        </w:trPr>
        <w:tc>
          <w:tcPr>
            <w:tcW w:w="2831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034DBB" w:rsidTr="008419A6">
        <w:trPr>
          <w:trHeight w:val="691"/>
        </w:trPr>
        <w:tc>
          <w:tcPr>
            <w:tcW w:w="2831" w:type="dxa"/>
            <w:vMerge w:val="restart"/>
          </w:tcPr>
          <w:p w:rsidR="00034DBB" w:rsidRPr="00D26DA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034DBB" w:rsidRPr="00D26DA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B901E5" w:rsidRPr="00D26DA6" w:rsidRDefault="00B901E5" w:rsidP="00034DBB">
            <w:pPr>
              <w:rPr>
                <w:rFonts w:ascii="ＭＳ 明朝" w:eastAsia="ＭＳ 明朝" w:hAnsi="ＭＳ 明朝"/>
              </w:rPr>
            </w:pPr>
          </w:p>
          <w:p w:rsidR="00B901E5" w:rsidRPr="00D26DA6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 w:rsidRPr="00034DBB">
              <w:rPr>
                <w:rFonts w:ascii="ＭＳ 明朝" w:eastAsia="ＭＳ 明朝" w:hAnsi="ＭＳ 明朝" w:hint="eastAsia"/>
              </w:rPr>
              <w:t>銀行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信用金庫</w:t>
            </w:r>
          </w:p>
          <w:p w:rsidR="00034DBB" w:rsidRPr="00D26DA6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 w:rsidRPr="00034DBB">
              <w:rPr>
                <w:rFonts w:ascii="ＭＳ 明朝" w:eastAsia="ＭＳ 明朝" w:hAnsi="ＭＳ 明朝" w:hint="eastAsia"/>
              </w:rPr>
              <w:t>信用組合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="00B901E5"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農協</w:t>
            </w:r>
          </w:p>
          <w:p w:rsidR="00034DBB" w:rsidRPr="00D26DA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034DBB" w:rsidRPr="00D26DA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B901E5" w:rsidRPr="00D26DA6" w:rsidRDefault="00B901E5" w:rsidP="00034DBB">
            <w:pPr>
              <w:rPr>
                <w:rFonts w:ascii="ＭＳ 明朝" w:eastAsia="ＭＳ 明朝" w:hAnsi="ＭＳ 明朝"/>
              </w:rPr>
            </w:pPr>
          </w:p>
          <w:p w:rsidR="00B901E5" w:rsidRPr="00D26DA6" w:rsidRDefault="00B901E5" w:rsidP="00B901E5">
            <w:pPr>
              <w:jc w:val="center"/>
              <w:rPr>
                <w:rFonts w:ascii="ＭＳ 明朝" w:eastAsia="ＭＳ 明朝" w:hAnsi="ＭＳ 明朝"/>
              </w:rPr>
            </w:pPr>
            <w:r w:rsidRPr="00B901E5">
              <w:rPr>
                <w:rFonts w:ascii="ＭＳ 明朝" w:eastAsia="ＭＳ 明朝" w:hAnsi="ＭＳ 明朝" w:hint="eastAsia"/>
              </w:rPr>
              <w:t>本店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支店</w:t>
            </w:r>
          </w:p>
          <w:p w:rsidR="00034DBB" w:rsidRDefault="00B901E5" w:rsidP="009A2E81">
            <w:pPr>
              <w:jc w:val="center"/>
              <w:rPr>
                <w:rFonts w:ascii="ＭＳ 明朝" w:eastAsia="ＭＳ 明朝" w:hAnsi="ＭＳ 明朝"/>
              </w:rPr>
            </w:pPr>
            <w:r w:rsidRPr="00B901E5">
              <w:rPr>
                <w:rFonts w:ascii="ＭＳ 明朝" w:eastAsia="ＭＳ 明朝" w:hAnsi="ＭＳ 明朝" w:hint="eastAsia"/>
              </w:rPr>
              <w:t>出張所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本所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支所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832" w:type="dxa"/>
            <w:tcBorders>
              <w:bottom w:val="nil"/>
            </w:tcBorders>
          </w:tcPr>
          <w:p w:rsidR="00034DBB" w:rsidRPr="00D26DA6" w:rsidRDefault="00034DBB" w:rsidP="00034DBB">
            <w:pPr>
              <w:rPr>
                <w:rFonts w:ascii="ＭＳ 明朝" w:eastAsia="ＭＳ 明朝" w:hAnsi="ＭＳ 明朝"/>
              </w:rPr>
            </w:pPr>
          </w:p>
        </w:tc>
      </w:tr>
      <w:tr w:rsidR="00B901E5" w:rsidTr="008419A6">
        <w:trPr>
          <w:trHeight w:val="272"/>
        </w:trPr>
        <w:tc>
          <w:tcPr>
            <w:tcW w:w="2831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B901E5" w:rsidRDefault="00B901E5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2" w:type="dxa"/>
            <w:vMerge w:val="restart"/>
            <w:tcBorders>
              <w:top w:val="nil"/>
            </w:tcBorders>
          </w:tcPr>
          <w:p w:rsidR="00B901E5" w:rsidRPr="00D26DA6" w:rsidRDefault="00B901E5" w:rsidP="00034DBB">
            <w:pPr>
              <w:rPr>
                <w:rFonts w:ascii="ＭＳ 明朝" w:eastAsia="ＭＳ 明朝" w:hAnsi="ＭＳ 明朝"/>
              </w:rPr>
            </w:pPr>
          </w:p>
        </w:tc>
      </w:tr>
      <w:tr w:rsidR="00B901E5" w:rsidTr="008419A6">
        <w:tc>
          <w:tcPr>
            <w:tcW w:w="2831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901E5" w:rsidRPr="00D26DA6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</w:tr>
    </w:tbl>
    <w:p w:rsidR="00034DBB" w:rsidRPr="00D26DA6" w:rsidRDefault="00034DBB" w:rsidP="00034DBB">
      <w:pPr>
        <w:rPr>
          <w:rFonts w:ascii="ＭＳ 明朝" w:eastAsia="ＭＳ 明朝" w:hAnsi="ＭＳ 明朝"/>
        </w:rPr>
      </w:pPr>
    </w:p>
    <w:sectPr w:rsidR="00034DBB" w:rsidRPr="00D26DA6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FF2" w:rsidRDefault="004C3FF2">
      <w:r>
        <w:separator/>
      </w:r>
    </w:p>
  </w:endnote>
  <w:endnote w:type="continuationSeparator" w:id="0">
    <w:p w:rsidR="004C3FF2" w:rsidRDefault="004C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FF2" w:rsidRDefault="004C3FF2">
      <w:r>
        <w:separator/>
      </w:r>
    </w:p>
  </w:footnote>
  <w:footnote w:type="continuationSeparator" w:id="0">
    <w:p w:rsidR="004C3FF2" w:rsidRDefault="004C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6280F"/>
    <w:rsid w:val="00074C85"/>
    <w:rsid w:val="000945E2"/>
    <w:rsid w:val="000A320D"/>
    <w:rsid w:val="000A6E6A"/>
    <w:rsid w:val="000B041B"/>
    <w:rsid w:val="000C41EF"/>
    <w:rsid w:val="000C4F26"/>
    <w:rsid w:val="000F348B"/>
    <w:rsid w:val="00100506"/>
    <w:rsid w:val="001045D1"/>
    <w:rsid w:val="0011344F"/>
    <w:rsid w:val="00117971"/>
    <w:rsid w:val="0012084A"/>
    <w:rsid w:val="00132E43"/>
    <w:rsid w:val="00157130"/>
    <w:rsid w:val="00157726"/>
    <w:rsid w:val="00197E82"/>
    <w:rsid w:val="001E223B"/>
    <w:rsid w:val="001F117D"/>
    <w:rsid w:val="002208EA"/>
    <w:rsid w:val="0023363B"/>
    <w:rsid w:val="00237D6D"/>
    <w:rsid w:val="00247BB2"/>
    <w:rsid w:val="00276727"/>
    <w:rsid w:val="00280260"/>
    <w:rsid w:val="002B0D3B"/>
    <w:rsid w:val="00324346"/>
    <w:rsid w:val="00353E70"/>
    <w:rsid w:val="003727FA"/>
    <w:rsid w:val="003A1574"/>
    <w:rsid w:val="003B30CC"/>
    <w:rsid w:val="003B31CC"/>
    <w:rsid w:val="003C6D30"/>
    <w:rsid w:val="003D01BF"/>
    <w:rsid w:val="003E5188"/>
    <w:rsid w:val="0045653E"/>
    <w:rsid w:val="004A4433"/>
    <w:rsid w:val="004B237D"/>
    <w:rsid w:val="004B27E0"/>
    <w:rsid w:val="004C3FF2"/>
    <w:rsid w:val="004F2B17"/>
    <w:rsid w:val="00512A0D"/>
    <w:rsid w:val="00523F68"/>
    <w:rsid w:val="005368A2"/>
    <w:rsid w:val="00540C1C"/>
    <w:rsid w:val="0054549A"/>
    <w:rsid w:val="00570AD8"/>
    <w:rsid w:val="005963EA"/>
    <w:rsid w:val="005A47FD"/>
    <w:rsid w:val="005B22BB"/>
    <w:rsid w:val="005D3914"/>
    <w:rsid w:val="006058A7"/>
    <w:rsid w:val="0061317D"/>
    <w:rsid w:val="006342C8"/>
    <w:rsid w:val="00640569"/>
    <w:rsid w:val="00695159"/>
    <w:rsid w:val="00733992"/>
    <w:rsid w:val="007557B1"/>
    <w:rsid w:val="00794DB3"/>
    <w:rsid w:val="007964CD"/>
    <w:rsid w:val="007A2776"/>
    <w:rsid w:val="007B0A4A"/>
    <w:rsid w:val="007F130B"/>
    <w:rsid w:val="00800565"/>
    <w:rsid w:val="00811A27"/>
    <w:rsid w:val="008419A6"/>
    <w:rsid w:val="00850CD4"/>
    <w:rsid w:val="00853A65"/>
    <w:rsid w:val="00862685"/>
    <w:rsid w:val="00881AFE"/>
    <w:rsid w:val="008C7473"/>
    <w:rsid w:val="008F64FB"/>
    <w:rsid w:val="00907938"/>
    <w:rsid w:val="00916247"/>
    <w:rsid w:val="009670D2"/>
    <w:rsid w:val="009714CD"/>
    <w:rsid w:val="009A1092"/>
    <w:rsid w:val="009A1575"/>
    <w:rsid w:val="009A2E81"/>
    <w:rsid w:val="009A7EBC"/>
    <w:rsid w:val="00A21D28"/>
    <w:rsid w:val="00A2338C"/>
    <w:rsid w:val="00A30F0F"/>
    <w:rsid w:val="00A50841"/>
    <w:rsid w:val="00A663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C92E05"/>
    <w:rsid w:val="00CA666E"/>
    <w:rsid w:val="00CF58E8"/>
    <w:rsid w:val="00D00988"/>
    <w:rsid w:val="00D1788F"/>
    <w:rsid w:val="00D26DA6"/>
    <w:rsid w:val="00D4088E"/>
    <w:rsid w:val="00D66E95"/>
    <w:rsid w:val="00DC714C"/>
    <w:rsid w:val="00DD352A"/>
    <w:rsid w:val="00DD43E0"/>
    <w:rsid w:val="00DF024E"/>
    <w:rsid w:val="00DF3C57"/>
    <w:rsid w:val="00DF3E46"/>
    <w:rsid w:val="00E54677"/>
    <w:rsid w:val="00E830F7"/>
    <w:rsid w:val="00E966DE"/>
    <w:rsid w:val="00EA7609"/>
    <w:rsid w:val="00EC511A"/>
    <w:rsid w:val="00ED26E8"/>
    <w:rsid w:val="00ED3049"/>
    <w:rsid w:val="00ED52B6"/>
    <w:rsid w:val="00F240AE"/>
    <w:rsid w:val="00F276FC"/>
    <w:rsid w:val="00F5192A"/>
    <w:rsid w:val="00F76F8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B1932-5188-441E-BE51-7E698A6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CE3A-00A8-4D85-AE6B-6FF2AC9C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2025-04-08T02:38:00Z</cp:lastPrinted>
  <dcterms:created xsi:type="dcterms:W3CDTF">2025-07-15T05:15:00Z</dcterms:created>
  <dcterms:modified xsi:type="dcterms:W3CDTF">2025-07-15T05:15:00Z</dcterms:modified>
</cp:coreProperties>
</file>