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740" w:rsidRPr="00B61740" w:rsidRDefault="00B61740" w:rsidP="00B61740">
      <w:pPr>
        <w:rPr>
          <w:spacing w:val="2"/>
          <w:sz w:val="24"/>
          <w:szCs w:val="24"/>
        </w:rPr>
      </w:pPr>
      <w:bookmarkStart w:id="0" w:name="_GoBack"/>
      <w:bookmarkEnd w:id="0"/>
      <w:r w:rsidRPr="00B61740">
        <w:rPr>
          <w:rFonts w:hint="eastAsia"/>
          <w:sz w:val="24"/>
          <w:szCs w:val="24"/>
        </w:rPr>
        <w:t>（様式２）</w:t>
      </w:r>
    </w:p>
    <w:p w:rsidR="00B61740" w:rsidRPr="00B61740" w:rsidRDefault="00806292" w:rsidP="00B61740">
      <w:pPr>
        <w:jc w:val="right"/>
        <w:rPr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</w:t>
      </w:r>
      <w:r w:rsidR="00B61740" w:rsidRPr="00B61740">
        <w:rPr>
          <w:rFonts w:hint="eastAsia"/>
          <w:sz w:val="24"/>
          <w:szCs w:val="24"/>
        </w:rPr>
        <w:t>月　　日</w:t>
      </w:r>
    </w:p>
    <w:p w:rsidR="00B61740" w:rsidRPr="00B61740" w:rsidRDefault="00887AED" w:rsidP="00B61740">
      <w:pPr>
        <w:rPr>
          <w:rFonts w:hint="eastAsia"/>
          <w:spacing w:val="2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御嵩町教育委員会　様</w:t>
      </w:r>
    </w:p>
    <w:p w:rsidR="00B61740" w:rsidRDefault="00B61740" w:rsidP="00B6174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B61740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B6174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B61740">
        <w:rPr>
          <w:rFonts w:hint="eastAsia"/>
          <w:sz w:val="24"/>
          <w:szCs w:val="24"/>
        </w:rPr>
        <w:t xml:space="preserve">　</w:t>
      </w:r>
      <w:r w:rsidRPr="00887AED">
        <w:rPr>
          <w:color w:val="auto"/>
          <w:spacing w:val="1"/>
          <w:w w:val="90"/>
          <w:sz w:val="24"/>
          <w:szCs w:val="24"/>
          <w:fitText w:val="1200" w:id="611502080"/>
        </w:rPr>
        <w:fldChar w:fldCharType="begin"/>
      </w:r>
      <w:r w:rsidRPr="00887AED">
        <w:rPr>
          <w:color w:val="auto"/>
          <w:spacing w:val="1"/>
          <w:w w:val="90"/>
          <w:sz w:val="24"/>
          <w:szCs w:val="24"/>
          <w:fitText w:val="1200" w:id="611502080"/>
        </w:rPr>
        <w:instrText>eq \o\ad(</w:instrText>
      </w:r>
      <w:r w:rsidRPr="00887AED">
        <w:rPr>
          <w:rFonts w:hint="eastAsia"/>
          <w:spacing w:val="1"/>
          <w:w w:val="90"/>
          <w:sz w:val="24"/>
          <w:szCs w:val="24"/>
          <w:fitText w:val="1200" w:id="611502080"/>
        </w:rPr>
        <w:instrText>団体名</w:instrText>
      </w:r>
      <w:r w:rsidRPr="00887AED">
        <w:rPr>
          <w:color w:val="auto"/>
          <w:spacing w:val="1"/>
          <w:w w:val="90"/>
          <w:sz w:val="24"/>
          <w:szCs w:val="24"/>
          <w:fitText w:val="1200" w:id="611502080"/>
        </w:rPr>
        <w:instrText>,</w:instrText>
      </w:r>
      <w:r w:rsidRPr="00887AED">
        <w:rPr>
          <w:rFonts w:hint="eastAsia"/>
          <w:color w:val="auto"/>
          <w:spacing w:val="1"/>
          <w:w w:val="90"/>
          <w:sz w:val="24"/>
          <w:szCs w:val="24"/>
          <w:fitText w:val="1200" w:id="611502080"/>
        </w:rPr>
        <w:instrText xml:space="preserve">　　　　　</w:instrText>
      </w:r>
      <w:r w:rsidRPr="00887AED">
        <w:rPr>
          <w:color w:val="auto"/>
          <w:spacing w:val="1"/>
          <w:w w:val="90"/>
          <w:sz w:val="24"/>
          <w:szCs w:val="24"/>
          <w:fitText w:val="1200" w:id="611502080"/>
        </w:rPr>
        <w:instrText xml:space="preserve"> )</w:instrText>
      </w:r>
      <w:r w:rsidRPr="00887AED">
        <w:rPr>
          <w:color w:val="auto"/>
          <w:spacing w:val="1"/>
          <w:w w:val="90"/>
          <w:sz w:val="24"/>
          <w:szCs w:val="24"/>
          <w:fitText w:val="1200" w:id="611502080"/>
        </w:rPr>
        <w:fldChar w:fldCharType="separate"/>
      </w:r>
      <w:r w:rsidRPr="00887AED">
        <w:rPr>
          <w:rFonts w:hint="eastAsia"/>
          <w:spacing w:val="1"/>
          <w:w w:val="90"/>
          <w:sz w:val="24"/>
          <w:szCs w:val="24"/>
          <w:fitText w:val="1200" w:id="611502080"/>
        </w:rPr>
        <w:t>団体名</w:t>
      </w:r>
      <w:r w:rsidRPr="00887AED">
        <w:rPr>
          <w:color w:val="auto"/>
          <w:spacing w:val="1"/>
          <w:w w:val="90"/>
          <w:sz w:val="24"/>
          <w:szCs w:val="24"/>
          <w:fitText w:val="1200" w:id="611502080"/>
        </w:rPr>
        <w:fldChar w:fldCharType="end"/>
      </w:r>
      <w:r w:rsidR="00806292">
        <w:rPr>
          <w:rFonts w:hint="eastAsia"/>
          <w:sz w:val="24"/>
          <w:szCs w:val="24"/>
        </w:rPr>
        <w:t xml:space="preserve">　</w:t>
      </w:r>
    </w:p>
    <w:p w:rsidR="00B61740" w:rsidRPr="00B61740" w:rsidRDefault="00887AED" w:rsidP="00B61740">
      <w:pPr>
        <w:ind w:firstLineChars="1800" w:firstLine="4320"/>
        <w:rPr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代表者氏名　</w:t>
      </w:r>
      <w:r w:rsidR="00B61740" w:rsidRPr="00B61740">
        <w:rPr>
          <w:rFonts w:hint="eastAsia"/>
          <w:sz w:val="24"/>
          <w:szCs w:val="24"/>
        </w:rPr>
        <w:t xml:space="preserve">　　　　　　　　</w:t>
      </w:r>
    </w:p>
    <w:p w:rsidR="00B61740" w:rsidRPr="00B61740" w:rsidRDefault="00B61740" w:rsidP="00B61740">
      <w:pPr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</w:t>
      </w:r>
    </w:p>
    <w:p w:rsidR="00B61740" w:rsidRPr="00B61740" w:rsidRDefault="00B61740" w:rsidP="00B61740">
      <w:pPr>
        <w:jc w:val="center"/>
        <w:rPr>
          <w:spacing w:val="2"/>
          <w:sz w:val="24"/>
          <w:szCs w:val="24"/>
        </w:rPr>
      </w:pPr>
      <w:r w:rsidRPr="00B61740">
        <w:rPr>
          <w:rFonts w:hint="eastAsia"/>
          <w:b/>
          <w:bCs/>
          <w:sz w:val="24"/>
          <w:szCs w:val="24"/>
        </w:rPr>
        <w:t>教育委員会後援行事実施報告書</w:t>
      </w:r>
    </w:p>
    <w:p w:rsidR="00B61740" w:rsidRPr="00B61740" w:rsidRDefault="00B61740" w:rsidP="00B61740">
      <w:pPr>
        <w:rPr>
          <w:spacing w:val="2"/>
          <w:sz w:val="24"/>
          <w:szCs w:val="24"/>
        </w:rPr>
      </w:pPr>
    </w:p>
    <w:tbl>
      <w:tblPr>
        <w:tblW w:w="95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9"/>
        <w:gridCol w:w="7724"/>
      </w:tblGrid>
      <w:tr w:rsidR="00B61740" w:rsidRPr="00B61740" w:rsidTr="00887AED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740" w:rsidRPr="00B61740" w:rsidRDefault="00B61740" w:rsidP="00B61740">
            <w:pPr>
              <w:spacing w:line="244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承諾番号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740" w:rsidRPr="00B61740" w:rsidRDefault="00887AED" w:rsidP="00B61740">
            <w:pPr>
              <w:spacing w:line="244" w:lineRule="atLeast"/>
              <w:ind w:firstLineChars="100" w:firstLine="240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御教生第　　‐　　</w:t>
            </w:r>
            <w:r w:rsidR="00B61740" w:rsidRPr="00B61740">
              <w:rPr>
                <w:rFonts w:hint="eastAsia"/>
                <w:sz w:val="24"/>
                <w:szCs w:val="24"/>
              </w:rPr>
              <w:t xml:space="preserve">号　　</w:t>
            </w:r>
          </w:p>
        </w:tc>
      </w:tr>
      <w:tr w:rsidR="00B61740" w:rsidRPr="00B61740" w:rsidTr="00887AED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740" w:rsidRPr="00B61740" w:rsidRDefault="00B61740" w:rsidP="00B61740">
            <w:pPr>
              <w:spacing w:line="244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行事名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740" w:rsidRPr="00B61740" w:rsidRDefault="00B61740" w:rsidP="00B61740">
            <w:pPr>
              <w:spacing w:line="244" w:lineRule="atLeast"/>
              <w:ind w:firstLineChars="100" w:firstLine="240"/>
              <w:rPr>
                <w:color w:val="auto"/>
                <w:sz w:val="24"/>
                <w:szCs w:val="24"/>
              </w:rPr>
            </w:pPr>
          </w:p>
        </w:tc>
      </w:tr>
      <w:tr w:rsidR="00B61740" w:rsidRPr="00B61740" w:rsidTr="00887AED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740" w:rsidRPr="00B61740" w:rsidRDefault="00B61740" w:rsidP="00B61740">
            <w:pPr>
              <w:spacing w:line="244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主催者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740" w:rsidRPr="00B61740" w:rsidRDefault="00B61740" w:rsidP="00B61740">
            <w:pPr>
              <w:spacing w:line="244" w:lineRule="atLeast"/>
              <w:rPr>
                <w:color w:val="auto"/>
                <w:sz w:val="24"/>
                <w:szCs w:val="24"/>
              </w:rPr>
            </w:pPr>
            <w:r w:rsidRPr="00B6174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61740" w:rsidRPr="00B61740" w:rsidTr="00887AED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740" w:rsidRPr="00B61740" w:rsidRDefault="00B61740" w:rsidP="00B61740">
            <w:pPr>
              <w:spacing w:line="244" w:lineRule="atLeast"/>
              <w:jc w:val="center"/>
              <w:rPr>
                <w:color w:val="auto"/>
                <w:sz w:val="24"/>
                <w:szCs w:val="24"/>
              </w:rPr>
            </w:pPr>
            <w:r w:rsidRPr="00B61740">
              <w:rPr>
                <w:rFonts w:hint="eastAsia"/>
                <w:color w:val="auto"/>
                <w:w w:val="79"/>
                <w:sz w:val="24"/>
                <w:szCs w:val="24"/>
              </w:rPr>
              <w:t>御嵩町教育委員会</w:t>
            </w:r>
            <w:r w:rsidRPr="00B61740">
              <w:rPr>
                <w:rFonts w:hint="eastAsia"/>
                <w:color w:val="auto"/>
                <w:spacing w:val="5"/>
                <w:w w:val="79"/>
                <w:sz w:val="24"/>
                <w:szCs w:val="24"/>
              </w:rPr>
              <w:t>外</w:t>
            </w:r>
          </w:p>
          <w:p w:rsidR="00B61740" w:rsidRPr="00B61740" w:rsidRDefault="00B61740" w:rsidP="00B61740">
            <w:pPr>
              <w:spacing w:line="244" w:lineRule="atLeast"/>
              <w:jc w:val="center"/>
              <w:rPr>
                <w:color w:val="auto"/>
                <w:sz w:val="24"/>
                <w:szCs w:val="24"/>
              </w:rPr>
            </w:pPr>
            <w:r w:rsidRPr="00B61740">
              <w:rPr>
                <w:rFonts w:hint="eastAsia"/>
                <w:color w:val="auto"/>
                <w:spacing w:val="41"/>
                <w:sz w:val="24"/>
                <w:szCs w:val="24"/>
              </w:rPr>
              <w:t>後援団体</w:t>
            </w:r>
            <w:r w:rsidRPr="00B61740">
              <w:rPr>
                <w:rFonts w:hint="eastAsia"/>
                <w:color w:val="auto"/>
                <w:spacing w:val="-1"/>
                <w:sz w:val="24"/>
                <w:szCs w:val="24"/>
              </w:rPr>
              <w:t>名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740" w:rsidRPr="00B61740" w:rsidRDefault="00887AED" w:rsidP="00B61740">
            <w:pPr>
              <w:spacing w:line="244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B61740" w:rsidRPr="00B61740" w:rsidTr="00887AED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740" w:rsidRPr="00B61740" w:rsidRDefault="00B61740" w:rsidP="00B61740">
            <w:pPr>
              <w:spacing w:line="244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実施期間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740" w:rsidRPr="00B61740" w:rsidRDefault="00D8277F" w:rsidP="00B61740">
            <w:pPr>
              <w:spacing w:line="244" w:lineRule="atLeast"/>
              <w:ind w:firstLineChars="100" w:firstLine="24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887AED">
              <w:rPr>
                <w:rFonts w:hint="eastAsia"/>
                <w:color w:val="auto"/>
                <w:sz w:val="24"/>
                <w:szCs w:val="24"/>
              </w:rPr>
              <w:t xml:space="preserve">　　年　　月　　日（　　）</w:t>
            </w:r>
          </w:p>
        </w:tc>
      </w:tr>
      <w:tr w:rsidR="00B61740" w:rsidRPr="00B61740" w:rsidTr="00887AED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740" w:rsidRPr="00B61740" w:rsidRDefault="00B61740" w:rsidP="00B61740">
            <w:pPr>
              <w:spacing w:line="244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会　</w:t>
            </w:r>
            <w:r w:rsidRPr="00B61740">
              <w:rPr>
                <w:rFonts w:hint="eastAsia"/>
                <w:sz w:val="24"/>
                <w:szCs w:val="24"/>
              </w:rPr>
              <w:t>場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740" w:rsidRPr="00B61740" w:rsidRDefault="00B61740" w:rsidP="00B61740">
            <w:pPr>
              <w:spacing w:line="244" w:lineRule="atLeast"/>
              <w:ind w:firstLineChars="100" w:firstLine="240"/>
              <w:rPr>
                <w:color w:val="auto"/>
                <w:sz w:val="24"/>
                <w:szCs w:val="24"/>
              </w:rPr>
            </w:pPr>
          </w:p>
        </w:tc>
      </w:tr>
      <w:tr w:rsidR="00B61740" w:rsidRPr="00B61740" w:rsidTr="00887AED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740" w:rsidRPr="00B61740" w:rsidRDefault="00B61740" w:rsidP="00B61740">
            <w:pPr>
              <w:spacing w:line="244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入場者数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740" w:rsidRPr="00B61740" w:rsidRDefault="00B61740" w:rsidP="00B61740">
            <w:pPr>
              <w:spacing w:line="244" w:lineRule="atLeast"/>
              <w:rPr>
                <w:color w:val="auto"/>
                <w:sz w:val="24"/>
                <w:szCs w:val="24"/>
              </w:rPr>
            </w:pPr>
          </w:p>
        </w:tc>
      </w:tr>
      <w:tr w:rsidR="00B61740" w:rsidRPr="00B61740" w:rsidTr="00B61740">
        <w:tblPrEx>
          <w:tblCellMar>
            <w:top w:w="0" w:type="dxa"/>
            <w:bottom w:w="0" w:type="dxa"/>
          </w:tblCellMar>
        </w:tblPrEx>
        <w:trPr>
          <w:trHeight w:val="362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40" w:rsidRPr="00B61740" w:rsidRDefault="00B61740" w:rsidP="00B61740">
            <w:pPr>
              <w:spacing w:line="244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実施後の反省</w:t>
            </w:r>
          </w:p>
          <w:p w:rsidR="00B61740" w:rsidRPr="00B61740" w:rsidRDefault="00B61740" w:rsidP="00B61740">
            <w:pPr>
              <w:spacing w:line="244" w:lineRule="atLeast"/>
              <w:jc w:val="center"/>
              <w:rPr>
                <w:color w:val="auto"/>
                <w:sz w:val="24"/>
                <w:szCs w:val="24"/>
              </w:rPr>
            </w:pPr>
          </w:p>
          <w:p w:rsidR="00B61740" w:rsidRPr="00B61740" w:rsidRDefault="00B61740" w:rsidP="00B61740">
            <w:pPr>
              <w:spacing w:line="244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40" w:rsidRPr="00B61740" w:rsidRDefault="00B61740" w:rsidP="00B61740">
            <w:pPr>
              <w:spacing w:line="244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B61740" w:rsidRDefault="00B61740" w:rsidP="00B61740">
      <w:pPr>
        <w:rPr>
          <w:rFonts w:hint="eastAsia"/>
          <w:sz w:val="24"/>
          <w:szCs w:val="24"/>
        </w:rPr>
      </w:pPr>
    </w:p>
    <w:p w:rsidR="00B61740" w:rsidRPr="00B61740" w:rsidRDefault="00B61740" w:rsidP="00B61740">
      <w:pPr>
        <w:rPr>
          <w:rFonts w:hint="eastAsia"/>
          <w:sz w:val="24"/>
          <w:szCs w:val="24"/>
        </w:rPr>
      </w:pPr>
    </w:p>
    <w:sectPr w:rsidR="00B61740" w:rsidRPr="00B61740" w:rsidSect="00B61740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cols w:space="720"/>
      <w:noEndnote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D4D" w:rsidRDefault="00265D4D">
      <w:r>
        <w:separator/>
      </w:r>
    </w:p>
  </w:endnote>
  <w:endnote w:type="continuationSeparator" w:id="0">
    <w:p w:rsidR="00265D4D" w:rsidRDefault="0026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C04" w:rsidRDefault="00553C04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D4D" w:rsidRDefault="00265D4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5D4D" w:rsidRDefault="00265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C04" w:rsidRDefault="00553C04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50CCD"/>
    <w:multiLevelType w:val="hybridMultilevel"/>
    <w:tmpl w:val="9BA44C3C"/>
    <w:lvl w:ilvl="0" w:tplc="EF924E2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CBC33EA"/>
    <w:multiLevelType w:val="hybridMultilevel"/>
    <w:tmpl w:val="4A46B536"/>
    <w:lvl w:ilvl="0" w:tplc="15FE2AEE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4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27"/>
    <w:rsid w:val="00000397"/>
    <w:rsid w:val="00004CE8"/>
    <w:rsid w:val="0000603A"/>
    <w:rsid w:val="000104DB"/>
    <w:rsid w:val="0001280F"/>
    <w:rsid w:val="00020385"/>
    <w:rsid w:val="00022AF4"/>
    <w:rsid w:val="000272E8"/>
    <w:rsid w:val="0003498C"/>
    <w:rsid w:val="00043E81"/>
    <w:rsid w:val="00046D92"/>
    <w:rsid w:val="00052B33"/>
    <w:rsid w:val="00057300"/>
    <w:rsid w:val="00057A4F"/>
    <w:rsid w:val="000614F1"/>
    <w:rsid w:val="00063BF5"/>
    <w:rsid w:val="00072F59"/>
    <w:rsid w:val="00076720"/>
    <w:rsid w:val="0008185B"/>
    <w:rsid w:val="00087F60"/>
    <w:rsid w:val="000C029D"/>
    <w:rsid w:val="000C17C1"/>
    <w:rsid w:val="000C1CA4"/>
    <w:rsid w:val="000D2CC7"/>
    <w:rsid w:val="000D47BF"/>
    <w:rsid w:val="000F311D"/>
    <w:rsid w:val="00106A74"/>
    <w:rsid w:val="00111C36"/>
    <w:rsid w:val="00114B7D"/>
    <w:rsid w:val="00117F8F"/>
    <w:rsid w:val="00117FE1"/>
    <w:rsid w:val="00120159"/>
    <w:rsid w:val="001219FF"/>
    <w:rsid w:val="00127AE3"/>
    <w:rsid w:val="001329E3"/>
    <w:rsid w:val="00132F06"/>
    <w:rsid w:val="00135496"/>
    <w:rsid w:val="00141F24"/>
    <w:rsid w:val="00154EBF"/>
    <w:rsid w:val="00157972"/>
    <w:rsid w:val="00162C33"/>
    <w:rsid w:val="0017058F"/>
    <w:rsid w:val="001811BF"/>
    <w:rsid w:val="001850B8"/>
    <w:rsid w:val="001B7371"/>
    <w:rsid w:val="001C2242"/>
    <w:rsid w:val="001C357A"/>
    <w:rsid w:val="001C7327"/>
    <w:rsid w:val="001D049F"/>
    <w:rsid w:val="001D272F"/>
    <w:rsid w:val="001D41EC"/>
    <w:rsid w:val="001F5C17"/>
    <w:rsid w:val="002035C6"/>
    <w:rsid w:val="00203C1D"/>
    <w:rsid w:val="00207BDA"/>
    <w:rsid w:val="002366D8"/>
    <w:rsid w:val="002507D8"/>
    <w:rsid w:val="00265072"/>
    <w:rsid w:val="00265D4D"/>
    <w:rsid w:val="00266114"/>
    <w:rsid w:val="002735E4"/>
    <w:rsid w:val="00285B70"/>
    <w:rsid w:val="00285F77"/>
    <w:rsid w:val="00292C6E"/>
    <w:rsid w:val="00293801"/>
    <w:rsid w:val="002A216C"/>
    <w:rsid w:val="002A37B7"/>
    <w:rsid w:val="002B2965"/>
    <w:rsid w:val="002C65FA"/>
    <w:rsid w:val="002D04E7"/>
    <w:rsid w:val="002D11CD"/>
    <w:rsid w:val="002D60F7"/>
    <w:rsid w:val="002D7C7E"/>
    <w:rsid w:val="002E0C51"/>
    <w:rsid w:val="003060C1"/>
    <w:rsid w:val="003067F0"/>
    <w:rsid w:val="00316BDA"/>
    <w:rsid w:val="0034076F"/>
    <w:rsid w:val="00341871"/>
    <w:rsid w:val="00343E97"/>
    <w:rsid w:val="0035394F"/>
    <w:rsid w:val="00357176"/>
    <w:rsid w:val="00361B03"/>
    <w:rsid w:val="0036313C"/>
    <w:rsid w:val="00365853"/>
    <w:rsid w:val="0036748C"/>
    <w:rsid w:val="00373702"/>
    <w:rsid w:val="003762B5"/>
    <w:rsid w:val="003A182E"/>
    <w:rsid w:val="003B19CC"/>
    <w:rsid w:val="003B6C98"/>
    <w:rsid w:val="003B7E2D"/>
    <w:rsid w:val="003C1C19"/>
    <w:rsid w:val="003C3005"/>
    <w:rsid w:val="003C358B"/>
    <w:rsid w:val="003C631E"/>
    <w:rsid w:val="003E3D54"/>
    <w:rsid w:val="003F4934"/>
    <w:rsid w:val="003F4AD2"/>
    <w:rsid w:val="003F756A"/>
    <w:rsid w:val="003F7CE7"/>
    <w:rsid w:val="00404AA4"/>
    <w:rsid w:val="00425AFF"/>
    <w:rsid w:val="00426B3F"/>
    <w:rsid w:val="00437107"/>
    <w:rsid w:val="00442CC4"/>
    <w:rsid w:val="00444A56"/>
    <w:rsid w:val="00444BA0"/>
    <w:rsid w:val="00447564"/>
    <w:rsid w:val="004622AB"/>
    <w:rsid w:val="00464907"/>
    <w:rsid w:val="00476889"/>
    <w:rsid w:val="00482E52"/>
    <w:rsid w:val="004835BB"/>
    <w:rsid w:val="00484EA2"/>
    <w:rsid w:val="00490351"/>
    <w:rsid w:val="00491627"/>
    <w:rsid w:val="004939B2"/>
    <w:rsid w:val="004B1514"/>
    <w:rsid w:val="004B25E4"/>
    <w:rsid w:val="004B48D2"/>
    <w:rsid w:val="004B7A59"/>
    <w:rsid w:val="004C47FB"/>
    <w:rsid w:val="004C4D5C"/>
    <w:rsid w:val="004D3FAE"/>
    <w:rsid w:val="004E2EC4"/>
    <w:rsid w:val="004F5EF1"/>
    <w:rsid w:val="00503604"/>
    <w:rsid w:val="00504727"/>
    <w:rsid w:val="00510798"/>
    <w:rsid w:val="0051489D"/>
    <w:rsid w:val="00520758"/>
    <w:rsid w:val="00520CD9"/>
    <w:rsid w:val="0052205A"/>
    <w:rsid w:val="005271C0"/>
    <w:rsid w:val="005371E3"/>
    <w:rsid w:val="00541B50"/>
    <w:rsid w:val="00541B88"/>
    <w:rsid w:val="00547BC8"/>
    <w:rsid w:val="00547F39"/>
    <w:rsid w:val="00553190"/>
    <w:rsid w:val="00553C04"/>
    <w:rsid w:val="005616DB"/>
    <w:rsid w:val="00563DCB"/>
    <w:rsid w:val="005809E0"/>
    <w:rsid w:val="00581188"/>
    <w:rsid w:val="005841DB"/>
    <w:rsid w:val="00586D9E"/>
    <w:rsid w:val="005B2400"/>
    <w:rsid w:val="005C1420"/>
    <w:rsid w:val="005D7905"/>
    <w:rsid w:val="005E6D99"/>
    <w:rsid w:val="005E7511"/>
    <w:rsid w:val="005E79B0"/>
    <w:rsid w:val="005F01D2"/>
    <w:rsid w:val="005F4D02"/>
    <w:rsid w:val="006005F6"/>
    <w:rsid w:val="00600762"/>
    <w:rsid w:val="00604131"/>
    <w:rsid w:val="006216D0"/>
    <w:rsid w:val="00622401"/>
    <w:rsid w:val="00627FCA"/>
    <w:rsid w:val="00643674"/>
    <w:rsid w:val="00646975"/>
    <w:rsid w:val="006536EC"/>
    <w:rsid w:val="00657D18"/>
    <w:rsid w:val="00661BE6"/>
    <w:rsid w:val="00673929"/>
    <w:rsid w:val="0067550B"/>
    <w:rsid w:val="00685060"/>
    <w:rsid w:val="006861C0"/>
    <w:rsid w:val="006905C5"/>
    <w:rsid w:val="0069652B"/>
    <w:rsid w:val="006A2CDA"/>
    <w:rsid w:val="006A4EE5"/>
    <w:rsid w:val="006A5D4E"/>
    <w:rsid w:val="006A7C36"/>
    <w:rsid w:val="006B2278"/>
    <w:rsid w:val="006C5C78"/>
    <w:rsid w:val="006D6070"/>
    <w:rsid w:val="006D7636"/>
    <w:rsid w:val="006E394C"/>
    <w:rsid w:val="006E79EE"/>
    <w:rsid w:val="0070526B"/>
    <w:rsid w:val="0071520D"/>
    <w:rsid w:val="00732D78"/>
    <w:rsid w:val="0073390D"/>
    <w:rsid w:val="00741670"/>
    <w:rsid w:val="00744175"/>
    <w:rsid w:val="00746D82"/>
    <w:rsid w:val="0075459F"/>
    <w:rsid w:val="007556A6"/>
    <w:rsid w:val="00756D66"/>
    <w:rsid w:val="007600F6"/>
    <w:rsid w:val="00770E6F"/>
    <w:rsid w:val="007740C9"/>
    <w:rsid w:val="00776561"/>
    <w:rsid w:val="00776BF8"/>
    <w:rsid w:val="00780811"/>
    <w:rsid w:val="007A0DD2"/>
    <w:rsid w:val="007A27AD"/>
    <w:rsid w:val="007A2FEB"/>
    <w:rsid w:val="007A4F4F"/>
    <w:rsid w:val="007B5991"/>
    <w:rsid w:val="007B7063"/>
    <w:rsid w:val="007C1722"/>
    <w:rsid w:val="007C196F"/>
    <w:rsid w:val="007D1D0C"/>
    <w:rsid w:val="007E5206"/>
    <w:rsid w:val="007F017C"/>
    <w:rsid w:val="00800858"/>
    <w:rsid w:val="008009F6"/>
    <w:rsid w:val="00806292"/>
    <w:rsid w:val="008077E9"/>
    <w:rsid w:val="00810755"/>
    <w:rsid w:val="00813D99"/>
    <w:rsid w:val="00821069"/>
    <w:rsid w:val="0083253F"/>
    <w:rsid w:val="00833262"/>
    <w:rsid w:val="008356F6"/>
    <w:rsid w:val="00846EFA"/>
    <w:rsid w:val="00856473"/>
    <w:rsid w:val="00861BA0"/>
    <w:rsid w:val="00865C65"/>
    <w:rsid w:val="00876963"/>
    <w:rsid w:val="00887AED"/>
    <w:rsid w:val="00896F01"/>
    <w:rsid w:val="008A25EC"/>
    <w:rsid w:val="008A6B3D"/>
    <w:rsid w:val="008B34FC"/>
    <w:rsid w:val="008B6971"/>
    <w:rsid w:val="008C0812"/>
    <w:rsid w:val="008C0B7C"/>
    <w:rsid w:val="008C242E"/>
    <w:rsid w:val="008C5BFD"/>
    <w:rsid w:val="008C5CFA"/>
    <w:rsid w:val="008D551C"/>
    <w:rsid w:val="008E11B6"/>
    <w:rsid w:val="008F0BE4"/>
    <w:rsid w:val="008F50FB"/>
    <w:rsid w:val="008F7E72"/>
    <w:rsid w:val="00905ABA"/>
    <w:rsid w:val="00912D9B"/>
    <w:rsid w:val="009355F0"/>
    <w:rsid w:val="00936DAD"/>
    <w:rsid w:val="00937BEB"/>
    <w:rsid w:val="00957809"/>
    <w:rsid w:val="00961EBC"/>
    <w:rsid w:val="00962490"/>
    <w:rsid w:val="00964450"/>
    <w:rsid w:val="00965737"/>
    <w:rsid w:val="00972566"/>
    <w:rsid w:val="009841C1"/>
    <w:rsid w:val="00990AB2"/>
    <w:rsid w:val="00992C90"/>
    <w:rsid w:val="0099534D"/>
    <w:rsid w:val="009A3496"/>
    <w:rsid w:val="009B1792"/>
    <w:rsid w:val="009B1DA4"/>
    <w:rsid w:val="009B565E"/>
    <w:rsid w:val="009D78F9"/>
    <w:rsid w:val="009E10A0"/>
    <w:rsid w:val="009E39B0"/>
    <w:rsid w:val="00A00022"/>
    <w:rsid w:val="00A10246"/>
    <w:rsid w:val="00A21D9D"/>
    <w:rsid w:val="00A240AC"/>
    <w:rsid w:val="00A357CF"/>
    <w:rsid w:val="00A42C8A"/>
    <w:rsid w:val="00A56E58"/>
    <w:rsid w:val="00A577E7"/>
    <w:rsid w:val="00A57837"/>
    <w:rsid w:val="00A767CE"/>
    <w:rsid w:val="00A84B4A"/>
    <w:rsid w:val="00A86F8E"/>
    <w:rsid w:val="00A9763A"/>
    <w:rsid w:val="00AA68AA"/>
    <w:rsid w:val="00AA6C85"/>
    <w:rsid w:val="00AB2864"/>
    <w:rsid w:val="00AB576C"/>
    <w:rsid w:val="00AB68B3"/>
    <w:rsid w:val="00AC177D"/>
    <w:rsid w:val="00AC52C5"/>
    <w:rsid w:val="00AC5BC1"/>
    <w:rsid w:val="00AD40BC"/>
    <w:rsid w:val="00AD4CDC"/>
    <w:rsid w:val="00AD795C"/>
    <w:rsid w:val="00AE64D5"/>
    <w:rsid w:val="00B106EB"/>
    <w:rsid w:val="00B17419"/>
    <w:rsid w:val="00B21633"/>
    <w:rsid w:val="00B27057"/>
    <w:rsid w:val="00B32015"/>
    <w:rsid w:val="00B34678"/>
    <w:rsid w:val="00B3623F"/>
    <w:rsid w:val="00B45CBE"/>
    <w:rsid w:val="00B61740"/>
    <w:rsid w:val="00B62CF7"/>
    <w:rsid w:val="00B67B55"/>
    <w:rsid w:val="00B719DA"/>
    <w:rsid w:val="00B74897"/>
    <w:rsid w:val="00B75BC3"/>
    <w:rsid w:val="00B92BA6"/>
    <w:rsid w:val="00BA5B8A"/>
    <w:rsid w:val="00BA7DB2"/>
    <w:rsid w:val="00BB14B3"/>
    <w:rsid w:val="00BB2FD6"/>
    <w:rsid w:val="00BC0FDF"/>
    <w:rsid w:val="00BC47FF"/>
    <w:rsid w:val="00BD256F"/>
    <w:rsid w:val="00BD28F4"/>
    <w:rsid w:val="00BD5E8C"/>
    <w:rsid w:val="00BE096E"/>
    <w:rsid w:val="00BE515A"/>
    <w:rsid w:val="00BE5B54"/>
    <w:rsid w:val="00BE62DC"/>
    <w:rsid w:val="00BF1272"/>
    <w:rsid w:val="00BF1765"/>
    <w:rsid w:val="00BF17F9"/>
    <w:rsid w:val="00BF4834"/>
    <w:rsid w:val="00C17A36"/>
    <w:rsid w:val="00C21865"/>
    <w:rsid w:val="00C265BE"/>
    <w:rsid w:val="00C27B46"/>
    <w:rsid w:val="00C324A9"/>
    <w:rsid w:val="00C35849"/>
    <w:rsid w:val="00C3772C"/>
    <w:rsid w:val="00C37B80"/>
    <w:rsid w:val="00C55130"/>
    <w:rsid w:val="00C60412"/>
    <w:rsid w:val="00C673D0"/>
    <w:rsid w:val="00C706A8"/>
    <w:rsid w:val="00C70F85"/>
    <w:rsid w:val="00C80F91"/>
    <w:rsid w:val="00C875A0"/>
    <w:rsid w:val="00C94A10"/>
    <w:rsid w:val="00C94FE4"/>
    <w:rsid w:val="00C96C79"/>
    <w:rsid w:val="00C97318"/>
    <w:rsid w:val="00CA00B1"/>
    <w:rsid w:val="00CA04D2"/>
    <w:rsid w:val="00CA094F"/>
    <w:rsid w:val="00CA459C"/>
    <w:rsid w:val="00CA701C"/>
    <w:rsid w:val="00CA7BE4"/>
    <w:rsid w:val="00CB050E"/>
    <w:rsid w:val="00CB4CF0"/>
    <w:rsid w:val="00CC11E4"/>
    <w:rsid w:val="00CC614D"/>
    <w:rsid w:val="00CE7637"/>
    <w:rsid w:val="00CF01AC"/>
    <w:rsid w:val="00CF1712"/>
    <w:rsid w:val="00CF2043"/>
    <w:rsid w:val="00CF2A0F"/>
    <w:rsid w:val="00D063D8"/>
    <w:rsid w:val="00D073CF"/>
    <w:rsid w:val="00D1150D"/>
    <w:rsid w:val="00D23E20"/>
    <w:rsid w:val="00D36756"/>
    <w:rsid w:val="00D374CB"/>
    <w:rsid w:val="00D40E11"/>
    <w:rsid w:val="00D43B2F"/>
    <w:rsid w:val="00D50ABE"/>
    <w:rsid w:val="00D530C6"/>
    <w:rsid w:val="00D55A38"/>
    <w:rsid w:val="00D626C4"/>
    <w:rsid w:val="00D62DD6"/>
    <w:rsid w:val="00D65803"/>
    <w:rsid w:val="00D8277F"/>
    <w:rsid w:val="00D852CC"/>
    <w:rsid w:val="00D937F9"/>
    <w:rsid w:val="00DA29F2"/>
    <w:rsid w:val="00DA598F"/>
    <w:rsid w:val="00DB6DC4"/>
    <w:rsid w:val="00DD0B52"/>
    <w:rsid w:val="00DD4E0D"/>
    <w:rsid w:val="00DE0040"/>
    <w:rsid w:val="00DE2DB1"/>
    <w:rsid w:val="00DF41AA"/>
    <w:rsid w:val="00DF4747"/>
    <w:rsid w:val="00E02106"/>
    <w:rsid w:val="00E03098"/>
    <w:rsid w:val="00E03205"/>
    <w:rsid w:val="00E122CE"/>
    <w:rsid w:val="00E13426"/>
    <w:rsid w:val="00E13694"/>
    <w:rsid w:val="00E15A75"/>
    <w:rsid w:val="00E17B6E"/>
    <w:rsid w:val="00E24027"/>
    <w:rsid w:val="00E25B58"/>
    <w:rsid w:val="00E35751"/>
    <w:rsid w:val="00E40EE2"/>
    <w:rsid w:val="00E47CEE"/>
    <w:rsid w:val="00E52D30"/>
    <w:rsid w:val="00E538E0"/>
    <w:rsid w:val="00E5795A"/>
    <w:rsid w:val="00E6510A"/>
    <w:rsid w:val="00E66913"/>
    <w:rsid w:val="00E67255"/>
    <w:rsid w:val="00E71E8B"/>
    <w:rsid w:val="00E74981"/>
    <w:rsid w:val="00E81296"/>
    <w:rsid w:val="00E81881"/>
    <w:rsid w:val="00E9310A"/>
    <w:rsid w:val="00E94EFC"/>
    <w:rsid w:val="00E9577C"/>
    <w:rsid w:val="00EA3653"/>
    <w:rsid w:val="00EB19D6"/>
    <w:rsid w:val="00EB1A03"/>
    <w:rsid w:val="00EB623C"/>
    <w:rsid w:val="00EC29D1"/>
    <w:rsid w:val="00EC5C57"/>
    <w:rsid w:val="00ED079C"/>
    <w:rsid w:val="00ED5114"/>
    <w:rsid w:val="00EE2CE8"/>
    <w:rsid w:val="00EE5923"/>
    <w:rsid w:val="00F05DBC"/>
    <w:rsid w:val="00F1266A"/>
    <w:rsid w:val="00F1460C"/>
    <w:rsid w:val="00F20FED"/>
    <w:rsid w:val="00F357E9"/>
    <w:rsid w:val="00F35A0E"/>
    <w:rsid w:val="00F43081"/>
    <w:rsid w:val="00F4518C"/>
    <w:rsid w:val="00F5001D"/>
    <w:rsid w:val="00F52040"/>
    <w:rsid w:val="00F56D73"/>
    <w:rsid w:val="00F77BA9"/>
    <w:rsid w:val="00F81870"/>
    <w:rsid w:val="00F914C6"/>
    <w:rsid w:val="00F93354"/>
    <w:rsid w:val="00FB091C"/>
    <w:rsid w:val="00FB3031"/>
    <w:rsid w:val="00FC36F5"/>
    <w:rsid w:val="00FD54F5"/>
    <w:rsid w:val="00FD614B"/>
    <w:rsid w:val="00FD744F"/>
    <w:rsid w:val="00FE0DD2"/>
    <w:rsid w:val="00FE58D0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1F2B31-2929-4B9E-94CB-4EE8388D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1E3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2106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2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2106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C0B7C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rsid w:val="008C0B7C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272E8"/>
  </w:style>
  <w:style w:type="character" w:customStyle="1" w:styleId="aa">
    <w:name w:val="日付 (文字)"/>
    <w:link w:val="a9"/>
    <w:uiPriority w:val="99"/>
    <w:semiHidden/>
    <w:rsid w:val="000272E8"/>
    <w:rPr>
      <w:rFonts w:ascii="ＭＳ 明朝"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御教生第４２－１３号</vt:lpstr>
      <vt:lpstr>御教生第４２－１３号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御教生第４２－１３号</dc:title>
  <dc:subject/>
  <dc:creator>20529</dc:creator>
  <cp:keywords/>
  <dc:description/>
  <cp:lastModifiedBy>三好 晃輝</cp:lastModifiedBy>
  <cp:revision>2</cp:revision>
  <cp:lastPrinted>2018-03-30T08:41:00Z</cp:lastPrinted>
  <dcterms:created xsi:type="dcterms:W3CDTF">2021-12-14T02:56:00Z</dcterms:created>
  <dcterms:modified xsi:type="dcterms:W3CDTF">2021-12-14T02:56:00Z</dcterms:modified>
</cp:coreProperties>
</file>