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39" w:rsidRPr="008C303B" w:rsidRDefault="00582A39" w:rsidP="00582A39">
      <w:pPr>
        <w:widowControl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8C303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１６</w:t>
      </w:r>
    </w:p>
    <w:p w:rsidR="00A3117C" w:rsidRPr="00A3117C" w:rsidRDefault="00A3117C">
      <w:pPr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72650" cy="720000"/>
                <wp:effectExtent l="0" t="0" r="0" b="44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72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17C" w:rsidRPr="00A3117C" w:rsidRDefault="00A3117C" w:rsidP="00A3117C">
                            <w:pPr>
                              <w:rPr>
                                <w:rFonts w:ascii="メイリオ" w:eastAsia="メイリオ" w:hAnsi="メイリオ"/>
                                <w:b/>
                                <w:sz w:val="52"/>
                              </w:rPr>
                            </w:pPr>
                            <w:r w:rsidRPr="00A3117C">
                              <w:rPr>
                                <w:rFonts w:ascii="メイリオ" w:eastAsia="メイリオ" w:hAnsi="メイリオ" w:hint="eastAsia"/>
                                <w:b/>
                                <w:sz w:val="52"/>
                              </w:rPr>
                              <w:t>健康状態チェックカード</w:t>
                            </w:r>
                          </w:p>
                          <w:p w:rsidR="00A3117C" w:rsidRPr="00A3117C" w:rsidRDefault="00A3117C" w:rsidP="00A311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718.3pt;margin-top:0;width:769.5pt;height:56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" fillcolor="black [3213]" stroked="f" strokeweight="1pt">
                <v:textbox>
                  <w:txbxContent>
                    <w:p w:rsidR="00A3117C" w:rsidRPr="00A3117C" w:rsidRDefault="00A3117C" w:rsidP="00A3117C">
                      <w:pPr>
                        <w:rPr>
                          <w:rFonts w:ascii="メイリオ" w:eastAsia="メイリオ" w:hAnsi="メイリオ"/>
                          <w:b/>
                          <w:sz w:val="52"/>
                        </w:rPr>
                      </w:pPr>
                      <w:r w:rsidRPr="00A3117C">
                        <w:rPr>
                          <w:rFonts w:ascii="メイリオ" w:eastAsia="メイリオ" w:hAnsi="メイリオ" w:hint="eastAsia"/>
                          <w:b/>
                          <w:sz w:val="52"/>
                        </w:rPr>
                        <w:t>健康状態チェックカード</w:t>
                      </w:r>
                    </w:p>
                    <w:p w:rsidR="00A3117C" w:rsidRPr="00A3117C" w:rsidRDefault="00A3117C" w:rsidP="00A311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072B" w:rsidRDefault="0032072B" w:rsidP="0032072B">
      <w:pPr>
        <w:spacing w:line="320" w:lineRule="exact"/>
        <w:rPr>
          <w:rFonts w:ascii="メイリオ" w:eastAsia="メイリオ" w:hAnsi="メイリオ"/>
          <w:sz w:val="24"/>
        </w:rPr>
      </w:pPr>
    </w:p>
    <w:p w:rsidR="00A3117C" w:rsidRPr="00B145BE" w:rsidRDefault="00A3117C" w:rsidP="0032072B">
      <w:pPr>
        <w:spacing w:line="320" w:lineRule="exact"/>
        <w:rPr>
          <w:rFonts w:ascii="メイリオ" w:eastAsia="メイリオ" w:hAnsi="メイリオ"/>
          <w:sz w:val="28"/>
        </w:rPr>
      </w:pPr>
      <w:r w:rsidRPr="00B145BE">
        <w:rPr>
          <w:rFonts w:ascii="メイリオ" w:eastAsia="メイリオ" w:hAnsi="メイリオ" w:hint="eastAsia"/>
          <w:sz w:val="28"/>
        </w:rPr>
        <w:t>避難所に避難される</w:t>
      </w:r>
      <w:r w:rsidR="00422EE6">
        <w:rPr>
          <w:rFonts w:ascii="メイリオ" w:eastAsia="メイリオ" w:hAnsi="メイリオ" w:hint="eastAsia"/>
          <w:sz w:val="28"/>
        </w:rPr>
        <w:t>方</w:t>
      </w:r>
      <w:r w:rsidRPr="00B145BE">
        <w:rPr>
          <w:rFonts w:ascii="メイリオ" w:eastAsia="メイリオ" w:hAnsi="メイリオ" w:hint="eastAsia"/>
          <w:sz w:val="28"/>
        </w:rPr>
        <w:t>は、</w:t>
      </w:r>
      <w:r w:rsidR="000D7EDD" w:rsidRPr="00B145BE">
        <w:rPr>
          <w:rFonts w:ascii="メイリオ" w:eastAsia="メイリオ" w:hAnsi="メイリオ" w:hint="eastAsia"/>
          <w:sz w:val="28"/>
        </w:rPr>
        <w:t>事前に</w:t>
      </w:r>
      <w:r w:rsidRPr="00B145BE">
        <w:rPr>
          <w:rFonts w:ascii="メイリオ" w:eastAsia="メイリオ" w:hAnsi="メイリオ" w:hint="eastAsia"/>
          <w:sz w:val="28"/>
        </w:rPr>
        <w:t>このチェックカードに</w:t>
      </w:r>
      <w:r w:rsidR="00932468" w:rsidRPr="00B145BE">
        <w:rPr>
          <w:rFonts w:ascii="メイリオ" w:eastAsia="メイリオ" w:hAnsi="メイリオ" w:hint="eastAsia"/>
          <w:sz w:val="28"/>
        </w:rPr>
        <w:t>現在の体調等について記入し、避難所の受付に渡してください。</w:t>
      </w:r>
      <w:bookmarkStart w:id="0" w:name="_GoBack"/>
      <w:bookmarkEnd w:id="0"/>
    </w:p>
    <w:p w:rsidR="0032072B" w:rsidRPr="00B145BE" w:rsidRDefault="0032072B" w:rsidP="0032072B">
      <w:pPr>
        <w:spacing w:line="32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15428" w:type="dxa"/>
        <w:tblLook w:val="04A0" w:firstRow="1" w:lastRow="0" w:firstColumn="1" w:lastColumn="0" w:noHBand="0" w:noVBand="1"/>
      </w:tblPr>
      <w:tblGrid>
        <w:gridCol w:w="2972"/>
        <w:gridCol w:w="2076"/>
        <w:gridCol w:w="2076"/>
        <w:gridCol w:w="2076"/>
        <w:gridCol w:w="2076"/>
        <w:gridCol w:w="2076"/>
        <w:gridCol w:w="2076"/>
      </w:tblGrid>
      <w:tr w:rsidR="00932468" w:rsidRPr="00B145BE" w:rsidTr="0032072B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:rsidR="00932468" w:rsidRPr="00B145BE" w:rsidRDefault="00422EE6" w:rsidP="00932468">
            <w:pPr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避難者</w:t>
            </w:r>
            <w:r w:rsidR="00932468" w:rsidRPr="00B145BE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rPr>
                <w:rFonts w:ascii="メイリオ" w:eastAsia="メイリオ" w:hAnsi="メイリオ"/>
                <w:sz w:val="22"/>
              </w:rPr>
            </w:pPr>
            <w:r w:rsidRPr="00B145BE">
              <w:rPr>
                <w:rFonts w:ascii="メイリオ" w:eastAsia="メイリオ" w:hAnsi="メイリオ" w:hint="eastAsia"/>
                <w:sz w:val="22"/>
              </w:rPr>
              <w:t>例）</w:t>
            </w:r>
            <w:r w:rsidRPr="00B145BE">
              <w:rPr>
                <w:rFonts w:ascii="BIZ UD明朝 Medium" w:eastAsia="BIZ UD明朝 Medium" w:hAnsi="BIZ UD明朝 Medium" w:hint="eastAsia"/>
                <w:sz w:val="26"/>
                <w:szCs w:val="26"/>
              </w:rPr>
              <w:t>御嵩　太郎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932468" w:rsidRPr="00B145BE" w:rsidTr="0032072B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:rsidR="00932468" w:rsidRPr="00B145BE" w:rsidRDefault="00932468">
            <w:pPr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発熱はありますか？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57785</wp:posOffset>
                      </wp:positionV>
                      <wp:extent cx="575945" cy="323850"/>
                      <wp:effectExtent l="0" t="0" r="1460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BAEBE" id="楕円 1" o:spid="_x0000_s1026" style="position:absolute;left:0;text-align:left;margin-left:47.6pt;margin-top:4.55pt;width:45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" filled="f" strokecolor="#404040 [2429]" strokeweight="1pt">
                      <v:stroke joinstyle="miter"/>
                    </v:oval>
                  </w:pict>
                </mc:Fallback>
              </mc:AlternateContent>
            </w: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</w:tr>
      <w:tr w:rsidR="00932468" w:rsidRPr="00B145BE" w:rsidTr="0032072B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息苦しさがありますか？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749F6" wp14:editId="45FD0BD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50800</wp:posOffset>
                      </wp:positionV>
                      <wp:extent cx="575945" cy="323850"/>
                      <wp:effectExtent l="0" t="0" r="1460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92525" id="楕円 2" o:spid="_x0000_s1026" style="position:absolute;left:0;text-align:left;margin-left:48.15pt;margin-top:4pt;width:45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" filled="f" strokecolor="#404040" strokeweight="1pt">
                      <v:stroke joinstyle="miter"/>
                    </v:oval>
                  </w:pict>
                </mc:Fallback>
              </mc:AlternateContent>
            </w: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</w:tr>
      <w:tr w:rsidR="00932468" w:rsidRPr="00B145BE" w:rsidTr="0032072B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:rsidR="00932468" w:rsidRPr="00B145BE" w:rsidRDefault="00932468" w:rsidP="00A311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味や匂いを感じられない</w:t>
            </w:r>
          </w:p>
          <w:p w:rsidR="00932468" w:rsidRPr="00B145BE" w:rsidRDefault="00932468" w:rsidP="00A311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状態ですか？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749F6" wp14:editId="45FD0BD7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46990</wp:posOffset>
                      </wp:positionV>
                      <wp:extent cx="575945" cy="323850"/>
                      <wp:effectExtent l="0" t="0" r="1460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82AF5" id="楕円 3" o:spid="_x0000_s1026" style="position:absolute;left:0;text-align:left;margin-left:46.9pt;margin-top:3.7pt;width:45.3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" filled="f" strokecolor="#404040 [2429]" strokeweight="1pt">
                      <v:stroke joinstyle="miter"/>
                    </v:oval>
                  </w:pict>
                </mc:Fallback>
              </mc:AlternateContent>
            </w: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</w:tr>
      <w:tr w:rsidR="00932468" w:rsidRPr="00B145BE" w:rsidTr="0032072B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咳やたんがありますか？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BE2CE" wp14:editId="3638AD2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48260</wp:posOffset>
                      </wp:positionV>
                      <wp:extent cx="575945" cy="323850"/>
                      <wp:effectExtent l="0" t="0" r="1460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DE7E2" id="楕円 4" o:spid="_x0000_s1026" style="position:absolute;left:0;text-align:left;margin-left:47.05pt;margin-top:3.8pt;width:45.3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" filled="f" strokecolor="#404040 [2429]" strokeweight="1pt">
                      <v:stroke joinstyle="miter"/>
                    </v:oval>
                  </w:pict>
                </mc:Fallback>
              </mc:AlternateContent>
            </w: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</w:tr>
      <w:tr w:rsidR="00932468" w:rsidRPr="00B145BE" w:rsidTr="0032072B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:rsidR="00932468" w:rsidRPr="00B145BE" w:rsidRDefault="00932468" w:rsidP="00A311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全身に倦怠感（だるさ）</w:t>
            </w:r>
          </w:p>
          <w:p w:rsidR="00932468" w:rsidRPr="00B145BE" w:rsidRDefault="00932468" w:rsidP="00A311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がありますか？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B390C5" wp14:editId="46C5A6A4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57785</wp:posOffset>
                      </wp:positionV>
                      <wp:extent cx="576000" cy="323850"/>
                      <wp:effectExtent l="0" t="0" r="1460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B6C6A" id="楕円 5" o:spid="_x0000_s1026" style="position:absolute;left:0;text-align:left;margin-left:46.7pt;margin-top:4.55pt;width:45.3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" filled="f" strokecolor="#404040" strokeweight="1pt">
                      <v:stroke joinstyle="miter"/>
                    </v:oval>
                  </w:pict>
                </mc:Fallback>
              </mc:AlternateContent>
            </w: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</w:tr>
      <w:tr w:rsidR="00932468" w:rsidRPr="00B145BE" w:rsidTr="0032072B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:rsidR="00932468" w:rsidRPr="00B145BE" w:rsidRDefault="00932468" w:rsidP="00A311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おう吐や吐き気が</w:t>
            </w:r>
          </w:p>
          <w:p w:rsidR="00932468" w:rsidRPr="00B145BE" w:rsidRDefault="00932468" w:rsidP="00A311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ありますか？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F4A852" wp14:editId="19EA40E9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47625</wp:posOffset>
                      </wp:positionV>
                      <wp:extent cx="575945" cy="323850"/>
                      <wp:effectExtent l="0" t="0" r="1460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85E7F" id="楕円 6" o:spid="_x0000_s1026" style="position:absolute;left:0;text-align:left;margin-left:47.4pt;margin-top:3.75pt;width:45.3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" filled="f" strokecolor="#404040 [2429]" strokeweight="1pt">
                      <v:stroke joinstyle="miter"/>
                    </v:oval>
                  </w:pict>
                </mc:Fallback>
              </mc:AlternateContent>
            </w: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</w:tr>
      <w:tr w:rsidR="00932468" w:rsidRPr="00B145BE" w:rsidTr="0032072B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下痢が続いていますか？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29CE3C" wp14:editId="77D9B52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47625</wp:posOffset>
                      </wp:positionV>
                      <wp:extent cx="575945" cy="323850"/>
                      <wp:effectExtent l="0" t="0" r="1460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864CF" id="楕円 7" o:spid="_x0000_s1026" style="position:absolute;left:0;text-align:left;margin-left:47.65pt;margin-top:3.75pt;width:45.3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" filled="f" strokecolor="#404040 [2429]" strokeweight="1pt">
                      <v:stroke joinstyle="miter"/>
                    </v:oval>
                  </w:pict>
                </mc:Fallback>
              </mc:AlternateContent>
            </w: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468" w:rsidRPr="00B145BE" w:rsidRDefault="00932468" w:rsidP="00932468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</w:tc>
      </w:tr>
      <w:tr w:rsidR="000D7EDD" w:rsidRPr="00B145BE" w:rsidTr="000D7EDD">
        <w:trPr>
          <w:trHeight w:val="814"/>
        </w:trPr>
        <w:tc>
          <w:tcPr>
            <w:tcW w:w="297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2468" w:rsidRPr="00B145BE" w:rsidRDefault="00932468" w:rsidP="0032072B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肺炎球菌ワクチンの</w:t>
            </w:r>
          </w:p>
          <w:p w:rsidR="00932468" w:rsidRPr="00B145BE" w:rsidRDefault="00932468" w:rsidP="0032072B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接種をしていますか？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2468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B3E00A" wp14:editId="0FA68CA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-67310</wp:posOffset>
                      </wp:positionV>
                      <wp:extent cx="575945" cy="323850"/>
                      <wp:effectExtent l="0" t="0" r="1460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CB214" id="楕円 10" o:spid="_x0000_s1026" style="position:absolute;left:0;text-align:left;margin-left:48.6pt;margin-top:-5.3pt;width:45.3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" filled="f" strokecolor="#404040 [2429]" strokeweight="1pt">
                      <v:stroke joinstyle="miter"/>
                    </v:oval>
                  </w:pict>
                </mc:Fallback>
              </mc:AlternateContent>
            </w:r>
            <w:r w:rsidR="00932468"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  <w:p w:rsidR="0032072B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不明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72B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  <w:p w:rsidR="00932468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不明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72B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  <w:p w:rsidR="00932468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不明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72B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  <w:p w:rsidR="00932468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不明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72B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  <w:p w:rsidR="00932468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不明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72B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はい ・ いいえ</w:t>
            </w:r>
          </w:p>
          <w:p w:rsidR="00932468" w:rsidRPr="00B145BE" w:rsidRDefault="0032072B" w:rsidP="0032072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145BE">
              <w:rPr>
                <w:rFonts w:ascii="メイリオ" w:eastAsia="メイリオ" w:hAnsi="メイリオ" w:hint="eastAsia"/>
                <w:sz w:val="24"/>
              </w:rPr>
              <w:t>不明</w:t>
            </w:r>
          </w:p>
        </w:tc>
      </w:tr>
    </w:tbl>
    <w:p w:rsidR="00932468" w:rsidRPr="00B145BE" w:rsidRDefault="00A3117C" w:rsidP="000D7EDD">
      <w:pPr>
        <w:jc w:val="right"/>
        <w:rPr>
          <w:rFonts w:ascii="メイリオ" w:eastAsia="メイリオ" w:hAnsi="メイリオ"/>
          <w:sz w:val="24"/>
        </w:rPr>
      </w:pPr>
      <w:r w:rsidRPr="00B145BE">
        <w:rPr>
          <w:rFonts w:ascii="メイリオ" w:eastAsia="メイリオ" w:hAnsi="メイリオ" w:hint="eastAsia"/>
          <w:sz w:val="24"/>
        </w:rPr>
        <w:t>記入日：令和　　　年　　　月　　　日</w:t>
      </w:r>
    </w:p>
    <w:sectPr w:rsidR="00932468" w:rsidRPr="00B145BE" w:rsidSect="0093246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68"/>
    <w:rsid w:val="000D7EDD"/>
    <w:rsid w:val="0032072B"/>
    <w:rsid w:val="00422EE6"/>
    <w:rsid w:val="00582A39"/>
    <w:rsid w:val="00932468"/>
    <w:rsid w:val="00A3117C"/>
    <w:rsid w:val="00B1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6D9E9"/>
  <w15:chartTrackingRefBased/>
  <w15:docId w15:val="{4D1BC728-DCBE-47C3-8DDD-62BD1E3E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篭橋 達哉</dc:creator>
  <cp:keywords/>
  <dc:description/>
  <cp:lastModifiedBy>篭橋 達哉</cp:lastModifiedBy>
  <cp:revision>4</cp:revision>
  <cp:lastPrinted>2020-06-16T08:26:00Z</cp:lastPrinted>
  <dcterms:created xsi:type="dcterms:W3CDTF">2020-06-16T07:38:00Z</dcterms:created>
  <dcterms:modified xsi:type="dcterms:W3CDTF">2020-06-19T04:50:00Z</dcterms:modified>
</cp:coreProperties>
</file>